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1B16D99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CA58B7">
        <w:rPr>
          <w:rFonts w:ascii="Times New Roman" w:hAnsi="Times New Roman" w:cs="Times New Roman"/>
          <w:i/>
          <w:iCs/>
          <w:sz w:val="26"/>
          <w:szCs w:val="26"/>
          <w:u w:color="000000"/>
        </w:rPr>
        <w:t>02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CA58B7">
        <w:rPr>
          <w:rFonts w:ascii="Times New Roman" w:hAnsi="Times New Roman" w:cs="Times New Roman"/>
          <w:i/>
          <w:iCs/>
          <w:sz w:val="26"/>
          <w:szCs w:val="26"/>
          <w:u w:color="000000"/>
        </w:rPr>
        <w:t>06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7371DC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75CBC93C" w:rsidR="00A466FE" w:rsidRPr="004C4C20" w:rsidRDefault="002C0B32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đồng trần M6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3A962FBB" w:rsidR="00A466FE" w:rsidRPr="004C4C20" w:rsidRDefault="002C0B32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34739BDD" w:rsidR="00A466FE" w:rsidRPr="004C4C20" w:rsidRDefault="002C0B32" w:rsidP="007371DC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04C6B875" w:rsidR="00A466FE" w:rsidRPr="004C4C20" w:rsidRDefault="002C0B32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15.636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5CAF0240" w:rsidR="00A466FE" w:rsidRPr="004C4C20" w:rsidRDefault="002C0B32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10.9</w:t>
            </w:r>
            <w:r w:rsidR="00CA58B7">
              <w:rPr>
                <w:rFonts w:ascii="Times New Roman" w:hAnsi="Times New Roman" w:cs="Times New Roman"/>
                <w:sz w:val="26"/>
                <w:szCs w:val="26"/>
              </w:rPr>
              <w:t>45.200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CDE1" w14:textId="23F75715" w:rsidR="00A466FE" w:rsidRDefault="00CA58B7" w:rsidP="007371DC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6217" w14:textId="0F9BA09F" w:rsidR="00A466FE" w:rsidRDefault="00CA58B7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1.094.520</w:t>
            </w:r>
          </w:p>
        </w:tc>
      </w:tr>
      <w:tr w:rsidR="00A466FE" w:rsidRPr="004C4C20" w14:paraId="1B52482F" w14:textId="1A638AC9" w:rsidTr="007371DC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78D1DC7A" w:rsidR="00A466FE" w:rsidRPr="004C4C20" w:rsidRDefault="002D781B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10.945.200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7371DC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34BEAA3F" w:rsidR="00A466FE" w:rsidRDefault="002D781B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1.094.520</w:t>
            </w:r>
          </w:p>
        </w:tc>
      </w:tr>
      <w:tr w:rsidR="00A466FE" w:rsidRPr="004C4C20" w14:paraId="0724D682" w14:textId="2C8F1304" w:rsidTr="007371DC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21BDE650" w:rsidR="00A466FE" w:rsidRPr="004C4C20" w:rsidRDefault="00C615E7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12.039.720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255B130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C615E7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hai triệu không trăm ba mươi chín nghìn bảy trăm hai mươi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7ACE0" w14:textId="77777777" w:rsidR="00AE6B1E" w:rsidRDefault="00AE6B1E">
      <w:r>
        <w:separator/>
      </w:r>
    </w:p>
  </w:endnote>
  <w:endnote w:type="continuationSeparator" w:id="0">
    <w:p w14:paraId="3D3ECA1A" w14:textId="77777777" w:rsidR="00AE6B1E" w:rsidRDefault="00AE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46613" w14:textId="77777777" w:rsidR="00AE6B1E" w:rsidRDefault="00AE6B1E">
      <w:r>
        <w:separator/>
      </w:r>
    </w:p>
  </w:footnote>
  <w:footnote w:type="continuationSeparator" w:id="0">
    <w:p w14:paraId="19588C40" w14:textId="77777777" w:rsidR="00AE6B1E" w:rsidRDefault="00AE6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5BCF"/>
    <w:rsid w:val="00157793"/>
    <w:rsid w:val="001D7C21"/>
    <w:rsid w:val="00230484"/>
    <w:rsid w:val="002354F3"/>
    <w:rsid w:val="0026704F"/>
    <w:rsid w:val="002C0B32"/>
    <w:rsid w:val="002D0D65"/>
    <w:rsid w:val="002D141A"/>
    <w:rsid w:val="002D5B3C"/>
    <w:rsid w:val="002D781B"/>
    <w:rsid w:val="00303A95"/>
    <w:rsid w:val="0036567F"/>
    <w:rsid w:val="003D5540"/>
    <w:rsid w:val="004A410C"/>
    <w:rsid w:val="004C4C20"/>
    <w:rsid w:val="0052320B"/>
    <w:rsid w:val="005B6B9D"/>
    <w:rsid w:val="006827DB"/>
    <w:rsid w:val="00683C58"/>
    <w:rsid w:val="006A5132"/>
    <w:rsid w:val="00704A18"/>
    <w:rsid w:val="007371DC"/>
    <w:rsid w:val="00783ED3"/>
    <w:rsid w:val="0079143D"/>
    <w:rsid w:val="007D0E2D"/>
    <w:rsid w:val="007D6F21"/>
    <w:rsid w:val="008D25A1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AE6B1E"/>
    <w:rsid w:val="00BB44E5"/>
    <w:rsid w:val="00BC2139"/>
    <w:rsid w:val="00BE0E1D"/>
    <w:rsid w:val="00C615E7"/>
    <w:rsid w:val="00C661FB"/>
    <w:rsid w:val="00C74F09"/>
    <w:rsid w:val="00CA4BD0"/>
    <w:rsid w:val="00CA58B7"/>
    <w:rsid w:val="00CE60B7"/>
    <w:rsid w:val="00E41109"/>
    <w:rsid w:val="00EF7BB3"/>
    <w:rsid w:val="00F56C2E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43</cp:revision>
  <cp:lastPrinted>2025-10-28T06:44:00Z</cp:lastPrinted>
  <dcterms:created xsi:type="dcterms:W3CDTF">2025-10-22T04:18:00Z</dcterms:created>
  <dcterms:modified xsi:type="dcterms:W3CDTF">2025-10-28T06:53:00Z</dcterms:modified>
</cp:coreProperties>
</file>