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CDA6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b/>
          <w:bCs/>
          <w:sz w:val="24"/>
          <w:szCs w:val="24"/>
          <w:u w:color="000000"/>
        </w:rPr>
        <w:t>CỘNG HOÀ XÃ HỘI CHỦ NGHĨA VIỆT NAM</w:t>
      </w:r>
    </w:p>
    <w:p w14:paraId="3A53E595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i/>
          <w:iCs/>
          <w:sz w:val="24"/>
          <w:szCs w:val="24"/>
          <w:u w:color="000000"/>
        </w:rPr>
        <w:t>Độc lập - Tự do - Hạnh phúc</w:t>
      </w:r>
    </w:p>
    <w:p w14:paraId="3F9B4D49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4C4C20">
        <w:rPr>
          <w:rFonts w:ascii="Times New Roman" w:eastAsia="Times New Roman" w:hAnsi="Times New Roman" w:cs="Times New Roman"/>
          <w:noProof/>
          <w:sz w:val="24"/>
          <w:szCs w:val="24"/>
          <w:u w:color="00000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58DFCBC" wp14:editId="53258B64">
                <wp:simplePos x="0" y="0"/>
                <wp:positionH relativeFrom="column">
                  <wp:posOffset>2044700</wp:posOffset>
                </wp:positionH>
                <wp:positionV relativeFrom="line">
                  <wp:posOffset>12700</wp:posOffset>
                </wp:positionV>
                <wp:extent cx="221424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246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id="_x0000_s1026" style="visibility:visible;position:absolute;margin-left:161.0pt;margin-top:1.0pt;width:174.4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43F0C04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BIÊN BẢN BÀN GIAO VÀ XÁC NHẬN GIÁ TRỊ HÀNG HÓA</w:t>
      </w:r>
    </w:p>
    <w:p w14:paraId="060D9766" w14:textId="3EB50908" w:rsidR="002D0D65" w:rsidRPr="004C4C20" w:rsidRDefault="00CA4BD0" w:rsidP="004C4C20">
      <w:pPr>
        <w:jc w:val="center"/>
        <w:rPr>
          <w:sz w:val="26"/>
          <w:szCs w:val="26"/>
        </w:rPr>
      </w:pPr>
      <w:r w:rsidRPr="004C4C20">
        <w:rPr>
          <w:i/>
          <w:iCs/>
          <w:sz w:val="26"/>
          <w:szCs w:val="26"/>
          <w:u w:color="000000"/>
        </w:rPr>
        <w:t xml:space="preserve">- Căn cứ vào hợp đồng số: </w:t>
      </w:r>
      <w:r w:rsidR="004C4C20" w:rsidRPr="004C4C20">
        <w:rPr>
          <w:i/>
          <w:iCs/>
          <w:sz w:val="26"/>
          <w:szCs w:val="26"/>
        </w:rPr>
        <w:t>03.1/2025/HTS-HĐ</w:t>
      </w:r>
      <w:r w:rsidR="004C4C20">
        <w:rPr>
          <w:sz w:val="26"/>
          <w:szCs w:val="26"/>
        </w:rPr>
        <w:t xml:space="preserve"> </w:t>
      </w:r>
      <w:r w:rsidRPr="004C4C20">
        <w:rPr>
          <w:i/>
          <w:iCs/>
          <w:sz w:val="26"/>
          <w:szCs w:val="26"/>
          <w:u w:color="000000"/>
        </w:rPr>
        <w:t xml:space="preserve">ngày </w:t>
      </w:r>
      <w:r w:rsidR="004C4C20">
        <w:rPr>
          <w:i/>
          <w:iCs/>
          <w:sz w:val="26"/>
          <w:szCs w:val="26"/>
          <w:u w:color="000000"/>
        </w:rPr>
        <w:t>03</w:t>
      </w:r>
      <w:r w:rsidRPr="004C4C20">
        <w:rPr>
          <w:i/>
          <w:iCs/>
          <w:sz w:val="26"/>
          <w:szCs w:val="26"/>
          <w:u w:color="000000"/>
        </w:rPr>
        <w:t xml:space="preserve"> tháng </w:t>
      </w:r>
      <w:r w:rsidR="004C4C20">
        <w:rPr>
          <w:i/>
          <w:iCs/>
          <w:sz w:val="26"/>
          <w:szCs w:val="26"/>
          <w:u w:color="000000"/>
        </w:rPr>
        <w:t>01</w:t>
      </w:r>
      <w:r w:rsidRPr="004C4C20">
        <w:rPr>
          <w:i/>
          <w:iCs/>
          <w:sz w:val="26"/>
          <w:szCs w:val="26"/>
          <w:u w:color="000000"/>
        </w:rPr>
        <w:t xml:space="preserve"> năm 202</w:t>
      </w:r>
      <w:r w:rsidR="004C4C20">
        <w:rPr>
          <w:i/>
          <w:iCs/>
          <w:sz w:val="26"/>
          <w:szCs w:val="26"/>
          <w:u w:color="000000"/>
        </w:rPr>
        <w:t>5</w:t>
      </w:r>
      <w:r w:rsidRPr="004C4C20">
        <w:rPr>
          <w:i/>
          <w:iCs/>
          <w:sz w:val="26"/>
          <w:szCs w:val="26"/>
          <w:u w:color="000000"/>
        </w:rPr>
        <w:t>.</w:t>
      </w:r>
    </w:p>
    <w:p w14:paraId="5275E697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- Căn cứ vào số lượng giao nhận thực tế ;</w:t>
      </w:r>
    </w:p>
    <w:p w14:paraId="101C1416" w14:textId="33F76265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Hôm nay, ngày </w:t>
      </w:r>
      <w:r w:rsidR="00004B6B">
        <w:rPr>
          <w:rFonts w:ascii="Times New Roman" w:hAnsi="Times New Roman" w:cs="Times New Roman"/>
          <w:i/>
          <w:iCs/>
          <w:sz w:val="26"/>
          <w:szCs w:val="26"/>
          <w:u w:color="000000"/>
        </w:rPr>
        <w:t>04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tháng </w:t>
      </w:r>
      <w:r w:rsidR="00004B6B">
        <w:rPr>
          <w:rFonts w:ascii="Times New Roman" w:hAnsi="Times New Roman" w:cs="Times New Roman"/>
          <w:i/>
          <w:iCs/>
          <w:sz w:val="26"/>
          <w:szCs w:val="26"/>
          <w:u w:color="000000"/>
        </w:rPr>
        <w:t>01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năm 202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5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, tại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cửa hàng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của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>C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ông ty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cổ phần </w:t>
      </w:r>
      <w:r w:rsidR="00230484">
        <w:rPr>
          <w:rFonts w:ascii="Times New Roman" w:hAnsi="Times New Roman" w:cs="Times New Roman"/>
          <w:i/>
          <w:iCs/>
          <w:sz w:val="26"/>
          <w:szCs w:val="26"/>
          <w:u w:color="000000"/>
        </w:rPr>
        <w:t>thương mại dịch vụ Hecico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, chúng tôi gồm có:</w:t>
      </w:r>
    </w:p>
    <w:p w14:paraId="203B52AE" w14:textId="6EA890ED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1. Đại diện 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nhận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A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):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Công ty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r w:rsidR="00905856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TNHH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xây dựng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ĐỊNH SƠN</w:t>
      </w:r>
    </w:p>
    <w:p w14:paraId="1EDFAA04" w14:textId="0A0818A6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Nguyễn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Sĩ Sơn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                        </w:t>
      </w:r>
      <w:r w:rsidR="000963D2">
        <w:rPr>
          <w:rFonts w:ascii="Times New Roman" w:hAnsi="Times New Roman" w:cs="Times New Roman"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Chức vụ: Giám đốc</w:t>
      </w:r>
    </w:p>
    <w:p w14:paraId="058A15E7" w14:textId="4A17BA25" w:rsidR="002D0D65" w:rsidRPr="004C4C20" w:rsidRDefault="00CA4BD0">
      <w:pPr>
        <w:pStyle w:val="Body"/>
        <w:tabs>
          <w:tab w:val="left" w:pos="720"/>
          <w:tab w:val="left" w:pos="2977"/>
        </w:tabs>
        <w:spacing w:after="120"/>
        <w:ind w:left="1080" w:right="141" w:hanging="1080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2. Đ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ạ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i di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ệ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n bên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giao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B): 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Công ty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cổ phần thương mại dịch vụ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HECICO</w:t>
      </w:r>
    </w:p>
    <w:p w14:paraId="1D76E61C" w14:textId="43ED84AF" w:rsidR="002D0D65" w:rsidRPr="004C4C20" w:rsidRDefault="00CA4BD0">
      <w:pPr>
        <w:pStyle w:val="Body"/>
        <w:spacing w:after="200"/>
        <w:ind w:right="141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</w:t>
      </w:r>
      <w:r w:rsidR="00CE60B7"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Nguyễn Hữu Roan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="000963D2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r w:rsidR="000963D2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ứ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ụ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:  Giám đ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</w:t>
      </w:r>
    </w:p>
    <w:p w14:paraId="75667392" w14:textId="3EBA5B89" w:rsidR="002D0D65" w:rsidRPr="004C4C20" w:rsidRDefault="00CA4BD0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sz w:val="26"/>
          <w:szCs w:val="26"/>
          <w:u w:color="000000"/>
        </w:rPr>
        <w:t>- Hai bên cùng nhau xác nh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n kh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i lư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ợ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ng và giá </w:t>
      </w:r>
      <w:r w:rsidR="007D6F21"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trị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hàng hóa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t tư đã bàn giao như sau:</w:t>
      </w:r>
    </w:p>
    <w:tbl>
      <w:tblPr>
        <w:tblW w:w="100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5"/>
        <w:gridCol w:w="2344"/>
        <w:gridCol w:w="990"/>
        <w:gridCol w:w="900"/>
        <w:gridCol w:w="1170"/>
        <w:gridCol w:w="1530"/>
        <w:gridCol w:w="1080"/>
        <w:gridCol w:w="1350"/>
      </w:tblGrid>
      <w:tr w:rsidR="00A466FE" w:rsidRPr="004C4C20" w14:paraId="06023140" w14:textId="159A9472" w:rsidTr="00303A95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C991A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STT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A7E65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Danh m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ụ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c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FBD96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ĐVT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8F59C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Số lư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ợ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364DF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Đơn giá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19AF3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Thành ti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ề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8C5F" w14:textId="3720FA85" w:rsidR="00A466FE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Thuế suất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8D7D" w14:textId="345E33A0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thuế GTGT</w:t>
            </w:r>
          </w:p>
        </w:tc>
      </w:tr>
      <w:tr w:rsidR="00A466FE" w:rsidRPr="004C4C20" w14:paraId="54D6F7DD" w14:textId="1DAD2F54" w:rsidTr="00285BD4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2816FB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1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064D8A" w14:textId="7D9CCF7A" w:rsidR="00A466FE" w:rsidRPr="004C4C20" w:rsidRDefault="00004B6B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Cáp Cu/PVC 1x50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D95D01" w14:textId="03D0802C" w:rsidR="00A466FE" w:rsidRPr="004C4C20" w:rsidRDefault="00004B6B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D1E034" w14:textId="3BC1FC2D" w:rsidR="00A466FE" w:rsidRPr="004C4C20" w:rsidRDefault="00004B6B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19319DD" w14:textId="0E2846B3" w:rsidR="00A466FE" w:rsidRPr="004C4C20" w:rsidRDefault="00004B6B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  <w:r w:rsidR="003E109D">
              <w:rPr>
                <w:rFonts w:ascii="Times New Roman" w:hAnsi="Times New Roman" w:cs="Times New Roman"/>
                <w:sz w:val="26"/>
                <w:szCs w:val="26"/>
              </w:rPr>
              <w:t>.455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53E722" w14:textId="1C3589A4" w:rsidR="00A466FE" w:rsidRPr="004C4C20" w:rsidRDefault="003E109D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6.022.750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7CDE1" w14:textId="1E2ABA65" w:rsidR="00A466FE" w:rsidRDefault="003E109D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D6217" w14:textId="616BC3D5" w:rsidR="00A466FE" w:rsidRDefault="00D705A7" w:rsidP="00303A95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602.275</w:t>
            </w:r>
          </w:p>
        </w:tc>
      </w:tr>
      <w:tr w:rsidR="00A466FE" w:rsidRPr="004C4C20" w14:paraId="711EEA0C" w14:textId="2C65CA6D" w:rsidTr="00285BD4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5EFC46E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2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4FA66C" w14:textId="3BE27C5E" w:rsidR="00A466FE" w:rsidRPr="004C4C20" w:rsidRDefault="003E109D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Cọc tiếp địa D16 dài 2.4m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B05DBF" w14:textId="2284645F" w:rsidR="00A466FE" w:rsidRPr="004C4C20" w:rsidRDefault="00FC5063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Cái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5091A10" w14:textId="0F38EECF" w:rsidR="00A466FE" w:rsidRPr="004C4C20" w:rsidRDefault="00FC5063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39C210" w14:textId="0998EC10" w:rsidR="00A466FE" w:rsidRPr="004C4C20" w:rsidRDefault="00FC5063" w:rsidP="003D554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181.818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D6A905" w14:textId="584D350B" w:rsidR="00A466FE" w:rsidRPr="004C4C20" w:rsidRDefault="00FC5063" w:rsidP="003D554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1.818.180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699AC" w14:textId="77777777" w:rsidR="00D705A7" w:rsidRDefault="00D705A7" w:rsidP="003D554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BBD36A1" w14:textId="03FCF383" w:rsidR="00A466FE" w:rsidRDefault="00D705A7" w:rsidP="003D554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BD306" w14:textId="77777777" w:rsidR="00D705A7" w:rsidRDefault="00D705A7" w:rsidP="003D554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8138107" w14:textId="5E052C28" w:rsidR="00A466FE" w:rsidRDefault="00D705A7" w:rsidP="003D554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181.818</w:t>
            </w:r>
          </w:p>
        </w:tc>
      </w:tr>
      <w:tr w:rsidR="00A466FE" w:rsidRPr="004C4C20" w14:paraId="1B52482F" w14:textId="1A638AC9" w:rsidTr="00285BD4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762FDE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172546" w14:textId="54579D5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trước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FDCF2A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0144EB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BDA9DD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2A497E" w14:textId="40932D89" w:rsidR="00A466FE" w:rsidRPr="004C4C20" w:rsidRDefault="004B0022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7.840.930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8DB91" w14:textId="77777777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FEDE6" w14:textId="5906654B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  <w:tr w:rsidR="00A466FE" w:rsidRPr="004C4C20" w14:paraId="0A4F2686" w14:textId="7AB7680D" w:rsidTr="00285BD4">
        <w:trPr>
          <w:trHeight w:val="45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A7EBA5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07F81A" w14:textId="40058BCB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Tiền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C5CB26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0F3225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0377E7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1BB72D" w14:textId="6737F9DF" w:rsidR="00A466FE" w:rsidRPr="004C4C20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B5597" w14:textId="77777777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FAEA2" w14:textId="4B0D776E" w:rsidR="00A466FE" w:rsidRDefault="004B0022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784.093</w:t>
            </w:r>
          </w:p>
        </w:tc>
      </w:tr>
      <w:tr w:rsidR="00A466FE" w:rsidRPr="004C4C20" w14:paraId="0724D682" w14:textId="2C8F1304" w:rsidTr="00285BD4">
        <w:trPr>
          <w:trHeight w:val="32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8588BF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DBC55B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ổ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 c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ộ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2EEFDA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B45617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57664E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FC8FC9" w14:textId="23173DA8" w:rsidR="00A466FE" w:rsidRPr="004C4C20" w:rsidRDefault="004B0022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8.625.</w:t>
            </w:r>
            <w:r w:rsidR="005C2FCB">
              <w:rPr>
                <w:rFonts w:ascii="Times New Roman" w:hAnsi="Times New Roman" w:cs="Times New Roman"/>
                <w:sz w:val="26"/>
                <w:szCs w:val="26"/>
              </w:rPr>
              <w:t>023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32547" w14:textId="77777777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95C9E" w14:textId="2582F163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</w:tbl>
    <w:p w14:paraId="2B45ED74" w14:textId="77777777" w:rsidR="002D0D65" w:rsidRPr="004C4C20" w:rsidRDefault="002D0D65">
      <w:pPr>
        <w:pStyle w:val="Body"/>
        <w:widowControl w:val="0"/>
        <w:spacing w:before="120" w:after="120"/>
        <w:ind w:left="108" w:hanging="108"/>
        <w:rPr>
          <w:rFonts w:ascii="Times New Roman" w:eastAsia=".VnTime" w:hAnsi="Times New Roman" w:cs="Times New Roman"/>
          <w:sz w:val="26"/>
          <w:szCs w:val="26"/>
          <w:u w:color="000000"/>
        </w:rPr>
      </w:pPr>
    </w:p>
    <w:p w14:paraId="34B345C5" w14:textId="0338E732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.VnTime" w:hAnsi="Times New Roman" w:cs="Times New Roman"/>
          <w:i/>
          <w:iCs/>
          <w:sz w:val="26"/>
          <w:szCs w:val="26"/>
          <w:u w:color="000000"/>
        </w:rPr>
        <w:t xml:space="preserve">Bằng chữ: </w:t>
      </w:r>
      <w:r w:rsidR="005C2FCB">
        <w:rPr>
          <w:rFonts w:ascii="Times New Roman" w:hAnsi="Times New Roman" w:cs="Times New Roman"/>
          <w:i/>
          <w:iCs/>
          <w:sz w:val="26"/>
          <w:szCs w:val="26"/>
          <w:u w:color="000000"/>
        </w:rPr>
        <w:t>Tám triệu sáu trăm hai mươi lăm nghìn không trăm hai mươi ba đồng chẵn</w:t>
      </w:r>
      <w:r>
        <w:rPr>
          <w:rFonts w:ascii="Times New Roman" w:hAnsi="Times New Roman" w:cs="Times New Roman"/>
          <w:i/>
          <w:iCs/>
          <w:sz w:val="26"/>
          <w:szCs w:val="26"/>
          <w:u w:color="000000"/>
        </w:rPr>
        <w:t>./.</w:t>
      </w:r>
    </w:p>
    <w:p w14:paraId="5C886D1B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tbl>
      <w:tblPr>
        <w:tblW w:w="10655" w:type="dxa"/>
        <w:tblInd w:w="20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41"/>
        <w:gridCol w:w="4614"/>
      </w:tblGrid>
      <w:tr w:rsidR="002D0D65" w:rsidRPr="004C4C20" w14:paraId="3142E4C9" w14:textId="77777777">
        <w:trPr>
          <w:trHeight w:val="343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CE9D24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6F6358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N BÊN B </w:t>
            </w:r>
          </w:p>
        </w:tc>
      </w:tr>
    </w:tbl>
    <w:p w14:paraId="6E4FC73D" w14:textId="77777777" w:rsidR="002D0D65" w:rsidRPr="004C4C20" w:rsidRDefault="002D0D65">
      <w:pPr>
        <w:pStyle w:val="Body"/>
        <w:widowControl w:val="0"/>
        <w:spacing w:after="200"/>
        <w:ind w:left="93" w:hanging="93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p w14:paraId="059B4F4C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sectPr w:rsidR="002D0D65" w:rsidRPr="004C4C20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04B44A" w14:textId="77777777" w:rsidR="003D6256" w:rsidRDefault="003D6256">
      <w:r>
        <w:separator/>
      </w:r>
    </w:p>
  </w:endnote>
  <w:endnote w:type="continuationSeparator" w:id="0">
    <w:p w14:paraId="53A35653" w14:textId="77777777" w:rsidR="003D6256" w:rsidRDefault="003D6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99BA7" w14:textId="77777777" w:rsidR="002D0D65" w:rsidRDefault="002D0D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8250FD" w14:textId="77777777" w:rsidR="003D6256" w:rsidRDefault="003D6256">
      <w:r>
        <w:separator/>
      </w:r>
    </w:p>
  </w:footnote>
  <w:footnote w:type="continuationSeparator" w:id="0">
    <w:p w14:paraId="7C5D84E3" w14:textId="77777777" w:rsidR="003D6256" w:rsidRDefault="003D6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59E82" w14:textId="77777777" w:rsidR="002D0D65" w:rsidRDefault="002D0D6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65"/>
    <w:rsid w:val="00004B6B"/>
    <w:rsid w:val="00025976"/>
    <w:rsid w:val="000963D2"/>
    <w:rsid w:val="00125BCF"/>
    <w:rsid w:val="00147854"/>
    <w:rsid w:val="00230484"/>
    <w:rsid w:val="002354F3"/>
    <w:rsid w:val="0026704F"/>
    <w:rsid w:val="00285BD4"/>
    <w:rsid w:val="002B0371"/>
    <w:rsid w:val="002D0D65"/>
    <w:rsid w:val="002D5B3C"/>
    <w:rsid w:val="00303A95"/>
    <w:rsid w:val="00360210"/>
    <w:rsid w:val="0036567F"/>
    <w:rsid w:val="003D5540"/>
    <w:rsid w:val="003D6256"/>
    <w:rsid w:val="003E109D"/>
    <w:rsid w:val="004046F0"/>
    <w:rsid w:val="004A410C"/>
    <w:rsid w:val="004B0022"/>
    <w:rsid w:val="004C4C20"/>
    <w:rsid w:val="004D40E6"/>
    <w:rsid w:val="0052320B"/>
    <w:rsid w:val="005B6B9D"/>
    <w:rsid w:val="005C2FCB"/>
    <w:rsid w:val="006827DB"/>
    <w:rsid w:val="00683C58"/>
    <w:rsid w:val="006A5132"/>
    <w:rsid w:val="006E16A4"/>
    <w:rsid w:val="00704A18"/>
    <w:rsid w:val="00750633"/>
    <w:rsid w:val="00783ED3"/>
    <w:rsid w:val="0079143D"/>
    <w:rsid w:val="007D0E2D"/>
    <w:rsid w:val="007D6F21"/>
    <w:rsid w:val="00885B7C"/>
    <w:rsid w:val="00905856"/>
    <w:rsid w:val="0090658B"/>
    <w:rsid w:val="009D5C02"/>
    <w:rsid w:val="00A0246D"/>
    <w:rsid w:val="00A2549E"/>
    <w:rsid w:val="00A466FE"/>
    <w:rsid w:val="00A50D1A"/>
    <w:rsid w:val="00A73BA0"/>
    <w:rsid w:val="00A90716"/>
    <w:rsid w:val="00AD15A9"/>
    <w:rsid w:val="00AE05E7"/>
    <w:rsid w:val="00BB44E5"/>
    <w:rsid w:val="00BC2139"/>
    <w:rsid w:val="00BE0E1D"/>
    <w:rsid w:val="00C661FB"/>
    <w:rsid w:val="00C74F09"/>
    <w:rsid w:val="00CA4BD0"/>
    <w:rsid w:val="00CE60B7"/>
    <w:rsid w:val="00D705A7"/>
    <w:rsid w:val="00E41109"/>
    <w:rsid w:val="00EF7BB3"/>
    <w:rsid w:val="00F41B7D"/>
    <w:rsid w:val="00F73C70"/>
    <w:rsid w:val="00F96502"/>
    <w:rsid w:val="00FB3D1C"/>
    <w:rsid w:val="00FC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86C531"/>
  <w15:docId w15:val="{78905DFB-BA3D-244B-A49A-A7F69F03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47</cp:revision>
  <cp:lastPrinted>2025-10-28T06:36:00Z</cp:lastPrinted>
  <dcterms:created xsi:type="dcterms:W3CDTF">2025-10-22T04:18:00Z</dcterms:created>
  <dcterms:modified xsi:type="dcterms:W3CDTF">2025-10-28T06:53:00Z</dcterms:modified>
</cp:coreProperties>
</file>