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26F6CF49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EA6F08">
        <w:rPr>
          <w:rFonts w:ascii="Times New Roman" w:hAnsi="Times New Roman" w:cs="Times New Roman"/>
          <w:i/>
          <w:iCs/>
          <w:sz w:val="26"/>
          <w:szCs w:val="26"/>
          <w:u w:color="000000"/>
        </w:rPr>
        <w:t>04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EA6F08">
        <w:rPr>
          <w:rFonts w:ascii="Times New Roman" w:hAnsi="Times New Roman" w:cs="Times New Roman"/>
          <w:i/>
          <w:iCs/>
          <w:sz w:val="26"/>
          <w:szCs w:val="26"/>
          <w:u w:color="000000"/>
        </w:rPr>
        <w:t>09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1F924C4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7F191D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6FB" w14:textId="77777777" w:rsidR="00A466FE" w:rsidRPr="004C4C20" w:rsidRDefault="00A466FE" w:rsidP="007F191D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4D8A" w14:textId="396F4311" w:rsidR="00A466FE" w:rsidRPr="004C4C20" w:rsidRDefault="00EA6F08" w:rsidP="007F191D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Cáp Cu/XLPE/PVC</w:t>
            </w:r>
            <w:r w:rsidR="00071709">
              <w:rPr>
                <w:rFonts w:ascii="Times New Roman" w:hAnsi="Times New Roman" w:cs="Times New Roman"/>
                <w:sz w:val="26"/>
                <w:szCs w:val="26"/>
              </w:rPr>
              <w:t>/DSTA/PVC 4x10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5D01" w14:textId="7C6CA9D4" w:rsidR="00A466FE" w:rsidRPr="004C4C20" w:rsidRDefault="00071709" w:rsidP="007F191D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E034" w14:textId="22530528" w:rsidR="00A466FE" w:rsidRPr="004C4C20" w:rsidRDefault="00071709" w:rsidP="007F191D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19DD" w14:textId="7B049FEC" w:rsidR="00A466FE" w:rsidRPr="004C4C20" w:rsidRDefault="00071709" w:rsidP="007F191D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124.200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3E722" w14:textId="592BBF77" w:rsidR="00A466FE" w:rsidRPr="004C4C20" w:rsidRDefault="00071709" w:rsidP="007F191D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9.936.000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CDE1" w14:textId="6D4CD3BF" w:rsidR="00A466FE" w:rsidRDefault="00071709" w:rsidP="007F191D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6217" w14:textId="16E496C0" w:rsidR="00A466FE" w:rsidRDefault="000842DF" w:rsidP="007F191D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794.880</w:t>
            </w:r>
          </w:p>
        </w:tc>
      </w:tr>
      <w:tr w:rsidR="00A466FE" w:rsidRPr="004C4C20" w14:paraId="711EEA0C" w14:textId="2C65CA6D" w:rsidTr="007F191D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EFC46E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4FA66C" w14:textId="1A77C8D0" w:rsidR="00A466FE" w:rsidRPr="004C4C20" w:rsidRDefault="00B46DC4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Cáp đồng trần M6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B05DBF" w14:textId="005FA670" w:rsidR="00A466FE" w:rsidRPr="004C4C20" w:rsidRDefault="00B46DC4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091A10" w14:textId="24B00225" w:rsidR="00A466FE" w:rsidRPr="004C4C20" w:rsidRDefault="00B46DC4" w:rsidP="007F191D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39C210" w14:textId="532D120E" w:rsidR="00A466FE" w:rsidRPr="004C4C20" w:rsidRDefault="00B46DC4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12C91">
              <w:rPr>
                <w:rFonts w:ascii="Times New Roman" w:hAnsi="Times New Roman" w:cs="Times New Roman"/>
                <w:sz w:val="26"/>
                <w:szCs w:val="26"/>
              </w:rPr>
              <w:t>6.200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D6A905" w14:textId="767F3AD0" w:rsidR="00A466FE" w:rsidRPr="004C4C20" w:rsidRDefault="00B12C91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4.050.000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36A1" w14:textId="38F7104D" w:rsidR="00A466FE" w:rsidRDefault="00B12C91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38107" w14:textId="7995C01D" w:rsidR="00A466FE" w:rsidRDefault="00B12C91" w:rsidP="003D554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405.000</w:t>
            </w:r>
          </w:p>
        </w:tc>
      </w:tr>
      <w:tr w:rsidR="00A466FE" w:rsidRPr="004C4C20" w14:paraId="1B52482F" w14:textId="1A638AC9" w:rsidTr="007F191D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1F3D8854" w:rsidR="00A466FE" w:rsidRPr="004C4C20" w:rsidRDefault="0057145D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13.986.000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7F191D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3C8A30F6" w:rsidR="00A466FE" w:rsidRDefault="00BE1FFD" w:rsidP="00BE1FFD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1.199.880</w:t>
            </w:r>
          </w:p>
        </w:tc>
      </w:tr>
      <w:tr w:rsidR="00A466FE" w:rsidRPr="004C4C20" w14:paraId="0724D682" w14:textId="2C8F1304" w:rsidTr="007F191D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29D00937" w:rsidR="00A466FE" w:rsidRPr="004C4C20" w:rsidRDefault="00F441F9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15.185.</w:t>
            </w:r>
            <w:r w:rsidR="00D14684">
              <w:rPr>
                <w:rFonts w:ascii="Times New Roman" w:hAnsi="Times New Roman" w:cs="Times New Roman"/>
                <w:sz w:val="26"/>
                <w:szCs w:val="26"/>
              </w:rPr>
              <w:t>880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344A023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D14684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Mười </w:t>
      </w:r>
      <w:r w:rsidR="00CD412A">
        <w:rPr>
          <w:rFonts w:ascii="Times New Roman" w:hAnsi="Times New Roman" w:cs="Times New Roman"/>
          <w:i/>
          <w:iCs/>
          <w:sz w:val="26"/>
          <w:szCs w:val="26"/>
          <w:u w:color="000000"/>
        </w:rPr>
        <w:t>lăm</w:t>
      </w:r>
      <w:r w:rsidR="00D14684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</w:t>
      </w:r>
      <w:r w:rsidR="00AB07CC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triệu một </w:t>
      </w:r>
      <w:r w:rsidR="00CD412A">
        <w:rPr>
          <w:rFonts w:ascii="Times New Roman" w:hAnsi="Times New Roman" w:cs="Times New Roman"/>
          <w:i/>
          <w:iCs/>
          <w:sz w:val="26"/>
          <w:szCs w:val="26"/>
          <w:u w:color="000000"/>
        </w:rPr>
        <w:t>trăm</w:t>
      </w:r>
      <w:r w:rsidR="00AB07CC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tám mươi lăm nghìn tám </w:t>
      </w:r>
      <w:r w:rsidR="008B42E0">
        <w:rPr>
          <w:rFonts w:ascii="Times New Roman" w:hAnsi="Times New Roman" w:cs="Times New Roman"/>
          <w:i/>
          <w:iCs/>
          <w:sz w:val="26"/>
          <w:szCs w:val="26"/>
          <w:u w:color="000000"/>
        </w:rPr>
        <w:t>trăm</w:t>
      </w:r>
      <w:r w:rsidR="00AB07CC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tám mươi đồn</w:t>
      </w:r>
      <w:r w:rsidR="008A437E">
        <w:rPr>
          <w:rFonts w:ascii="Times New Roman" w:hAnsi="Times New Roman" w:cs="Times New Roman"/>
          <w:i/>
          <w:iCs/>
          <w:sz w:val="26"/>
          <w:szCs w:val="26"/>
          <w:u w:color="000000"/>
        </w:rPr>
        <w:t>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D43A9" w14:textId="77777777" w:rsidR="005E072F" w:rsidRDefault="005E072F">
      <w:r>
        <w:separator/>
      </w:r>
    </w:p>
  </w:endnote>
  <w:endnote w:type="continuationSeparator" w:id="0">
    <w:p w14:paraId="744B07CE" w14:textId="77777777" w:rsidR="005E072F" w:rsidRDefault="005E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A19DD" w14:textId="77777777" w:rsidR="005E072F" w:rsidRDefault="005E072F">
      <w:r>
        <w:separator/>
      </w:r>
    </w:p>
  </w:footnote>
  <w:footnote w:type="continuationSeparator" w:id="0">
    <w:p w14:paraId="0BAA10D0" w14:textId="77777777" w:rsidR="005E072F" w:rsidRDefault="005E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071709"/>
    <w:rsid w:val="000842DF"/>
    <w:rsid w:val="00125BCF"/>
    <w:rsid w:val="00230484"/>
    <w:rsid w:val="002354F3"/>
    <w:rsid w:val="0026704F"/>
    <w:rsid w:val="002C41CB"/>
    <w:rsid w:val="002D0D65"/>
    <w:rsid w:val="002D141A"/>
    <w:rsid w:val="002D5B3C"/>
    <w:rsid w:val="00303A95"/>
    <w:rsid w:val="0036567F"/>
    <w:rsid w:val="003D5540"/>
    <w:rsid w:val="004A410C"/>
    <w:rsid w:val="004C4C20"/>
    <w:rsid w:val="0052320B"/>
    <w:rsid w:val="0057145D"/>
    <w:rsid w:val="005B6B9D"/>
    <w:rsid w:val="005E072F"/>
    <w:rsid w:val="006827DB"/>
    <w:rsid w:val="00683C58"/>
    <w:rsid w:val="006A5132"/>
    <w:rsid w:val="00704A18"/>
    <w:rsid w:val="00776610"/>
    <w:rsid w:val="0078277A"/>
    <w:rsid w:val="00783ED3"/>
    <w:rsid w:val="0079143D"/>
    <w:rsid w:val="007D0E2D"/>
    <w:rsid w:val="007D6F21"/>
    <w:rsid w:val="007F191D"/>
    <w:rsid w:val="008A437E"/>
    <w:rsid w:val="008B42E0"/>
    <w:rsid w:val="008E613E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91DE5"/>
    <w:rsid w:val="00AB07CC"/>
    <w:rsid w:val="00AD15A9"/>
    <w:rsid w:val="00AE05E7"/>
    <w:rsid w:val="00B12C91"/>
    <w:rsid w:val="00B46DC4"/>
    <w:rsid w:val="00BB44E5"/>
    <w:rsid w:val="00BC2139"/>
    <w:rsid w:val="00BE0E1D"/>
    <w:rsid w:val="00BE1FFD"/>
    <w:rsid w:val="00C661FB"/>
    <w:rsid w:val="00C74F09"/>
    <w:rsid w:val="00CA4BD0"/>
    <w:rsid w:val="00CD412A"/>
    <w:rsid w:val="00CE60B7"/>
    <w:rsid w:val="00D14684"/>
    <w:rsid w:val="00E41109"/>
    <w:rsid w:val="00EA6F08"/>
    <w:rsid w:val="00EF7BB3"/>
    <w:rsid w:val="00F441F9"/>
    <w:rsid w:val="00F73C70"/>
    <w:rsid w:val="00F96502"/>
    <w:rsid w:val="00FE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53</cp:revision>
  <dcterms:created xsi:type="dcterms:W3CDTF">2025-10-22T04:18:00Z</dcterms:created>
  <dcterms:modified xsi:type="dcterms:W3CDTF">2025-10-28T06:47:00Z</dcterms:modified>
</cp:coreProperties>
</file>