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FCDA6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b/>
          <w:bCs/>
          <w:sz w:val="24"/>
          <w:szCs w:val="24"/>
          <w:u w:color="000000"/>
        </w:rPr>
        <w:t>CỘNG HOÀ XÃ HỘI CHỦ NGHĨA VIỆT NAM</w:t>
      </w:r>
    </w:p>
    <w:p w14:paraId="3A53E595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i/>
          <w:iCs/>
          <w:sz w:val="24"/>
          <w:szCs w:val="24"/>
          <w:u w:color="000000"/>
        </w:rPr>
        <w:t>Độc lập - Tự do - Hạnh phúc</w:t>
      </w:r>
    </w:p>
    <w:p w14:paraId="3F9B4D49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4C4C20">
        <w:rPr>
          <w:rFonts w:ascii="Times New Roman" w:eastAsia="Times New Roman" w:hAnsi="Times New Roman" w:cs="Times New Roman"/>
          <w:noProof/>
          <w:sz w:val="24"/>
          <w:szCs w:val="24"/>
          <w:u w:color="00000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58DFCBC" wp14:editId="53258B64">
                <wp:simplePos x="0" y="0"/>
                <wp:positionH relativeFrom="column">
                  <wp:posOffset>2044700</wp:posOffset>
                </wp:positionH>
                <wp:positionV relativeFrom="line">
                  <wp:posOffset>12700</wp:posOffset>
                </wp:positionV>
                <wp:extent cx="2214246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4246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id="_x0000_s1026" style="visibility:visible;position:absolute;margin-left:161.0pt;margin-top:1.0pt;width:174.4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14:paraId="43F0C04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BIÊN BẢN BÀN GIAO VÀ XÁC NHẬN GIÁ TRỊ HÀNG HÓA</w:t>
      </w:r>
    </w:p>
    <w:p w14:paraId="060D9766" w14:textId="3EB50908" w:rsidR="002D0D65" w:rsidRPr="004C4C20" w:rsidRDefault="00CA4BD0" w:rsidP="004C4C20">
      <w:pPr>
        <w:jc w:val="center"/>
        <w:rPr>
          <w:sz w:val="26"/>
          <w:szCs w:val="26"/>
        </w:rPr>
      </w:pPr>
      <w:r w:rsidRPr="004C4C20">
        <w:rPr>
          <w:i/>
          <w:iCs/>
          <w:sz w:val="26"/>
          <w:szCs w:val="26"/>
          <w:u w:color="000000"/>
        </w:rPr>
        <w:t xml:space="preserve">- Căn cứ vào hợp đồng số: </w:t>
      </w:r>
      <w:r w:rsidR="004C4C20" w:rsidRPr="004C4C20">
        <w:rPr>
          <w:i/>
          <w:iCs/>
          <w:sz w:val="26"/>
          <w:szCs w:val="26"/>
        </w:rPr>
        <w:t>03.1/2025/HTS-HĐ</w:t>
      </w:r>
      <w:r w:rsidR="004C4C20">
        <w:rPr>
          <w:sz w:val="26"/>
          <w:szCs w:val="26"/>
        </w:rPr>
        <w:t xml:space="preserve"> </w:t>
      </w:r>
      <w:r w:rsidRPr="004C4C20">
        <w:rPr>
          <w:i/>
          <w:iCs/>
          <w:sz w:val="26"/>
          <w:szCs w:val="26"/>
          <w:u w:color="000000"/>
        </w:rPr>
        <w:t xml:space="preserve">ngày </w:t>
      </w:r>
      <w:r w:rsidR="004C4C20">
        <w:rPr>
          <w:i/>
          <w:iCs/>
          <w:sz w:val="26"/>
          <w:szCs w:val="26"/>
          <w:u w:color="000000"/>
        </w:rPr>
        <w:t>03</w:t>
      </w:r>
      <w:r w:rsidRPr="004C4C20">
        <w:rPr>
          <w:i/>
          <w:iCs/>
          <w:sz w:val="26"/>
          <w:szCs w:val="26"/>
          <w:u w:color="000000"/>
        </w:rPr>
        <w:t xml:space="preserve"> tháng </w:t>
      </w:r>
      <w:r w:rsidR="004C4C20">
        <w:rPr>
          <w:i/>
          <w:iCs/>
          <w:sz w:val="26"/>
          <w:szCs w:val="26"/>
          <w:u w:color="000000"/>
        </w:rPr>
        <w:t>01</w:t>
      </w:r>
      <w:r w:rsidRPr="004C4C20">
        <w:rPr>
          <w:i/>
          <w:iCs/>
          <w:sz w:val="26"/>
          <w:szCs w:val="26"/>
          <w:u w:color="000000"/>
        </w:rPr>
        <w:t xml:space="preserve"> năm 202</w:t>
      </w:r>
      <w:r w:rsidR="004C4C20">
        <w:rPr>
          <w:i/>
          <w:iCs/>
          <w:sz w:val="26"/>
          <w:szCs w:val="26"/>
          <w:u w:color="000000"/>
        </w:rPr>
        <w:t>5</w:t>
      </w:r>
      <w:r w:rsidRPr="004C4C20">
        <w:rPr>
          <w:i/>
          <w:iCs/>
          <w:sz w:val="26"/>
          <w:szCs w:val="26"/>
          <w:u w:color="000000"/>
        </w:rPr>
        <w:t>.</w:t>
      </w:r>
    </w:p>
    <w:p w14:paraId="5275E697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- Căn cứ vào số lượng giao nhận thực tế ;</w:t>
      </w:r>
    </w:p>
    <w:p w14:paraId="101C1416" w14:textId="2CE00421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Hôm nay, ngày 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09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tháng 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10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năm 202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5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, tại 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cửa hàng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của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>C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ông ty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cổ phần </w:t>
      </w:r>
      <w:r w:rsidR="00230484">
        <w:rPr>
          <w:rFonts w:ascii="Times New Roman" w:hAnsi="Times New Roman" w:cs="Times New Roman"/>
          <w:i/>
          <w:iCs/>
          <w:sz w:val="26"/>
          <w:szCs w:val="26"/>
          <w:u w:color="000000"/>
        </w:rPr>
        <w:t>thương mại dịch vụ Hecico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, chúng tôi gồm có:</w:t>
      </w:r>
    </w:p>
    <w:p w14:paraId="203B52AE" w14:textId="6EA890ED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1. Đại diện 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nhận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A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):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Công ty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r w:rsidR="00905856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TNHH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xây dựng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ĐỊNH SƠN</w:t>
      </w:r>
    </w:p>
    <w:p w14:paraId="1EDFAA04" w14:textId="3A25ACE6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Nguyễn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Sĩ Sơn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   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                        Chức vụ: Giám đốc</w:t>
      </w:r>
    </w:p>
    <w:p w14:paraId="058A15E7" w14:textId="4A17BA25" w:rsidR="002D0D65" w:rsidRPr="004C4C20" w:rsidRDefault="00CA4BD0">
      <w:pPr>
        <w:pStyle w:val="Body"/>
        <w:tabs>
          <w:tab w:val="left" w:pos="720"/>
          <w:tab w:val="left" w:pos="2977"/>
        </w:tabs>
        <w:spacing w:after="120"/>
        <w:ind w:left="1080" w:right="141" w:hanging="1080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2. Đ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ạ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i di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ệ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n bên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giao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B): 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Công ty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cổ phần thương mại dịch vụ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HECICO</w:t>
      </w:r>
    </w:p>
    <w:p w14:paraId="1D76E61C" w14:textId="31FA769B" w:rsidR="002D0D65" w:rsidRPr="004C4C20" w:rsidRDefault="00CA4BD0">
      <w:pPr>
        <w:pStyle w:val="Body"/>
        <w:spacing w:after="200"/>
        <w:ind w:right="141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</w:t>
      </w:r>
      <w:r w:rsidR="00CE60B7"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Nguyễn Hữu Roan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ứ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ụ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:  Giám đ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</w:t>
      </w:r>
    </w:p>
    <w:p w14:paraId="75667392" w14:textId="1C183B3E" w:rsidR="002D0D65" w:rsidRPr="004C4C20" w:rsidRDefault="00CA4BD0">
      <w:pPr>
        <w:pStyle w:val="Body"/>
        <w:spacing w:after="200"/>
        <w:ind w:right="141"/>
        <w:jc w:val="both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sz w:val="26"/>
          <w:szCs w:val="26"/>
          <w:u w:color="000000"/>
        </w:rPr>
        <w:t>- Hai bên cùng nhau xác nh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n kh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i lư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ợ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ng và giá </w:t>
      </w:r>
      <w:r w:rsidR="007D6F21"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trị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hàng hóa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t tư đã bàn giao như sau:</w:t>
      </w:r>
    </w:p>
    <w:tbl>
      <w:tblPr>
        <w:tblW w:w="1003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5"/>
        <w:gridCol w:w="2344"/>
        <w:gridCol w:w="990"/>
        <w:gridCol w:w="900"/>
        <w:gridCol w:w="1170"/>
        <w:gridCol w:w="1530"/>
        <w:gridCol w:w="1080"/>
        <w:gridCol w:w="1350"/>
      </w:tblGrid>
      <w:tr w:rsidR="00A466FE" w:rsidRPr="004C4C20" w14:paraId="06023140" w14:textId="159A9472" w:rsidTr="00303A95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C991A" w14:textId="77777777" w:rsidR="00A466FE" w:rsidRPr="004C4C20" w:rsidRDefault="00A466FE" w:rsidP="00367CD2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STT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A7E65" w14:textId="77777777" w:rsidR="00A466FE" w:rsidRPr="004C4C20" w:rsidRDefault="00A466FE" w:rsidP="00367CD2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Danh m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ụ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c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FBD96" w14:textId="77777777" w:rsidR="00A466FE" w:rsidRPr="004C4C20" w:rsidRDefault="00A466FE" w:rsidP="00367CD2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ĐVT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8F59C" w14:textId="77777777" w:rsidR="00A466FE" w:rsidRPr="004C4C20" w:rsidRDefault="00A466FE" w:rsidP="00367CD2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Số lư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ợ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364DF" w14:textId="77777777" w:rsidR="00A466FE" w:rsidRPr="004C4C20" w:rsidRDefault="00A466FE" w:rsidP="00367CD2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Đơn giá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19AF3" w14:textId="77777777" w:rsidR="00A466FE" w:rsidRPr="004C4C20" w:rsidRDefault="00A466FE" w:rsidP="00367CD2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Thành ti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ề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8C5F" w14:textId="3720FA85" w:rsidR="00A466FE" w:rsidRDefault="00A466FE" w:rsidP="00367CD2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Thuế suất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8D7D" w14:textId="345E33A0" w:rsidR="00A466FE" w:rsidRPr="004C4C20" w:rsidRDefault="00A466FE" w:rsidP="00367CD2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thuế GTGT</w:t>
            </w:r>
          </w:p>
        </w:tc>
      </w:tr>
      <w:tr w:rsidR="00A466FE" w:rsidRPr="004C4C20" w14:paraId="54D6F7DD" w14:textId="1DAD2F54" w:rsidTr="00B516BA">
        <w:trPr>
          <w:trHeight w:val="5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2816FB" w14:textId="77777777" w:rsidR="00A466FE" w:rsidRPr="004C4C20" w:rsidRDefault="00A466FE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1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6064D8A" w14:textId="65FD6F1E" w:rsidR="00A466FE" w:rsidRPr="004C4C20" w:rsidRDefault="00A466FE" w:rsidP="00B516BA">
            <w:pPr>
              <w:pStyle w:val="Body"/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Dây Cu/PVC 1x10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95D01" w14:textId="469CBCF9" w:rsidR="00A466FE" w:rsidRPr="004C4C20" w:rsidRDefault="00A466FE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1E034" w14:textId="060A6597" w:rsidR="00A466FE" w:rsidRPr="004C4C20" w:rsidRDefault="00A466FE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319DD" w14:textId="3E663F09" w:rsidR="00A466FE" w:rsidRPr="004C4C20" w:rsidRDefault="00A466FE" w:rsidP="00B516BA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30.000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53E722" w14:textId="06B0E54C" w:rsidR="00A466FE" w:rsidRPr="004C4C20" w:rsidRDefault="00A466FE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90.000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7CDE1" w14:textId="493DFEC0" w:rsidR="00A466FE" w:rsidRDefault="00A466FE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D6217" w14:textId="02C2B4F9" w:rsidR="00A466FE" w:rsidRDefault="00F73C70" w:rsidP="00B516BA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7.200</w:t>
            </w:r>
          </w:p>
        </w:tc>
      </w:tr>
      <w:tr w:rsidR="00A466FE" w:rsidRPr="004C4C20" w14:paraId="711EEA0C" w14:textId="2C65CA6D" w:rsidTr="00B516BA">
        <w:trPr>
          <w:trHeight w:val="5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EFC46E" w14:textId="77777777" w:rsidR="00A466FE" w:rsidRPr="004C4C20" w:rsidRDefault="00A466FE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2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A4FA66C" w14:textId="2C914320" w:rsidR="00A466FE" w:rsidRPr="004C4C20" w:rsidRDefault="00A466FE" w:rsidP="00B516BA">
            <w:pPr>
              <w:pStyle w:val="Body"/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Băng cảnh báo cáp điện D300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05DBF" w14:textId="5BC8EF46" w:rsidR="00A466FE" w:rsidRPr="004C4C20" w:rsidRDefault="00A466FE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091A10" w14:textId="0BF4FE3E" w:rsidR="00A466FE" w:rsidRPr="004C4C20" w:rsidRDefault="00A466FE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39C210" w14:textId="738D04A6" w:rsidR="00A466FE" w:rsidRPr="004C4C20" w:rsidRDefault="00A466FE" w:rsidP="00B516BA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2.000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D6A905" w14:textId="782A7E71" w:rsidR="00A466FE" w:rsidRPr="004C4C20" w:rsidRDefault="00A466FE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400.000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86245" w14:textId="77777777" w:rsidR="00AD216E" w:rsidRDefault="00AD216E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BBD36A1" w14:textId="0D4072FF" w:rsidR="00A466FE" w:rsidRDefault="00A466FE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72E0D" w14:textId="77777777" w:rsidR="00AD216E" w:rsidRDefault="00AD216E" w:rsidP="00B516BA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8138107" w14:textId="172EF5C4" w:rsidR="00A466FE" w:rsidRDefault="00BE0E1D" w:rsidP="00B516BA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32.000</w:t>
            </w:r>
          </w:p>
        </w:tc>
      </w:tr>
      <w:tr w:rsidR="00A466FE" w:rsidRPr="004C4C20" w14:paraId="02E6D423" w14:textId="2535F689" w:rsidTr="00B516BA">
        <w:trPr>
          <w:trHeight w:val="5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5C844" w14:textId="77777777" w:rsidR="00A466FE" w:rsidRPr="004C4C20" w:rsidRDefault="00A466FE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3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AE0C6EC" w14:textId="08DEE753" w:rsidR="00A466FE" w:rsidRPr="004C4C20" w:rsidRDefault="00A466FE" w:rsidP="00B516BA">
            <w:pPr>
              <w:pStyle w:val="Body"/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Mốc sứ báo cáp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3C2CFD" w14:textId="1E8DED69" w:rsidR="00A466FE" w:rsidRPr="004C4C20" w:rsidRDefault="00A466FE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Cái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96DD46" w14:textId="4A2F15D3" w:rsidR="00A466FE" w:rsidRPr="004C4C20" w:rsidRDefault="00A466FE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3878B" w14:textId="28885231" w:rsidR="00A466FE" w:rsidRPr="004C4C20" w:rsidRDefault="00A466FE" w:rsidP="00B516BA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8.000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63B36A" w14:textId="484130E1" w:rsidR="00A466FE" w:rsidRPr="004C4C20" w:rsidRDefault="00A466FE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80.000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C2C41" w14:textId="00DB37BD" w:rsidR="00A466FE" w:rsidRDefault="00A466FE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F9D12" w14:textId="6346DB95" w:rsidR="00A466FE" w:rsidRDefault="00BE0E1D" w:rsidP="00B516BA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6.400</w:t>
            </w:r>
          </w:p>
        </w:tc>
      </w:tr>
      <w:tr w:rsidR="00A466FE" w:rsidRPr="004C4C20" w14:paraId="5E8C900A" w14:textId="1C456C2D" w:rsidTr="00B516BA">
        <w:trPr>
          <w:trHeight w:val="74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64E208" w14:textId="77777777" w:rsidR="00A466FE" w:rsidRPr="004C4C20" w:rsidRDefault="00A466FE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4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5404A43" w14:textId="7A037444" w:rsidR="00A466FE" w:rsidRPr="004C4C20" w:rsidRDefault="00A466FE" w:rsidP="00B516BA">
            <w:pPr>
              <w:pStyle w:val="Body"/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Đầu cốt đúc DT10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6DD8C3" w14:textId="4FE56BD8" w:rsidR="00A466FE" w:rsidRPr="004C4C20" w:rsidRDefault="00A466FE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Cái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218463" w14:textId="2F6714B0" w:rsidR="00A466FE" w:rsidRPr="004C4C20" w:rsidRDefault="00A466FE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E091BE" w14:textId="75A1676A" w:rsidR="00A466FE" w:rsidRPr="004C4C20" w:rsidRDefault="00A466FE" w:rsidP="00B516BA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8.000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4426AC" w14:textId="28851E6F" w:rsidR="00A466FE" w:rsidRPr="004C4C20" w:rsidRDefault="00303A95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72.000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977E9" w14:textId="6E930289" w:rsidR="00A466FE" w:rsidRPr="004C4C20" w:rsidRDefault="00303A95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3ABF4" w14:textId="19B98F03" w:rsidR="00A466FE" w:rsidRPr="004C4C20" w:rsidRDefault="00303A95" w:rsidP="00B516BA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7.200</w:t>
            </w:r>
          </w:p>
        </w:tc>
      </w:tr>
      <w:tr w:rsidR="00A466FE" w:rsidRPr="004C4C20" w14:paraId="2F30628C" w14:textId="7411A3A6" w:rsidTr="00B516BA">
        <w:trPr>
          <w:trHeight w:val="5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7EBDB4" w14:textId="77777777" w:rsidR="00A466FE" w:rsidRPr="004C4C20" w:rsidRDefault="00A466FE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5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64075B7" w14:textId="04D9BEA2" w:rsidR="00A466FE" w:rsidRPr="004C4C20" w:rsidRDefault="00303A95" w:rsidP="00B516BA">
            <w:pPr>
              <w:pStyle w:val="Body"/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Đai thép 0.6 – 1.5m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F0A05B" w14:textId="113A6BA3" w:rsidR="00A466FE" w:rsidRPr="004C4C20" w:rsidRDefault="00303A95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Cái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44A9B6" w14:textId="55720C3B" w:rsidR="00A466FE" w:rsidRPr="004C4C20" w:rsidRDefault="00303A95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2F7F43" w14:textId="1F459542" w:rsidR="00A466FE" w:rsidRPr="004C4C20" w:rsidRDefault="00303A95" w:rsidP="00B516BA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320682" w14:textId="15302287" w:rsidR="00A466FE" w:rsidRPr="004C4C20" w:rsidRDefault="00303A95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35B59" w14:textId="5E119955" w:rsidR="00A466FE" w:rsidRPr="004C4C20" w:rsidRDefault="00303A95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014BC" w14:textId="5A341D44" w:rsidR="00A466FE" w:rsidRPr="004C4C20" w:rsidRDefault="00303A95" w:rsidP="00B516BA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2.000</w:t>
            </w:r>
          </w:p>
        </w:tc>
      </w:tr>
      <w:tr w:rsidR="00A466FE" w:rsidRPr="004C4C20" w14:paraId="38EDBB6A" w14:textId="35F67D6B" w:rsidTr="00B516BA">
        <w:trPr>
          <w:trHeight w:val="5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416CF9" w14:textId="77777777" w:rsidR="00A466FE" w:rsidRPr="004C4C20" w:rsidRDefault="00A466FE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6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EFE7DAC" w14:textId="0704032D" w:rsidR="00A466FE" w:rsidRPr="004C4C20" w:rsidRDefault="00303A95" w:rsidP="00B516BA">
            <w:pPr>
              <w:pStyle w:val="Body"/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Đầu cốt đúc</w:t>
            </w:r>
            <w:r w:rsidR="007D0E2D">
              <w:rPr>
                <w:rFonts w:ascii="Times New Roman" w:hAnsi="Times New Roman" w:cs="Times New Roman"/>
                <w:sz w:val="26"/>
                <w:szCs w:val="26"/>
              </w:rPr>
              <w:t xml:space="preserve"> DT25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281B01" w14:textId="2A426E51" w:rsidR="00A466FE" w:rsidRPr="004C4C20" w:rsidRDefault="007D0E2D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Cái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A0E84D" w14:textId="6F6E5F0B" w:rsidR="00A466FE" w:rsidRPr="004C4C20" w:rsidRDefault="007D0E2D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CC43D" w14:textId="7E2733E0" w:rsidR="00A466FE" w:rsidRPr="004C4C20" w:rsidRDefault="007D0E2D" w:rsidP="00B516BA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13226" w14:textId="5CC42329" w:rsidR="00A466FE" w:rsidRPr="004C4C20" w:rsidRDefault="007D0E2D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672.000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F541A" w14:textId="23F7FB96" w:rsidR="00A466FE" w:rsidRPr="004C4C20" w:rsidRDefault="007D0E2D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64D95" w14:textId="53D585C5" w:rsidR="00A466FE" w:rsidRPr="004C4C20" w:rsidRDefault="00783ED3" w:rsidP="00B516BA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67.200</w:t>
            </w:r>
          </w:p>
        </w:tc>
      </w:tr>
      <w:tr w:rsidR="00A466FE" w:rsidRPr="004C4C20" w14:paraId="1B52482F" w14:textId="1A638AC9" w:rsidTr="00B516BA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762FDE" w14:textId="77777777" w:rsidR="00A466FE" w:rsidRPr="004C4C20" w:rsidRDefault="00A466FE" w:rsidP="00B516BA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E172546" w14:textId="54579D57" w:rsidR="00A466FE" w:rsidRPr="004C4C20" w:rsidRDefault="00A466FE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trước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FDCF2A" w14:textId="77777777" w:rsidR="00A466FE" w:rsidRPr="004C4C20" w:rsidRDefault="00A466FE" w:rsidP="00B516BA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0144EB" w14:textId="77777777" w:rsidR="00A466FE" w:rsidRPr="004C4C20" w:rsidRDefault="00A466FE" w:rsidP="00B516BA">
            <w:pPr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BDA9DD" w14:textId="77777777" w:rsidR="00A466FE" w:rsidRPr="004C4C20" w:rsidRDefault="00A466FE" w:rsidP="00B516BA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2A497E" w14:textId="7E0035C8" w:rsidR="00A466FE" w:rsidRPr="004C4C20" w:rsidRDefault="00A714A7" w:rsidP="00B516BA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1.334.</w:t>
            </w:r>
            <w:r w:rsidR="00AE307F">
              <w:rPr>
                <w:rFonts w:ascii="Times New Roman" w:hAnsi="Times New Roman" w:cs="Times New Roman"/>
                <w:sz w:val="26"/>
                <w:szCs w:val="26"/>
              </w:rPr>
              <w:t>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8DB91" w14:textId="77777777" w:rsidR="00A466FE" w:rsidRDefault="00A466FE" w:rsidP="00B516BA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FEDE6" w14:textId="5906654B" w:rsidR="00A466FE" w:rsidRDefault="00A466FE" w:rsidP="00B516BA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  <w:tr w:rsidR="00A466FE" w:rsidRPr="004C4C20" w14:paraId="0A4F2686" w14:textId="7AB7680D" w:rsidTr="00B516BA">
        <w:trPr>
          <w:trHeight w:val="45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A7EBA5" w14:textId="77777777" w:rsidR="00A466FE" w:rsidRPr="004C4C20" w:rsidRDefault="00A466FE" w:rsidP="00B516BA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B07F81A" w14:textId="40058BCB" w:rsidR="00A466FE" w:rsidRPr="004C4C20" w:rsidRDefault="00A466FE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Tiền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C5CB26" w14:textId="77777777" w:rsidR="00A466FE" w:rsidRPr="004C4C20" w:rsidRDefault="00A466FE" w:rsidP="00B516BA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0F3225" w14:textId="77777777" w:rsidR="00A466FE" w:rsidRPr="004C4C20" w:rsidRDefault="00A466FE" w:rsidP="00B516BA">
            <w:pPr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0377E7" w14:textId="77777777" w:rsidR="00A466FE" w:rsidRPr="004C4C20" w:rsidRDefault="00A466FE" w:rsidP="00B516BA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1BB72D" w14:textId="6737F9DF" w:rsidR="00A466FE" w:rsidRPr="004C4C20" w:rsidRDefault="00A466FE" w:rsidP="00B516BA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B5597" w14:textId="0DB4ADFC" w:rsidR="00A466FE" w:rsidRDefault="00A466FE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FAEA2" w14:textId="59221FBE" w:rsidR="00A466FE" w:rsidRDefault="00EE49CB" w:rsidP="00B516BA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122.000</w:t>
            </w:r>
          </w:p>
        </w:tc>
      </w:tr>
      <w:tr w:rsidR="00A466FE" w:rsidRPr="004C4C20" w14:paraId="0724D682" w14:textId="2C8F1304" w:rsidTr="00B516BA">
        <w:trPr>
          <w:trHeight w:val="32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8588BF" w14:textId="77777777" w:rsidR="00A466FE" w:rsidRPr="004C4C20" w:rsidRDefault="00A466FE" w:rsidP="00B516BA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DBC55B" w14:textId="77777777" w:rsidR="00A466FE" w:rsidRPr="004C4C20" w:rsidRDefault="00A466FE" w:rsidP="00B516BA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ổ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 c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ộ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2EEFDA" w14:textId="77777777" w:rsidR="00A466FE" w:rsidRPr="004C4C20" w:rsidRDefault="00A466FE" w:rsidP="00B516BA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B45617" w14:textId="77777777" w:rsidR="00A466FE" w:rsidRPr="004C4C20" w:rsidRDefault="00A466FE" w:rsidP="00B516BA">
            <w:pPr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57664E" w14:textId="77777777" w:rsidR="00A466FE" w:rsidRPr="004C4C20" w:rsidRDefault="00A466FE" w:rsidP="00B516BA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FC8FC9" w14:textId="344DEEA4" w:rsidR="00525007" w:rsidRPr="004C4C20" w:rsidRDefault="00525007" w:rsidP="00B516BA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1.456.000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32547" w14:textId="77777777" w:rsidR="00A466FE" w:rsidRDefault="00A466FE" w:rsidP="00B516BA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95C9E" w14:textId="2582F163" w:rsidR="00A466FE" w:rsidRDefault="00A466FE" w:rsidP="00B516BA">
            <w:pPr>
              <w:pStyle w:val="Body"/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</w:tbl>
    <w:p w14:paraId="5C886D1B" w14:textId="1BC4CCD9" w:rsidR="002D0D65" w:rsidRPr="004C4C20" w:rsidRDefault="00CA4BD0" w:rsidP="00367CD2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.VnTime" w:hAnsi="Times New Roman" w:cs="Times New Roman"/>
          <w:i/>
          <w:iCs/>
          <w:sz w:val="26"/>
          <w:szCs w:val="26"/>
          <w:u w:color="000000"/>
        </w:rPr>
        <w:t xml:space="preserve">Bằng chữ: </w:t>
      </w:r>
      <w:r w:rsidR="00525007">
        <w:rPr>
          <w:rFonts w:ascii="Times New Roman" w:hAnsi="Times New Roman" w:cs="Times New Roman"/>
          <w:i/>
          <w:iCs/>
          <w:sz w:val="26"/>
          <w:szCs w:val="26"/>
          <w:u w:color="000000"/>
        </w:rPr>
        <w:t>Một triệu bốn trăm năm mươi sáu nghìn đồng</w:t>
      </w:r>
      <w:r w:rsidR="009F78F2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chẵn</w:t>
      </w:r>
      <w:r>
        <w:rPr>
          <w:rFonts w:ascii="Times New Roman" w:hAnsi="Times New Roman" w:cs="Times New Roman"/>
          <w:i/>
          <w:iCs/>
          <w:sz w:val="26"/>
          <w:szCs w:val="26"/>
          <w:u w:color="000000"/>
        </w:rPr>
        <w:t>./.</w:t>
      </w:r>
    </w:p>
    <w:tbl>
      <w:tblPr>
        <w:tblW w:w="10655" w:type="dxa"/>
        <w:tblInd w:w="20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041"/>
        <w:gridCol w:w="4614"/>
      </w:tblGrid>
      <w:tr w:rsidR="002D0D65" w:rsidRPr="004C4C20" w14:paraId="3142E4C9" w14:textId="77777777">
        <w:trPr>
          <w:trHeight w:val="343"/>
        </w:trPr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CE9D24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 BÊN A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6F6358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 xml:space="preserve">N BÊN B </w:t>
            </w:r>
          </w:p>
        </w:tc>
      </w:tr>
    </w:tbl>
    <w:p w14:paraId="059B4F4C" w14:textId="77777777" w:rsidR="002D0D65" w:rsidRPr="004C4C20" w:rsidRDefault="002D0D65">
      <w:pPr>
        <w:pStyle w:val="Body"/>
        <w:spacing w:after="200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sectPr w:rsidR="002D0D65" w:rsidRPr="004C4C20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CBE7C1" w14:textId="77777777" w:rsidR="00842317" w:rsidRDefault="00842317">
      <w:r>
        <w:separator/>
      </w:r>
    </w:p>
  </w:endnote>
  <w:endnote w:type="continuationSeparator" w:id="0">
    <w:p w14:paraId="6E40005A" w14:textId="77777777" w:rsidR="00842317" w:rsidRDefault="00842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99BA7" w14:textId="77777777" w:rsidR="002D0D65" w:rsidRDefault="002D0D6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41909A" w14:textId="77777777" w:rsidR="00842317" w:rsidRDefault="00842317">
      <w:r>
        <w:separator/>
      </w:r>
    </w:p>
  </w:footnote>
  <w:footnote w:type="continuationSeparator" w:id="0">
    <w:p w14:paraId="25614E84" w14:textId="77777777" w:rsidR="00842317" w:rsidRDefault="008423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59E82" w14:textId="77777777" w:rsidR="002D0D65" w:rsidRDefault="002D0D6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65"/>
    <w:rsid w:val="00025976"/>
    <w:rsid w:val="00063AC9"/>
    <w:rsid w:val="00125BCF"/>
    <w:rsid w:val="00154126"/>
    <w:rsid w:val="001842FF"/>
    <w:rsid w:val="00230484"/>
    <w:rsid w:val="002354F3"/>
    <w:rsid w:val="0026704F"/>
    <w:rsid w:val="002D0D65"/>
    <w:rsid w:val="002D5B3C"/>
    <w:rsid w:val="00303A95"/>
    <w:rsid w:val="00350C80"/>
    <w:rsid w:val="0036567F"/>
    <w:rsid w:val="00367CD2"/>
    <w:rsid w:val="003D5540"/>
    <w:rsid w:val="004A410C"/>
    <w:rsid w:val="004C4C20"/>
    <w:rsid w:val="0052320B"/>
    <w:rsid w:val="00525007"/>
    <w:rsid w:val="005B39B7"/>
    <w:rsid w:val="006827DB"/>
    <w:rsid w:val="00683C58"/>
    <w:rsid w:val="006A5132"/>
    <w:rsid w:val="00704A18"/>
    <w:rsid w:val="00783ED3"/>
    <w:rsid w:val="0079143D"/>
    <w:rsid w:val="007D0E2D"/>
    <w:rsid w:val="007D6F21"/>
    <w:rsid w:val="00842317"/>
    <w:rsid w:val="00884EA9"/>
    <w:rsid w:val="00905856"/>
    <w:rsid w:val="0090658B"/>
    <w:rsid w:val="009D5C02"/>
    <w:rsid w:val="009D6EC1"/>
    <w:rsid w:val="009F78F2"/>
    <w:rsid w:val="00A0246D"/>
    <w:rsid w:val="00A2549E"/>
    <w:rsid w:val="00A466FE"/>
    <w:rsid w:val="00A50D1A"/>
    <w:rsid w:val="00A714A7"/>
    <w:rsid w:val="00A73BA0"/>
    <w:rsid w:val="00A90716"/>
    <w:rsid w:val="00AD216E"/>
    <w:rsid w:val="00AE05E7"/>
    <w:rsid w:val="00AE307F"/>
    <w:rsid w:val="00B516BA"/>
    <w:rsid w:val="00BB44E5"/>
    <w:rsid w:val="00BC2139"/>
    <w:rsid w:val="00BE0E1D"/>
    <w:rsid w:val="00C661FB"/>
    <w:rsid w:val="00C74F09"/>
    <w:rsid w:val="00CA4BD0"/>
    <w:rsid w:val="00CE60B7"/>
    <w:rsid w:val="00E41109"/>
    <w:rsid w:val="00EE49CB"/>
    <w:rsid w:val="00EF7BB3"/>
    <w:rsid w:val="00F553C5"/>
    <w:rsid w:val="00F73C70"/>
    <w:rsid w:val="00FD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86C531"/>
  <w15:docId w15:val="{78905DFB-BA3D-244B-A49A-A7F69F03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46</cp:revision>
  <dcterms:created xsi:type="dcterms:W3CDTF">2025-10-22T04:18:00Z</dcterms:created>
  <dcterms:modified xsi:type="dcterms:W3CDTF">2025-10-28T06:49:00Z</dcterms:modified>
</cp:coreProperties>
</file>