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7A8711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AE4A51">
        <w:rPr>
          <w:rFonts w:ascii="Times New Roman" w:hAnsi="Times New Roman" w:cs="Times New Roman"/>
          <w:i/>
          <w:iCs/>
          <w:sz w:val="26"/>
          <w:szCs w:val="26"/>
          <w:u w:color="000000"/>
        </w:rPr>
        <w:t>14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AE4A51">
        <w:rPr>
          <w:rFonts w:ascii="Times New Roman" w:hAnsi="Times New Roman" w:cs="Times New Roman"/>
          <w:i/>
          <w:iCs/>
          <w:sz w:val="26"/>
          <w:szCs w:val="26"/>
          <w:u w:color="000000"/>
        </w:rPr>
        <w:t>06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260"/>
        <w:gridCol w:w="1440"/>
        <w:gridCol w:w="1080"/>
        <w:gridCol w:w="1350"/>
      </w:tblGrid>
      <w:tr w:rsidR="00A466FE" w:rsidRPr="004C4C20" w14:paraId="06023140" w14:textId="159A9472" w:rsidTr="00265AF6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127162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507B85BF" w:rsidR="00A466FE" w:rsidRPr="004C4C20" w:rsidRDefault="00AE4A51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Cột điện 7m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59956D4A" w:rsidR="00A466FE" w:rsidRPr="004C4C20" w:rsidRDefault="00AE4A51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Cột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28D638FE" w:rsidR="00A466FE" w:rsidRPr="004C4C20" w:rsidRDefault="00AE4A51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68CCACB0" w:rsidR="00A466FE" w:rsidRPr="004C4C20" w:rsidRDefault="00AE4A51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3.0</w:t>
            </w:r>
            <w:r w:rsidR="00265AF6">
              <w:rPr>
                <w:rFonts w:ascii="Times New Roman" w:hAnsi="Times New Roman" w:cs="Times New Roman"/>
                <w:sz w:val="26"/>
                <w:szCs w:val="26"/>
              </w:rPr>
              <w:t>45.455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15EEB34A" w:rsidR="00A466FE" w:rsidRPr="004C4C20" w:rsidRDefault="00265AF6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6.090.910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CDE1" w14:textId="7622DFDA" w:rsidR="00A466FE" w:rsidRDefault="00013B7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D6217" w14:textId="24F94043" w:rsidR="00A466FE" w:rsidRDefault="00013B7E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609.091</w:t>
            </w:r>
          </w:p>
        </w:tc>
      </w:tr>
      <w:tr w:rsidR="00A466FE" w:rsidRPr="004C4C20" w14:paraId="711EEA0C" w14:textId="2C65CA6D" w:rsidTr="00127162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EFC46E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4FA66C" w14:textId="04ED7B6E" w:rsidR="00A466FE" w:rsidRPr="004C4C20" w:rsidRDefault="00AE4A51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Cột điện 6m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B05DBF" w14:textId="4701BDAC" w:rsidR="00A466FE" w:rsidRPr="004C4C20" w:rsidRDefault="00AE4A51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Cột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091A10" w14:textId="3D552305" w:rsidR="00A466FE" w:rsidRPr="004C4C20" w:rsidRDefault="00AE4A51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39C210" w14:textId="3C4B0A36" w:rsidR="00A466FE" w:rsidRPr="004C4C20" w:rsidRDefault="00265AF6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2.722.727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6A905" w14:textId="0638822A" w:rsidR="00A466FE" w:rsidRPr="004C4C20" w:rsidRDefault="00265AF6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2.722.</w:t>
            </w:r>
            <w:r w:rsidR="00013B7E">
              <w:rPr>
                <w:rFonts w:ascii="Times New Roman" w:hAnsi="Times New Roman" w:cs="Times New Roman"/>
                <w:sz w:val="26"/>
                <w:szCs w:val="26"/>
              </w:rPr>
              <w:t>727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36A1" w14:textId="58009707" w:rsidR="00A466FE" w:rsidRDefault="00013B7E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8107" w14:textId="5DBDE14D" w:rsidR="00A466FE" w:rsidRDefault="00013B7E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202D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.27</w:t>
            </w:r>
            <w:r w:rsidR="004E321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466FE" w:rsidRPr="004C4C20" w14:paraId="1B52482F" w14:textId="1A638AC9" w:rsidTr="00127162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1E93E7DF" w:rsidR="00A466FE" w:rsidRPr="004C4C20" w:rsidRDefault="004E3211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5271E6">
              <w:rPr>
                <w:rFonts w:ascii="Times New Roman" w:hAnsi="Times New Roman" w:cs="Times New Roman"/>
                <w:sz w:val="26"/>
                <w:szCs w:val="26"/>
              </w:rPr>
              <w:t>813.637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127162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047A3CC1" w:rsidR="00A466FE" w:rsidRDefault="005271E6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881.364</w:t>
            </w:r>
          </w:p>
        </w:tc>
      </w:tr>
      <w:tr w:rsidR="00A466FE" w:rsidRPr="004C4C20" w14:paraId="0724D682" w14:textId="2C8F1304" w:rsidTr="00127162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388CA992" w:rsidR="00A466FE" w:rsidRPr="004C4C20" w:rsidRDefault="008E3AFD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9.695.001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5E3F4442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8E3AFD">
        <w:rPr>
          <w:rFonts w:ascii="Times New Roman" w:hAnsi="Times New Roman" w:cs="Times New Roman"/>
          <w:i/>
          <w:iCs/>
          <w:sz w:val="26"/>
          <w:szCs w:val="26"/>
          <w:u w:color="000000"/>
        </w:rPr>
        <w:t>Chín triệu sáu trăm chín mươi lăm nghìn không trăm lẻ một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B64B3" w14:textId="77777777" w:rsidR="00573598" w:rsidRDefault="00573598">
      <w:r>
        <w:separator/>
      </w:r>
    </w:p>
  </w:endnote>
  <w:endnote w:type="continuationSeparator" w:id="0">
    <w:p w14:paraId="6F270DFC" w14:textId="77777777" w:rsidR="00573598" w:rsidRDefault="00573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23951" w14:textId="77777777" w:rsidR="00573598" w:rsidRDefault="00573598">
      <w:r>
        <w:separator/>
      </w:r>
    </w:p>
  </w:footnote>
  <w:footnote w:type="continuationSeparator" w:id="0">
    <w:p w14:paraId="7EBD0DCB" w14:textId="77777777" w:rsidR="00573598" w:rsidRDefault="00573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13B7E"/>
    <w:rsid w:val="00025976"/>
    <w:rsid w:val="000549A5"/>
    <w:rsid w:val="00125BCF"/>
    <w:rsid w:val="00127162"/>
    <w:rsid w:val="00202D67"/>
    <w:rsid w:val="00230484"/>
    <w:rsid w:val="002354F3"/>
    <w:rsid w:val="00265AF6"/>
    <w:rsid w:val="0026704F"/>
    <w:rsid w:val="002D0D65"/>
    <w:rsid w:val="002D141A"/>
    <w:rsid w:val="002D5B3C"/>
    <w:rsid w:val="00303A95"/>
    <w:rsid w:val="0036567F"/>
    <w:rsid w:val="003D5540"/>
    <w:rsid w:val="004A410C"/>
    <w:rsid w:val="004C4C20"/>
    <w:rsid w:val="004E3211"/>
    <w:rsid w:val="0052320B"/>
    <w:rsid w:val="005271E6"/>
    <w:rsid w:val="00573598"/>
    <w:rsid w:val="005B6B9D"/>
    <w:rsid w:val="006827DB"/>
    <w:rsid w:val="00683C58"/>
    <w:rsid w:val="006A5132"/>
    <w:rsid w:val="006C4F29"/>
    <w:rsid w:val="00704A18"/>
    <w:rsid w:val="00783ED3"/>
    <w:rsid w:val="0079143D"/>
    <w:rsid w:val="007D0E2D"/>
    <w:rsid w:val="007D6F21"/>
    <w:rsid w:val="00813209"/>
    <w:rsid w:val="008E3AFD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AE4A51"/>
    <w:rsid w:val="00BB44E5"/>
    <w:rsid w:val="00BC2139"/>
    <w:rsid w:val="00BE0E1D"/>
    <w:rsid w:val="00C408A9"/>
    <w:rsid w:val="00C661FB"/>
    <w:rsid w:val="00C74F09"/>
    <w:rsid w:val="00CA4BD0"/>
    <w:rsid w:val="00CE60B7"/>
    <w:rsid w:val="00E41109"/>
    <w:rsid w:val="00EF7BB3"/>
    <w:rsid w:val="00F73C70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46</cp:revision>
  <cp:lastPrinted>2025-10-28T06:45:00Z</cp:lastPrinted>
  <dcterms:created xsi:type="dcterms:W3CDTF">2025-10-22T04:18:00Z</dcterms:created>
  <dcterms:modified xsi:type="dcterms:W3CDTF">2025-10-28T06:53:00Z</dcterms:modified>
</cp:coreProperties>
</file>