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722C7B3A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A10988">
        <w:rPr>
          <w:rFonts w:ascii="Times New Roman" w:hAnsi="Times New Roman" w:cs="Times New Roman"/>
          <w:i/>
          <w:iCs/>
          <w:sz w:val="26"/>
          <w:szCs w:val="26"/>
          <w:u w:color="000000"/>
        </w:rPr>
        <w:t>2</w:t>
      </w:r>
      <w:r w:rsidR="005B6B9D">
        <w:rPr>
          <w:rFonts w:ascii="Times New Roman" w:hAnsi="Times New Roman" w:cs="Times New Roman"/>
          <w:i/>
          <w:iCs/>
          <w:sz w:val="26"/>
          <w:szCs w:val="26"/>
          <w:u w:color="000000"/>
        </w:rPr>
        <w:t>0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10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405BA2B5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4C4C20" w14:paraId="06023140" w14:textId="159A9472" w:rsidTr="002862D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58C5F" w14:textId="3720FA85" w:rsidR="00A466FE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D8D7D" w14:textId="345E33A0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2862D5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816FB" w14:textId="77777777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64D8A" w14:textId="3AF854B0" w:rsidR="00A466FE" w:rsidRPr="004C4C20" w:rsidRDefault="008A2079" w:rsidP="002862D5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Cọc tiếp địa D16 dài 2.4m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5D01" w14:textId="614B522A" w:rsidR="00A466FE" w:rsidRPr="004C4C20" w:rsidRDefault="008A2079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1E034" w14:textId="774FD6D1" w:rsidR="00A466FE" w:rsidRPr="004C4C20" w:rsidRDefault="008A2079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319DD" w14:textId="163A41D7" w:rsidR="00A466FE" w:rsidRPr="004C4C20" w:rsidRDefault="008A2079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182.000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3E722" w14:textId="286B4A0C" w:rsidR="00A466FE" w:rsidRPr="004C4C20" w:rsidRDefault="008A2079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1.820.000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E0BAF" w14:textId="77777777" w:rsidR="00C7651F" w:rsidRDefault="00C7651F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67CDE1" w14:textId="185A73ED" w:rsidR="00A466FE" w:rsidRDefault="008A2079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35828" w14:textId="77777777" w:rsidR="00C7651F" w:rsidRDefault="00C7651F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FD6217" w14:textId="58B32871" w:rsidR="008A2079" w:rsidRDefault="008A2079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182.000</w:t>
            </w:r>
          </w:p>
        </w:tc>
      </w:tr>
      <w:tr w:rsidR="00A466FE" w:rsidRPr="004C4C20" w14:paraId="711EEA0C" w14:textId="2C65CA6D" w:rsidTr="002862D5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FC46E" w14:textId="77777777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2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FA66C" w14:textId="241C7525" w:rsidR="00A466FE" w:rsidRPr="004C4C20" w:rsidRDefault="006B30AE" w:rsidP="002862D5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Dây Cu/PVC 1x10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05DBF" w14:textId="72C6D831" w:rsidR="00A466FE" w:rsidRPr="004C4C20" w:rsidRDefault="006B30A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91A10" w14:textId="0804C01D" w:rsidR="00A466FE" w:rsidRPr="004C4C20" w:rsidRDefault="006B30A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9C210" w14:textId="48671606" w:rsidR="00A466FE" w:rsidRPr="004C4C20" w:rsidRDefault="006B30A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30.600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6A905" w14:textId="3FE2348D" w:rsidR="00A466FE" w:rsidRPr="004C4C20" w:rsidRDefault="006B30A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1.836.000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D36A1" w14:textId="76DBF827" w:rsidR="00A466FE" w:rsidRDefault="006B30A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38107" w14:textId="1C237EF3" w:rsidR="00A466FE" w:rsidRDefault="00AF2A46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146.880</w:t>
            </w:r>
          </w:p>
        </w:tc>
      </w:tr>
      <w:tr w:rsidR="00A466FE" w:rsidRPr="004C4C20" w14:paraId="02E6D423" w14:textId="2535F689" w:rsidTr="002862D5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5C844" w14:textId="77777777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3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0C6EC" w14:textId="186315D6" w:rsidR="00A466FE" w:rsidRPr="004C4C20" w:rsidRDefault="005E2E3D" w:rsidP="002862D5">
            <w:pPr>
              <w:pStyle w:val="Body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Bảng điện phíp cầu đầu 60A/4P + Ap</w:t>
            </w:r>
            <w:r w:rsidR="00E17F1B">
              <w:rPr>
                <w:rFonts w:ascii="Times New Roman" w:hAnsi="Times New Roman" w:cs="Times New Roman"/>
                <w:sz w:val="26"/>
                <w:szCs w:val="26"/>
              </w:rPr>
              <w:t>tomat 6A/1P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C2CFD" w14:textId="50179FD4" w:rsidR="00A466FE" w:rsidRPr="004C4C20" w:rsidRDefault="00E17F1B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6DD46" w14:textId="355B750A" w:rsidR="00A466FE" w:rsidRPr="004C4C20" w:rsidRDefault="00E17F1B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3878B" w14:textId="6C151F93" w:rsidR="00A466FE" w:rsidRPr="004C4C20" w:rsidRDefault="00E17F1B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118.148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3B36A" w14:textId="00FCA0DD" w:rsidR="00A466FE" w:rsidRPr="004C4C20" w:rsidRDefault="00E17F1B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827.036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79635" w14:textId="77777777" w:rsidR="00E17F1B" w:rsidRDefault="00E17F1B" w:rsidP="002862D5">
            <w:pPr>
              <w:jc w:val="center"/>
              <w:rPr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4677610" w14:textId="77777777" w:rsidR="00E17F1B" w:rsidRDefault="00E17F1B" w:rsidP="002862D5">
            <w:pPr>
              <w:jc w:val="center"/>
              <w:rPr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F41BC72" w14:textId="77777777" w:rsidR="00E17F1B" w:rsidRDefault="00E17F1B" w:rsidP="002862D5">
            <w:pPr>
              <w:jc w:val="center"/>
              <w:rPr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22C2C41" w14:textId="67E717F6" w:rsidR="00E17F1B" w:rsidRPr="00E17F1B" w:rsidRDefault="00E17F1B" w:rsidP="002862D5">
            <w:pPr>
              <w:jc w:val="center"/>
            </w:pPr>
            <w: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E754F" w14:textId="77777777" w:rsidR="00A466FE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D6CB40" w14:textId="77777777" w:rsidR="0047289C" w:rsidRDefault="0047289C" w:rsidP="002862D5">
            <w:pPr>
              <w:jc w:val="center"/>
              <w:rPr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23F9D12" w14:textId="05BCDB09" w:rsidR="0047289C" w:rsidRPr="0047289C" w:rsidRDefault="0047289C" w:rsidP="002862D5">
            <w:pPr>
              <w:jc w:val="center"/>
            </w:pPr>
            <w:r>
              <w:t>66.16</w:t>
            </w:r>
            <w:r w:rsidR="00AD66BE">
              <w:t>3</w:t>
            </w:r>
          </w:p>
        </w:tc>
      </w:tr>
      <w:tr w:rsidR="00A466FE" w:rsidRPr="004C4C20" w14:paraId="1B52482F" w14:textId="1A638AC9" w:rsidTr="002862D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62FDE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72546" w14:textId="54579D57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DCF2A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144EB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DA9DD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A497E" w14:textId="05BAB76E" w:rsidR="00A466FE" w:rsidRPr="004C4C20" w:rsidRDefault="00800EB0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4.483.</w:t>
            </w:r>
            <w:r w:rsidR="00004A64">
              <w:rPr>
                <w:rFonts w:ascii="Times New Roman" w:hAnsi="Times New Roman" w:cs="Times New Roman"/>
                <w:sz w:val="26"/>
                <w:szCs w:val="26"/>
              </w:rPr>
              <w:t>036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8DB91" w14:textId="77777777" w:rsidR="00A466FE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FEDE6" w14:textId="5906654B" w:rsidR="00A466FE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2862D5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7EBA5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7F81A" w14:textId="40058BCB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5CB26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F3225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377E7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BB72D" w14:textId="6737F9DF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B5597" w14:textId="77777777" w:rsidR="00A466FE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FAEA2" w14:textId="3835A1AF" w:rsidR="00A466FE" w:rsidRDefault="009869BA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395.043</w:t>
            </w:r>
          </w:p>
        </w:tc>
      </w:tr>
      <w:tr w:rsidR="00A466FE" w:rsidRPr="004C4C20" w14:paraId="0724D682" w14:textId="2C8F1304" w:rsidTr="002862D5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588BF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BC55B" w14:textId="77777777" w:rsidR="00A466FE" w:rsidRPr="004C4C20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EEFDA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45617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7664E" w14:textId="77777777" w:rsidR="00A466FE" w:rsidRPr="004C4C20" w:rsidRDefault="00A466FE" w:rsidP="002862D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C8FC9" w14:textId="440A3832" w:rsidR="00A466FE" w:rsidRPr="004C4C20" w:rsidRDefault="00763BFA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DF2DD9">
              <w:rPr>
                <w:rFonts w:ascii="Times New Roman" w:hAnsi="Times New Roman" w:cs="Times New Roman"/>
                <w:sz w:val="26"/>
                <w:szCs w:val="26"/>
              </w:rPr>
              <w:t>878.</w:t>
            </w:r>
            <w:r w:rsidR="001F57F4">
              <w:rPr>
                <w:rFonts w:ascii="Times New Roman" w:hAnsi="Times New Roman" w:cs="Times New Roman"/>
                <w:sz w:val="26"/>
                <w:szCs w:val="26"/>
              </w:rPr>
              <w:t>079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32547" w14:textId="77777777" w:rsidR="00A466FE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95C9E" w14:textId="2582F163" w:rsidR="00A466FE" w:rsidRDefault="00A466FE" w:rsidP="002862D5">
            <w:pPr>
              <w:pStyle w:val="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7AE55174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1F57F4">
        <w:rPr>
          <w:rFonts w:ascii="Times New Roman" w:hAnsi="Times New Roman" w:cs="Times New Roman"/>
          <w:i/>
          <w:iCs/>
          <w:sz w:val="26"/>
          <w:szCs w:val="26"/>
          <w:u w:color="000000"/>
        </w:rPr>
        <w:t>Bốn triệu tám trăm bảy mươi tám nghìn không trăm bảy mươi chín đồng</w:t>
      </w:r>
      <w:r w:rsidR="00CC0768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716D6" w14:textId="77777777" w:rsidR="00081A9A" w:rsidRDefault="00081A9A">
      <w:r>
        <w:separator/>
      </w:r>
    </w:p>
  </w:endnote>
  <w:endnote w:type="continuationSeparator" w:id="0">
    <w:p w14:paraId="1E15B929" w14:textId="77777777" w:rsidR="00081A9A" w:rsidRDefault="00081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C9DC6F" w14:textId="77777777" w:rsidR="00081A9A" w:rsidRDefault="00081A9A">
      <w:r>
        <w:separator/>
      </w:r>
    </w:p>
  </w:footnote>
  <w:footnote w:type="continuationSeparator" w:id="0">
    <w:p w14:paraId="4F5A4D98" w14:textId="77777777" w:rsidR="00081A9A" w:rsidRDefault="00081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04A64"/>
    <w:rsid w:val="00025976"/>
    <w:rsid w:val="00081A9A"/>
    <w:rsid w:val="00125BCF"/>
    <w:rsid w:val="001F57F4"/>
    <w:rsid w:val="00230484"/>
    <w:rsid w:val="002354F3"/>
    <w:rsid w:val="0026704F"/>
    <w:rsid w:val="002862D5"/>
    <w:rsid w:val="002D0D65"/>
    <w:rsid w:val="002D5B3C"/>
    <w:rsid w:val="00303A95"/>
    <w:rsid w:val="0036567F"/>
    <w:rsid w:val="003D5540"/>
    <w:rsid w:val="003E5E6E"/>
    <w:rsid w:val="0047289C"/>
    <w:rsid w:val="004A410C"/>
    <w:rsid w:val="004C4C20"/>
    <w:rsid w:val="005227BD"/>
    <w:rsid w:val="0052320B"/>
    <w:rsid w:val="005B6B9D"/>
    <w:rsid w:val="005E2E3D"/>
    <w:rsid w:val="006827DB"/>
    <w:rsid w:val="00683C58"/>
    <w:rsid w:val="006A5132"/>
    <w:rsid w:val="006B30AE"/>
    <w:rsid w:val="00704A18"/>
    <w:rsid w:val="00763BFA"/>
    <w:rsid w:val="0076632C"/>
    <w:rsid w:val="00783ED3"/>
    <w:rsid w:val="0079143D"/>
    <w:rsid w:val="007D0E2D"/>
    <w:rsid w:val="007D6F21"/>
    <w:rsid w:val="00800EB0"/>
    <w:rsid w:val="008A2079"/>
    <w:rsid w:val="00905856"/>
    <w:rsid w:val="0090658B"/>
    <w:rsid w:val="009869BA"/>
    <w:rsid w:val="009D5C02"/>
    <w:rsid w:val="00A0246D"/>
    <w:rsid w:val="00A10988"/>
    <w:rsid w:val="00A2549E"/>
    <w:rsid w:val="00A466FE"/>
    <w:rsid w:val="00A50D1A"/>
    <w:rsid w:val="00A73BA0"/>
    <w:rsid w:val="00A90716"/>
    <w:rsid w:val="00AD15A9"/>
    <w:rsid w:val="00AD2086"/>
    <w:rsid w:val="00AD66BE"/>
    <w:rsid w:val="00AE05E7"/>
    <w:rsid w:val="00AF2A46"/>
    <w:rsid w:val="00BB44E5"/>
    <w:rsid w:val="00BC2139"/>
    <w:rsid w:val="00BE0E1D"/>
    <w:rsid w:val="00C661FB"/>
    <w:rsid w:val="00C74F09"/>
    <w:rsid w:val="00C7651F"/>
    <w:rsid w:val="00CA4BD0"/>
    <w:rsid w:val="00CC0768"/>
    <w:rsid w:val="00CE60B7"/>
    <w:rsid w:val="00DF2DD9"/>
    <w:rsid w:val="00E17F1B"/>
    <w:rsid w:val="00E40643"/>
    <w:rsid w:val="00E41109"/>
    <w:rsid w:val="00EC3842"/>
    <w:rsid w:val="00EF7BB3"/>
    <w:rsid w:val="00F73C70"/>
    <w:rsid w:val="00F96502"/>
    <w:rsid w:val="00FE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55</cp:revision>
  <dcterms:created xsi:type="dcterms:W3CDTF">2025-10-22T04:18:00Z</dcterms:created>
  <dcterms:modified xsi:type="dcterms:W3CDTF">2025-10-28T06:52:00Z</dcterms:modified>
</cp:coreProperties>
</file>