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3C0BE69F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206D9D">
        <w:rPr>
          <w:rFonts w:ascii="Times New Roman" w:hAnsi="Times New Roman" w:cs="Times New Roman"/>
          <w:i/>
          <w:iCs/>
          <w:sz w:val="26"/>
          <w:szCs w:val="26"/>
          <w:u w:color="000000"/>
        </w:rPr>
        <w:t>21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10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7769C011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B35838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365C0968" w:rsidR="00A466FE" w:rsidRPr="004C4C20" w:rsidRDefault="00F6498E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Dây Cu/PVC 1x10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03E1A6C3" w:rsidR="00A466FE" w:rsidRPr="004C4C20" w:rsidRDefault="00F6498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2F990533" w:rsidR="00A466FE" w:rsidRPr="004C4C20" w:rsidRDefault="00F6498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207266A4" w:rsidR="00A466FE" w:rsidRPr="004C4C20" w:rsidRDefault="00F6498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30.600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727A3BDF" w:rsidR="00A466FE" w:rsidRPr="004C4C20" w:rsidRDefault="00F6498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4.284.</w:t>
            </w:r>
            <w:r w:rsidR="001D2EE7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CDE1" w14:textId="023B72A7" w:rsidR="00A466FE" w:rsidRDefault="001D2EE7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D6217" w14:textId="0BFF1ADE" w:rsidR="00A466FE" w:rsidRDefault="001D2EE7" w:rsidP="001D2EE7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342.720</w:t>
            </w:r>
          </w:p>
        </w:tc>
      </w:tr>
      <w:tr w:rsidR="00A466FE" w:rsidRPr="004C4C20" w14:paraId="1B52482F" w14:textId="1A638AC9" w:rsidTr="00B35838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4438D5A9" w:rsidR="00A466FE" w:rsidRPr="004C4C20" w:rsidRDefault="00474A26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4.284.000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B35838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30D85CD1" w:rsidR="00A466FE" w:rsidRDefault="00474A26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342.720</w:t>
            </w:r>
          </w:p>
        </w:tc>
      </w:tr>
      <w:tr w:rsidR="00A466FE" w:rsidRPr="004C4C20" w14:paraId="0724D682" w14:textId="2C8F1304" w:rsidTr="00B35838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4B6241A5" w:rsidR="00A466FE" w:rsidRPr="004C4C20" w:rsidRDefault="0088417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4.626.720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357597B2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884170">
        <w:rPr>
          <w:rFonts w:ascii="Times New Roman" w:hAnsi="Times New Roman" w:cs="Times New Roman"/>
          <w:i/>
          <w:iCs/>
          <w:sz w:val="26"/>
          <w:szCs w:val="26"/>
          <w:u w:color="000000"/>
        </w:rPr>
        <w:t>Bốn triệu sáu trăm hai mươi sáu nghìn bảy trăm hai mươi đồng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DDE9D" w14:textId="77777777" w:rsidR="003636DE" w:rsidRDefault="003636DE">
      <w:r>
        <w:separator/>
      </w:r>
    </w:p>
  </w:endnote>
  <w:endnote w:type="continuationSeparator" w:id="0">
    <w:p w14:paraId="77C9B00E" w14:textId="77777777" w:rsidR="003636DE" w:rsidRDefault="00363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36F25" w14:textId="77777777" w:rsidR="003636DE" w:rsidRDefault="003636DE">
      <w:r>
        <w:separator/>
      </w:r>
    </w:p>
  </w:footnote>
  <w:footnote w:type="continuationSeparator" w:id="0">
    <w:p w14:paraId="014DD524" w14:textId="77777777" w:rsidR="003636DE" w:rsidRDefault="00363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25BCF"/>
    <w:rsid w:val="001D2EE7"/>
    <w:rsid w:val="00206D9D"/>
    <w:rsid w:val="00230484"/>
    <w:rsid w:val="002354F3"/>
    <w:rsid w:val="0026704F"/>
    <w:rsid w:val="002D0D65"/>
    <w:rsid w:val="002D5B3C"/>
    <w:rsid w:val="00303A95"/>
    <w:rsid w:val="003636DE"/>
    <w:rsid w:val="0036567F"/>
    <w:rsid w:val="003D5540"/>
    <w:rsid w:val="00474A26"/>
    <w:rsid w:val="004A410C"/>
    <w:rsid w:val="004C4C20"/>
    <w:rsid w:val="0052320B"/>
    <w:rsid w:val="005620C6"/>
    <w:rsid w:val="005B6B9D"/>
    <w:rsid w:val="006024D9"/>
    <w:rsid w:val="006827DB"/>
    <w:rsid w:val="00683C58"/>
    <w:rsid w:val="006A5132"/>
    <w:rsid w:val="00704A18"/>
    <w:rsid w:val="00783ED3"/>
    <w:rsid w:val="0079143D"/>
    <w:rsid w:val="007D0E2D"/>
    <w:rsid w:val="007D6F21"/>
    <w:rsid w:val="007F69D6"/>
    <w:rsid w:val="00884170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B35838"/>
    <w:rsid w:val="00BB44E5"/>
    <w:rsid w:val="00BC2139"/>
    <w:rsid w:val="00BE0E1D"/>
    <w:rsid w:val="00C661FB"/>
    <w:rsid w:val="00C74F09"/>
    <w:rsid w:val="00C7540F"/>
    <w:rsid w:val="00CA4BD0"/>
    <w:rsid w:val="00CE60B7"/>
    <w:rsid w:val="00E41109"/>
    <w:rsid w:val="00EF7BB3"/>
    <w:rsid w:val="00F6498E"/>
    <w:rsid w:val="00F73C70"/>
    <w:rsid w:val="00F93EBF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44</cp:revision>
  <cp:lastPrinted>2025-10-28T06:53:00Z</cp:lastPrinted>
  <dcterms:created xsi:type="dcterms:W3CDTF">2025-10-22T04:18:00Z</dcterms:created>
  <dcterms:modified xsi:type="dcterms:W3CDTF">2025-10-28T06:53:00Z</dcterms:modified>
</cp:coreProperties>
</file>