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74255CA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206D9D">
        <w:rPr>
          <w:rFonts w:ascii="Times New Roman" w:hAnsi="Times New Roman" w:cs="Times New Roman"/>
          <w:i/>
          <w:iCs/>
          <w:sz w:val="26"/>
          <w:szCs w:val="26"/>
          <w:u w:color="000000"/>
        </w:rPr>
        <w:t>2</w:t>
      </w:r>
      <w:r w:rsidR="00926B86">
        <w:rPr>
          <w:rFonts w:ascii="Times New Roman" w:hAnsi="Times New Roman" w:cs="Times New Roman"/>
          <w:i/>
          <w:iCs/>
          <w:sz w:val="26"/>
          <w:szCs w:val="26"/>
          <w:u w:color="000000"/>
        </w:rPr>
        <w:t>4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17AA11A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</w:t>
      </w:r>
      <w:r w:rsidR="00926B86">
        <w:rPr>
          <w:rFonts w:ascii="Times New Roman" w:hAnsi="Times New Roman" w:cs="Times New Roman"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2D79B752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="00926B86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7769C011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A928D2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A928D2" w14:paraId="54D6F7DD" w14:textId="1DAD2F54" w:rsidTr="00667AE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2245ACEB" w:rsidR="00A466FE" w:rsidRPr="00A928D2" w:rsidRDefault="00A5512B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5512B">
              <w:rPr>
                <w:rFonts w:ascii="Times New Roman" w:hAnsi="Times New Roman" w:cs="Times New Roman"/>
                <w:sz w:val="26"/>
                <w:szCs w:val="26"/>
              </w:rPr>
              <w:t>Ống nhựa HDPE 50/65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35BAED38" w:rsidR="00A466FE" w:rsidRPr="00A928D2" w:rsidRDefault="00A5512B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4071AAB0" w:rsidR="00A466FE" w:rsidRPr="00A928D2" w:rsidRDefault="00A5512B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75E75C45" w:rsidR="00A466FE" w:rsidRPr="00A928D2" w:rsidRDefault="00A5512B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12.600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3CB5F0AB" w:rsidR="00A466FE" w:rsidRPr="00A928D2" w:rsidRDefault="00A5512B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=D2*E2 \# "#.##0"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1.890.000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023B72A7" w:rsidR="00A466FE" w:rsidRPr="00A928D2" w:rsidRDefault="001D2EE7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0E989A86" w:rsidR="00A466FE" w:rsidRPr="00A928D2" w:rsidRDefault="00A5512B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=F2*G2 \# "#.##0"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151.200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A466FE" w:rsidRPr="00A928D2" w14:paraId="1B52482F" w14:textId="1A638AC9" w:rsidTr="00B35838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422E9CD2" w:rsidR="00A466FE" w:rsidRPr="00A928D2" w:rsidRDefault="00A5512B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1.890.000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A928D2" w14:paraId="0A4F2686" w14:textId="7AB7680D" w:rsidTr="00B35838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49957420" w:rsidR="00A466FE" w:rsidRPr="00A928D2" w:rsidRDefault="00A5512B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151.200</w:t>
            </w: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466FE" w:rsidRPr="00A928D2" w14:paraId="0724D682" w14:textId="2C8F1304" w:rsidTr="00B35838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17E7F7A5" w:rsidR="00A466FE" w:rsidRPr="00A928D2" w:rsidRDefault="00A5512B" w:rsidP="0017685E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=F3+H4 \# "#.##0"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2.041.200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5C886D1B" w14:textId="3C126FB5" w:rsidR="002D0D65" w:rsidRPr="004C4C20" w:rsidRDefault="00CA4BD0" w:rsidP="00667AE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A5512B" w:rsidRPr="00A5512B">
        <w:rPr>
          <w:rFonts w:ascii="Times New Roman" w:hAnsi="Times New Roman" w:cs="Times New Roman"/>
          <w:i/>
          <w:iCs/>
          <w:sz w:val="26"/>
          <w:szCs w:val="26"/>
          <w:u w:color="000000"/>
        </w:rPr>
        <w:t>Hai triệu không trăm bốn mươi mốt nghìn hai trăm đồng chẵn./.</w:t>
      </w: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BD050" w14:textId="77777777" w:rsidR="00D40DC9" w:rsidRDefault="00D40DC9">
      <w:r>
        <w:separator/>
      </w:r>
    </w:p>
  </w:endnote>
  <w:endnote w:type="continuationSeparator" w:id="0">
    <w:p w14:paraId="3B6F7330" w14:textId="77777777" w:rsidR="00D40DC9" w:rsidRDefault="00D4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8A8F8" w14:textId="77777777" w:rsidR="00D40DC9" w:rsidRDefault="00D40DC9">
      <w:r>
        <w:separator/>
      </w:r>
    </w:p>
  </w:footnote>
  <w:footnote w:type="continuationSeparator" w:id="0">
    <w:p w14:paraId="6B7F7E64" w14:textId="77777777" w:rsidR="00D40DC9" w:rsidRDefault="00D40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12986"/>
    <w:rsid w:val="00125BCF"/>
    <w:rsid w:val="0017685E"/>
    <w:rsid w:val="001D2EE7"/>
    <w:rsid w:val="00206D9D"/>
    <w:rsid w:val="00230484"/>
    <w:rsid w:val="002354F3"/>
    <w:rsid w:val="0026704F"/>
    <w:rsid w:val="002D0D65"/>
    <w:rsid w:val="002D5B3C"/>
    <w:rsid w:val="00303A95"/>
    <w:rsid w:val="003636DE"/>
    <w:rsid w:val="0036567F"/>
    <w:rsid w:val="003D5540"/>
    <w:rsid w:val="00474A26"/>
    <w:rsid w:val="004A410C"/>
    <w:rsid w:val="004C4C20"/>
    <w:rsid w:val="0052320B"/>
    <w:rsid w:val="005620C6"/>
    <w:rsid w:val="005B6B9D"/>
    <w:rsid w:val="006024D9"/>
    <w:rsid w:val="00667AEA"/>
    <w:rsid w:val="006827DB"/>
    <w:rsid w:val="00683C58"/>
    <w:rsid w:val="006A5132"/>
    <w:rsid w:val="00704A18"/>
    <w:rsid w:val="0074687D"/>
    <w:rsid w:val="00783ED3"/>
    <w:rsid w:val="0079143D"/>
    <w:rsid w:val="007A0EFE"/>
    <w:rsid w:val="007D0E2D"/>
    <w:rsid w:val="007D6F21"/>
    <w:rsid w:val="007F69D6"/>
    <w:rsid w:val="00884170"/>
    <w:rsid w:val="00905856"/>
    <w:rsid w:val="0090658B"/>
    <w:rsid w:val="00926B86"/>
    <w:rsid w:val="009D5C02"/>
    <w:rsid w:val="00A0246D"/>
    <w:rsid w:val="00A2549E"/>
    <w:rsid w:val="00A466FE"/>
    <w:rsid w:val="00A50D1A"/>
    <w:rsid w:val="00A5512B"/>
    <w:rsid w:val="00A73BA0"/>
    <w:rsid w:val="00A90716"/>
    <w:rsid w:val="00A928D2"/>
    <w:rsid w:val="00AB1F83"/>
    <w:rsid w:val="00AD15A9"/>
    <w:rsid w:val="00AE05E7"/>
    <w:rsid w:val="00B35838"/>
    <w:rsid w:val="00BA3BFC"/>
    <w:rsid w:val="00BB44E5"/>
    <w:rsid w:val="00BC2139"/>
    <w:rsid w:val="00BE0E1D"/>
    <w:rsid w:val="00C661FB"/>
    <w:rsid w:val="00C74F09"/>
    <w:rsid w:val="00C7540F"/>
    <w:rsid w:val="00CA4BD0"/>
    <w:rsid w:val="00CE60B7"/>
    <w:rsid w:val="00D40DC9"/>
    <w:rsid w:val="00DB70EB"/>
    <w:rsid w:val="00E41109"/>
    <w:rsid w:val="00EF7BB3"/>
    <w:rsid w:val="00F6498E"/>
    <w:rsid w:val="00F73C70"/>
    <w:rsid w:val="00F908A5"/>
    <w:rsid w:val="00F93EBF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FE51B-D788-F540-94F2-7A2031DF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cp:lastPrinted>2025-10-28T06:53:00Z</cp:lastPrinted>
  <dcterms:created xsi:type="dcterms:W3CDTF">2025-10-28T07:24:00Z</dcterms:created>
  <dcterms:modified xsi:type="dcterms:W3CDTF">2025-10-28T07:28:00Z</dcterms:modified>
</cp:coreProperties>
</file>