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711ABBC0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030C4F">
        <w:rPr>
          <w:rFonts w:ascii="Times New Roman" w:hAnsi="Times New Roman" w:cs="Times New Roman"/>
          <w:i/>
          <w:iCs/>
          <w:sz w:val="26"/>
          <w:szCs w:val="26"/>
          <w:u w:color="000000"/>
        </w:rPr>
        <w:t>28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030C4F">
        <w:rPr>
          <w:rFonts w:ascii="Times New Roman" w:hAnsi="Times New Roman" w:cs="Times New Roman"/>
          <w:i/>
          <w:iCs/>
          <w:sz w:val="26"/>
          <w:szCs w:val="26"/>
          <w:u w:color="000000"/>
        </w:rPr>
        <w:t>05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1F924C4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E10995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2816FB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64D8A" w14:textId="65D383B5" w:rsidR="00A466FE" w:rsidRPr="004C4C20" w:rsidRDefault="00030C4F" w:rsidP="00E10995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Cọc tiếp địa D16 dài 2,4m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D95D01" w14:textId="16072B09" w:rsidR="00A466FE" w:rsidRPr="004C4C20" w:rsidRDefault="00030C4F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1E034" w14:textId="31294786" w:rsidR="00A466FE" w:rsidRPr="004C4C20" w:rsidRDefault="00030C4F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319DD" w14:textId="435B2D9E" w:rsidR="00A466FE" w:rsidRPr="004C4C20" w:rsidRDefault="001C6A50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181.818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3E722" w14:textId="719A74C0" w:rsidR="00A466FE" w:rsidRPr="004C4C20" w:rsidRDefault="001C6A50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3.636.360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36467" w14:textId="77777777" w:rsidR="001C6A50" w:rsidRDefault="001C6A50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67CDE1" w14:textId="34F607BB" w:rsidR="00A466FE" w:rsidRDefault="001C6A50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4E291" w14:textId="77777777" w:rsidR="00D2744D" w:rsidRDefault="00D2744D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FD6217" w14:textId="152AA411" w:rsidR="00A466FE" w:rsidRDefault="00D2744D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363.636</w:t>
            </w:r>
          </w:p>
        </w:tc>
      </w:tr>
      <w:tr w:rsidR="00A466FE" w:rsidRPr="004C4C20" w14:paraId="711EEA0C" w14:textId="2C65CA6D" w:rsidTr="00E10995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EFC46E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4FA66C" w14:textId="5B67DBD4" w:rsidR="00A466FE" w:rsidRPr="004C4C20" w:rsidRDefault="00D2744D" w:rsidP="00E10995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Cáp Cu/PVC 1x70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B05DBF" w14:textId="3A693A38" w:rsidR="00A466FE" w:rsidRPr="004C4C20" w:rsidRDefault="00D2744D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091A10" w14:textId="18366B1F" w:rsidR="00A466FE" w:rsidRPr="004C4C20" w:rsidRDefault="00D2744D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39C210" w14:textId="7067F85E" w:rsidR="00A466FE" w:rsidRPr="004C4C20" w:rsidRDefault="004F01F2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D6A905" w14:textId="2D43BB2F" w:rsidR="00A466FE" w:rsidRPr="004C4C20" w:rsidRDefault="004F01F2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9.000.000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36A1" w14:textId="7551C31B" w:rsidR="00A466FE" w:rsidRDefault="004F01F2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38107" w14:textId="477A254A" w:rsidR="00A466FE" w:rsidRDefault="004F01F2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900.000</w:t>
            </w:r>
          </w:p>
        </w:tc>
      </w:tr>
      <w:tr w:rsidR="00A466FE" w:rsidRPr="004C4C20" w14:paraId="02E6D423" w14:textId="2535F689" w:rsidTr="00E10995">
        <w:trPr>
          <w:trHeight w:val="7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05C844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3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E0C6EC" w14:textId="3129B287" w:rsidR="00A466FE" w:rsidRPr="004C4C20" w:rsidRDefault="00EB61A4" w:rsidP="00E10995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Quạt TG tròn SVF40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3C2CFD" w14:textId="162284A1" w:rsidR="00A466FE" w:rsidRPr="004C4C20" w:rsidRDefault="00EB61A4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96DD46" w14:textId="4546DBBF" w:rsidR="00A466FE" w:rsidRPr="004C4C20" w:rsidRDefault="00EB61A4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B3878B" w14:textId="6D0090C8" w:rsidR="00A466FE" w:rsidRPr="004C4C20" w:rsidRDefault="00EB61A4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912.037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63B36A" w14:textId="4DB8F17C" w:rsidR="00A466FE" w:rsidRPr="004C4C20" w:rsidRDefault="00EB61A4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1.824.</w:t>
            </w:r>
            <w:r w:rsidR="004D78D4">
              <w:rPr>
                <w:rFonts w:ascii="Times New Roman" w:hAnsi="Times New Roman" w:cs="Times New Roman"/>
                <w:sz w:val="26"/>
                <w:szCs w:val="26"/>
              </w:rPr>
              <w:t>074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BD1BB" w14:textId="77777777" w:rsidR="004D78D4" w:rsidRDefault="004D78D4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22C2C41" w14:textId="367A9C52" w:rsidR="00A466FE" w:rsidRDefault="004D78D4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5DE10" w14:textId="77777777" w:rsidR="00615EE8" w:rsidRDefault="00615EE8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23F9D12" w14:textId="34DD8FF8" w:rsidR="00A466FE" w:rsidRDefault="004D78D4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145.92</w:t>
            </w:r>
            <w:r w:rsidR="007320E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A466FE" w:rsidRPr="004C4C20" w14:paraId="1B52482F" w14:textId="1A638AC9" w:rsidTr="00E10995">
        <w:trPr>
          <w:trHeight w:val="5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 w:rsidP="00E109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1399A8CE" w:rsidR="00A466FE" w:rsidRPr="004C4C20" w:rsidRDefault="00C97D50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14.460.</w:t>
            </w:r>
            <w:r w:rsidR="005B11DF">
              <w:rPr>
                <w:rFonts w:ascii="Times New Roman" w:hAnsi="Times New Roman" w:cs="Times New Roman"/>
                <w:sz w:val="26"/>
                <w:szCs w:val="26"/>
              </w:rPr>
              <w:t>434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E10995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 w:rsidP="00E109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52E580FA" w:rsidR="00A466FE" w:rsidRDefault="007E2C76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1.409.</w:t>
            </w:r>
            <w:r w:rsidR="009939CD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562</w:t>
            </w:r>
          </w:p>
        </w:tc>
      </w:tr>
      <w:tr w:rsidR="00A466FE" w:rsidRPr="004C4C20" w14:paraId="0724D682" w14:textId="2C8F1304" w:rsidTr="00E10995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 w:rsidP="00E1099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 w:rsidP="00E10995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4312D6C6" w:rsidR="00A466FE" w:rsidRPr="004C4C20" w:rsidRDefault="00835BB1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15.869.996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 w:rsidP="00E10995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60066E63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835BB1">
        <w:rPr>
          <w:rFonts w:ascii="Times New Roman" w:hAnsi="Times New Roman" w:cs="Times New Roman"/>
          <w:i/>
          <w:iCs/>
          <w:sz w:val="26"/>
          <w:szCs w:val="26"/>
          <w:u w:color="000000"/>
        </w:rPr>
        <w:t>Mười lăm triệu tám trăm sáu mươi chín nghìn chín trăm chín mươi sáu đồng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F1F80" w14:textId="77777777" w:rsidR="00460136" w:rsidRDefault="00460136">
      <w:r>
        <w:separator/>
      </w:r>
    </w:p>
  </w:endnote>
  <w:endnote w:type="continuationSeparator" w:id="0">
    <w:p w14:paraId="3C7BFE6B" w14:textId="77777777" w:rsidR="00460136" w:rsidRDefault="0046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7E598" w14:textId="77777777" w:rsidR="00460136" w:rsidRDefault="00460136">
      <w:r>
        <w:separator/>
      </w:r>
    </w:p>
  </w:footnote>
  <w:footnote w:type="continuationSeparator" w:id="0">
    <w:p w14:paraId="5E2BD782" w14:textId="77777777" w:rsidR="00460136" w:rsidRDefault="00460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030C4F"/>
    <w:rsid w:val="00125BCF"/>
    <w:rsid w:val="001C6A50"/>
    <w:rsid w:val="00230484"/>
    <w:rsid w:val="002354F3"/>
    <w:rsid w:val="0026704F"/>
    <w:rsid w:val="002D0D65"/>
    <w:rsid w:val="002D141A"/>
    <w:rsid w:val="002D5B3C"/>
    <w:rsid w:val="00303A95"/>
    <w:rsid w:val="0031744D"/>
    <w:rsid w:val="0036567F"/>
    <w:rsid w:val="003D5540"/>
    <w:rsid w:val="00460136"/>
    <w:rsid w:val="004A410C"/>
    <w:rsid w:val="004C4C20"/>
    <w:rsid w:val="004D78D4"/>
    <w:rsid w:val="004F01F2"/>
    <w:rsid w:val="0052320B"/>
    <w:rsid w:val="005B11DF"/>
    <w:rsid w:val="005B6B9D"/>
    <w:rsid w:val="00615EE8"/>
    <w:rsid w:val="006827DB"/>
    <w:rsid w:val="00683C58"/>
    <w:rsid w:val="006A5132"/>
    <w:rsid w:val="00704A18"/>
    <w:rsid w:val="007320E6"/>
    <w:rsid w:val="00783ED3"/>
    <w:rsid w:val="0079143D"/>
    <w:rsid w:val="007D0E2D"/>
    <w:rsid w:val="007D6F21"/>
    <w:rsid w:val="007E2C76"/>
    <w:rsid w:val="00835BB1"/>
    <w:rsid w:val="008E613E"/>
    <w:rsid w:val="00905856"/>
    <w:rsid w:val="0090658B"/>
    <w:rsid w:val="009939CD"/>
    <w:rsid w:val="009D5C02"/>
    <w:rsid w:val="00A0246D"/>
    <w:rsid w:val="00A2549E"/>
    <w:rsid w:val="00A466FE"/>
    <w:rsid w:val="00A50D1A"/>
    <w:rsid w:val="00A73BA0"/>
    <w:rsid w:val="00A90716"/>
    <w:rsid w:val="00AD15A9"/>
    <w:rsid w:val="00AE05E7"/>
    <w:rsid w:val="00B042C5"/>
    <w:rsid w:val="00B64302"/>
    <w:rsid w:val="00BB44E5"/>
    <w:rsid w:val="00BC2139"/>
    <w:rsid w:val="00BE0E1D"/>
    <w:rsid w:val="00C661FB"/>
    <w:rsid w:val="00C74F09"/>
    <w:rsid w:val="00C97D50"/>
    <w:rsid w:val="00CA4BD0"/>
    <w:rsid w:val="00CD429C"/>
    <w:rsid w:val="00CE60B7"/>
    <w:rsid w:val="00D2744D"/>
    <w:rsid w:val="00E10995"/>
    <w:rsid w:val="00E41109"/>
    <w:rsid w:val="00EB61A4"/>
    <w:rsid w:val="00EF7BB3"/>
    <w:rsid w:val="00F73C70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52</cp:revision>
  <dcterms:created xsi:type="dcterms:W3CDTF">2025-10-22T04:18:00Z</dcterms:created>
  <dcterms:modified xsi:type="dcterms:W3CDTF">2025-10-28T06:40:00Z</dcterms:modified>
</cp:coreProperties>
</file>