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CDA6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b/>
          <w:bCs/>
          <w:sz w:val="24"/>
          <w:szCs w:val="24"/>
          <w:u w:color="000000"/>
        </w:rPr>
        <w:t>CỘNG HOÀ XÃ HỘI CHỦ NGHĨA VIỆT NAM</w:t>
      </w:r>
    </w:p>
    <w:p w14:paraId="3A53E595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Độc lập - Tự do - Hạnh phúc</w:t>
      </w:r>
    </w:p>
    <w:p w14:paraId="3F9B4D49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C4C20"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8DFCBC" wp14:editId="53258B64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43F0C04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BIÊN BẢN BÀN GIAO VÀ XÁC NHẬN GIÁ TRỊ HÀNG HÓA</w:t>
      </w:r>
    </w:p>
    <w:p w14:paraId="060D9766" w14:textId="3EB50908" w:rsidR="002D0D65" w:rsidRPr="004C4C20" w:rsidRDefault="00CA4BD0" w:rsidP="004C4C20">
      <w:pPr>
        <w:jc w:val="center"/>
        <w:rPr>
          <w:sz w:val="26"/>
          <w:szCs w:val="26"/>
        </w:rPr>
      </w:pPr>
      <w:r w:rsidRPr="004C4C20">
        <w:rPr>
          <w:i/>
          <w:iCs/>
          <w:sz w:val="26"/>
          <w:szCs w:val="26"/>
          <w:u w:color="000000"/>
        </w:rPr>
        <w:t xml:space="preserve">- Căn cứ vào hợp đồng số: </w:t>
      </w:r>
      <w:r w:rsidR="004C4C20" w:rsidRPr="004C4C20">
        <w:rPr>
          <w:i/>
          <w:iCs/>
          <w:sz w:val="26"/>
          <w:szCs w:val="26"/>
        </w:rPr>
        <w:t>03.1/2025/HTS-HĐ</w:t>
      </w:r>
      <w:r w:rsidR="004C4C20">
        <w:rPr>
          <w:sz w:val="26"/>
          <w:szCs w:val="26"/>
        </w:rPr>
        <w:t xml:space="preserve"> </w:t>
      </w:r>
      <w:r w:rsidRPr="004C4C20">
        <w:rPr>
          <w:i/>
          <w:iCs/>
          <w:sz w:val="26"/>
          <w:szCs w:val="26"/>
          <w:u w:color="000000"/>
        </w:rPr>
        <w:t xml:space="preserve">ngày </w:t>
      </w:r>
      <w:r w:rsidR="004C4C20">
        <w:rPr>
          <w:i/>
          <w:iCs/>
          <w:sz w:val="26"/>
          <w:szCs w:val="26"/>
          <w:u w:color="000000"/>
        </w:rPr>
        <w:t>03</w:t>
      </w:r>
      <w:r w:rsidRPr="004C4C20">
        <w:rPr>
          <w:i/>
          <w:iCs/>
          <w:sz w:val="26"/>
          <w:szCs w:val="26"/>
          <w:u w:color="000000"/>
        </w:rPr>
        <w:t xml:space="preserve"> tháng </w:t>
      </w:r>
      <w:r w:rsidR="004C4C20">
        <w:rPr>
          <w:i/>
          <w:iCs/>
          <w:sz w:val="26"/>
          <w:szCs w:val="26"/>
          <w:u w:color="000000"/>
        </w:rPr>
        <w:t>01</w:t>
      </w:r>
      <w:r w:rsidRPr="004C4C20">
        <w:rPr>
          <w:i/>
          <w:iCs/>
          <w:sz w:val="26"/>
          <w:szCs w:val="26"/>
          <w:u w:color="000000"/>
        </w:rPr>
        <w:t xml:space="preserve"> năm 202</w:t>
      </w:r>
      <w:r w:rsidR="004C4C20">
        <w:rPr>
          <w:i/>
          <w:iCs/>
          <w:sz w:val="26"/>
          <w:szCs w:val="26"/>
          <w:u w:color="000000"/>
        </w:rPr>
        <w:t>5</w:t>
      </w:r>
      <w:r w:rsidRPr="004C4C20">
        <w:rPr>
          <w:i/>
          <w:iCs/>
          <w:sz w:val="26"/>
          <w:szCs w:val="26"/>
          <w:u w:color="000000"/>
        </w:rPr>
        <w:t>.</w:t>
      </w:r>
    </w:p>
    <w:p w14:paraId="5275E697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- Căn cứ vào số lượng giao nhận thực tế ;</w:t>
      </w:r>
    </w:p>
    <w:p w14:paraId="101C1416" w14:textId="41307C9F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Hôm nay, ngày </w:t>
      </w:r>
      <w:r w:rsidR="00C7421A">
        <w:rPr>
          <w:rFonts w:ascii="Times New Roman" w:hAnsi="Times New Roman" w:cs="Times New Roman"/>
          <w:i/>
          <w:iCs/>
          <w:sz w:val="26"/>
          <w:szCs w:val="26"/>
          <w:u w:color="000000"/>
        </w:rPr>
        <w:t>30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tháng </w:t>
      </w:r>
      <w:r w:rsidR="00C7421A">
        <w:rPr>
          <w:rFonts w:ascii="Times New Roman" w:hAnsi="Times New Roman" w:cs="Times New Roman"/>
          <w:i/>
          <w:iCs/>
          <w:sz w:val="26"/>
          <w:szCs w:val="26"/>
          <w:u w:color="000000"/>
        </w:rPr>
        <w:t>05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năm 202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, tại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cửa hàng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của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>C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ông ty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cổ phần </w:t>
      </w:r>
      <w:r w:rsidR="00230484">
        <w:rPr>
          <w:rFonts w:ascii="Times New Roman" w:hAnsi="Times New Roman" w:cs="Times New Roman"/>
          <w:i/>
          <w:iCs/>
          <w:sz w:val="26"/>
          <w:szCs w:val="26"/>
          <w:u w:color="000000"/>
        </w:rPr>
        <w:t>thương mại dịch vụ Hecico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, chúng tôi gồm có:</w:t>
      </w:r>
    </w:p>
    <w:p w14:paraId="203B52AE" w14:textId="6EA890ED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1. Đại diện 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nhận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A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):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Công ty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 w:rsidR="00905856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TNHH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xây dựng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ĐỊNH SƠN</w:t>
      </w:r>
    </w:p>
    <w:p w14:paraId="1EDFAA04" w14:textId="3A25ACE6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Nguyễn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Sĩ Sơn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                        Chức vụ: Giám đốc</w:t>
      </w:r>
    </w:p>
    <w:p w14:paraId="058A15E7" w14:textId="4A17BA25" w:rsidR="002D0D65" w:rsidRPr="004C4C20" w:rsidRDefault="00CA4BD0">
      <w:pPr>
        <w:pStyle w:val="Body"/>
        <w:tabs>
          <w:tab w:val="left" w:pos="720"/>
          <w:tab w:val="left" w:pos="2977"/>
        </w:tabs>
        <w:spacing w:after="120"/>
        <w:ind w:left="1080" w:right="141" w:hanging="1080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2. Đ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ạ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i di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ệ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n bên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giao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B): 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Công ty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cổ phần thương mại dịch vụ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HECICO</w:t>
      </w:r>
    </w:p>
    <w:p w14:paraId="1D76E61C" w14:textId="31FA769B" w:rsidR="002D0D65" w:rsidRPr="004C4C20" w:rsidRDefault="00CA4BD0">
      <w:pPr>
        <w:pStyle w:val="Body"/>
        <w:spacing w:after="200"/>
        <w:ind w:right="141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</w:t>
      </w:r>
      <w:r w:rsidR="00CE60B7"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 Hữu Roan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ứ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ụ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:  Giám đ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</w:t>
      </w:r>
    </w:p>
    <w:p w14:paraId="75667392" w14:textId="11F924C4" w:rsidR="002D0D65" w:rsidRPr="004C4C20" w:rsidRDefault="00CA4BD0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sz w:val="26"/>
          <w:szCs w:val="26"/>
          <w:u w:color="000000"/>
        </w:rPr>
        <w:t>- Hai bên cùng nhau xác nh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n kh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i lư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ợ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ng và giá </w:t>
      </w:r>
      <w:r w:rsidR="007D6F21"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trị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hàng hóa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t tư đã bàn giao như sau:</w:t>
      </w:r>
    </w:p>
    <w:tbl>
      <w:tblPr>
        <w:tblW w:w="100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344"/>
        <w:gridCol w:w="990"/>
        <w:gridCol w:w="900"/>
        <w:gridCol w:w="1170"/>
        <w:gridCol w:w="1530"/>
        <w:gridCol w:w="1080"/>
        <w:gridCol w:w="1350"/>
      </w:tblGrid>
      <w:tr w:rsidR="00A466FE" w:rsidRPr="009B45D1" w14:paraId="06023140" w14:textId="159A9472" w:rsidTr="00303A95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991A" w14:textId="77777777" w:rsidR="00A466FE" w:rsidRPr="009B45D1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STT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A7E65" w14:textId="77777777" w:rsidR="00A466FE" w:rsidRPr="009B45D1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Danh m</w:t>
            </w: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ụ</w:t>
            </w: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FBD96" w14:textId="77777777" w:rsidR="00A466FE" w:rsidRPr="009B45D1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ĐVT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F59C" w14:textId="77777777" w:rsidR="00A466FE" w:rsidRPr="009B45D1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Số lư</w:t>
            </w: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ợ</w:t>
            </w: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64DF" w14:textId="77777777" w:rsidR="00A466FE" w:rsidRPr="009B45D1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Đơn giá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9AF3" w14:textId="77777777" w:rsidR="00A466FE" w:rsidRPr="009B45D1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Thành ti</w:t>
            </w: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ề</w:t>
            </w: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8C5F" w14:textId="3720FA85" w:rsidR="00A466FE" w:rsidRPr="009B45D1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Thuế suất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8D7D" w14:textId="345E33A0" w:rsidR="00A466FE" w:rsidRPr="009B45D1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thuế GTGT</w:t>
            </w:r>
          </w:p>
        </w:tc>
      </w:tr>
      <w:tr w:rsidR="00A466FE" w:rsidRPr="009B45D1" w14:paraId="54D6F7DD" w14:textId="1DAD2F54" w:rsidTr="00957722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2816FB" w14:textId="77777777" w:rsidR="00A466FE" w:rsidRPr="009B45D1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064D8A" w14:textId="66E8BCC0" w:rsidR="00A466FE" w:rsidRPr="009B45D1" w:rsidRDefault="00C7421A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sz w:val="26"/>
                <w:szCs w:val="26"/>
              </w:rPr>
              <w:t>Cáp đồng trần M6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D95D01" w14:textId="099DF2D3" w:rsidR="00A466FE" w:rsidRPr="009B45D1" w:rsidRDefault="00C7421A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D1E034" w14:textId="7C6FC0A8" w:rsidR="00A466FE" w:rsidRPr="009B45D1" w:rsidRDefault="00C7421A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sz w:val="26"/>
                <w:szCs w:val="26"/>
              </w:rPr>
              <w:t>1.000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9319DD" w14:textId="5F0EFFF1" w:rsidR="00A466FE" w:rsidRPr="009B45D1" w:rsidRDefault="00C7421A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sz w:val="26"/>
                <w:szCs w:val="26"/>
              </w:rPr>
              <w:t>15.636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53E722" w14:textId="7DCC7B0B" w:rsidR="00A466FE" w:rsidRPr="009B45D1" w:rsidRDefault="00C7421A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sz w:val="26"/>
                <w:szCs w:val="26"/>
              </w:rPr>
              <w:t>15.636.000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7CDE1" w14:textId="646C4035" w:rsidR="00A466FE" w:rsidRPr="009B45D1" w:rsidRDefault="00C7421A" w:rsidP="00957722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sz w:val="26"/>
                <w:szCs w:val="26"/>
              </w:rPr>
              <w:t>10%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D6217" w14:textId="73E73351" w:rsidR="00A466FE" w:rsidRPr="009B45D1" w:rsidRDefault="00C7421A" w:rsidP="00303A95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960A8E" w:rsidRPr="009B45D1">
              <w:rPr>
                <w:rFonts w:ascii="Times New Roman" w:hAnsi="Times New Roman" w:cs="Times New Roman"/>
                <w:sz w:val="26"/>
                <w:szCs w:val="26"/>
              </w:rPr>
              <w:t>563.600</w:t>
            </w:r>
          </w:p>
        </w:tc>
      </w:tr>
      <w:tr w:rsidR="00A466FE" w:rsidRPr="009B45D1" w14:paraId="1B52482F" w14:textId="1A638AC9" w:rsidTr="00957722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762FDE" w14:textId="77777777" w:rsidR="00A466FE" w:rsidRPr="009B45D1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172546" w14:textId="54579D57" w:rsidR="00A466FE" w:rsidRPr="009B45D1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trước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FDCF2A" w14:textId="77777777" w:rsidR="00A466FE" w:rsidRPr="009B45D1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144EB" w14:textId="77777777" w:rsidR="00A466FE" w:rsidRPr="009B45D1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BDA9DD" w14:textId="77777777" w:rsidR="00A466FE" w:rsidRPr="009B45D1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2A497E" w14:textId="2AE607FC" w:rsidR="00A466FE" w:rsidRPr="009B45D1" w:rsidRDefault="00F274F7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sz w:val="26"/>
                <w:szCs w:val="26"/>
              </w:rPr>
              <w:t>15.636.000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DB91" w14:textId="77777777" w:rsidR="00A466FE" w:rsidRPr="009B45D1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FEDE6" w14:textId="5906654B" w:rsidR="00A466FE" w:rsidRPr="009B45D1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  <w:tr w:rsidR="00A466FE" w:rsidRPr="009B45D1" w14:paraId="0A4F2686" w14:textId="7AB7680D" w:rsidTr="00957722">
        <w:trPr>
          <w:trHeight w:val="4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7EBA5" w14:textId="77777777" w:rsidR="00A466FE" w:rsidRPr="009B45D1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07F81A" w14:textId="40058BCB" w:rsidR="00A466FE" w:rsidRPr="009B45D1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Tiền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C5CB26" w14:textId="77777777" w:rsidR="00A466FE" w:rsidRPr="009B45D1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F3225" w14:textId="77777777" w:rsidR="00A466FE" w:rsidRPr="009B45D1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0377E7" w14:textId="77777777" w:rsidR="00A466FE" w:rsidRPr="009B45D1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1BB72D" w14:textId="6737F9DF" w:rsidR="00A466FE" w:rsidRPr="009B45D1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B5597" w14:textId="77777777" w:rsidR="00A466FE" w:rsidRPr="009B45D1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FAEA2" w14:textId="45B26755" w:rsidR="00A466FE" w:rsidRPr="009B45D1" w:rsidRDefault="00F274F7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9B45D1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1.563.600</w:t>
            </w:r>
          </w:p>
        </w:tc>
      </w:tr>
      <w:tr w:rsidR="00A466FE" w:rsidRPr="009B45D1" w14:paraId="0724D682" w14:textId="2C8F1304" w:rsidTr="00957722">
        <w:trPr>
          <w:trHeight w:val="3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8588BF" w14:textId="77777777" w:rsidR="00A466FE" w:rsidRPr="009B45D1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DBC55B" w14:textId="77777777" w:rsidR="00A466FE" w:rsidRPr="009B45D1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</w:t>
            </w: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ổ</w:t>
            </w: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 c</w:t>
            </w: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ộ</w:t>
            </w: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2EEFDA" w14:textId="77777777" w:rsidR="00A466FE" w:rsidRPr="009B45D1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B45617" w14:textId="77777777" w:rsidR="00A466FE" w:rsidRPr="009B45D1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57664E" w14:textId="77777777" w:rsidR="00A466FE" w:rsidRPr="009B45D1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FC8FC9" w14:textId="374E948E" w:rsidR="00A466FE" w:rsidRPr="009B45D1" w:rsidRDefault="00EF46AC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B45D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17.199.600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32547" w14:textId="77777777" w:rsidR="00A466FE" w:rsidRPr="009B45D1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5C9E" w14:textId="2582F163" w:rsidR="00A466FE" w:rsidRPr="009B45D1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</w:tbl>
    <w:p w14:paraId="2B45ED74" w14:textId="77777777" w:rsidR="002D0D65" w:rsidRPr="004C4C20" w:rsidRDefault="002D0D65">
      <w:pPr>
        <w:pStyle w:val="Body"/>
        <w:widowControl w:val="0"/>
        <w:spacing w:before="120" w:after="120"/>
        <w:ind w:left="108" w:hanging="108"/>
        <w:rPr>
          <w:rFonts w:ascii="Times New Roman" w:eastAsia=".VnTime" w:hAnsi="Times New Roman" w:cs="Times New Roman"/>
          <w:sz w:val="26"/>
          <w:szCs w:val="26"/>
          <w:u w:color="000000"/>
        </w:rPr>
      </w:pPr>
    </w:p>
    <w:p w14:paraId="34B345C5" w14:textId="619AC6F2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.VnTime" w:hAnsi="Times New Roman" w:cs="Times New Roman"/>
          <w:i/>
          <w:iCs/>
          <w:sz w:val="26"/>
          <w:szCs w:val="26"/>
          <w:u w:color="000000"/>
        </w:rPr>
        <w:t xml:space="preserve">Bằng chữ: </w:t>
      </w:r>
      <w:r w:rsidR="00EF46AC">
        <w:rPr>
          <w:rFonts w:ascii="Times New Roman" w:hAnsi="Times New Roman" w:cs="Times New Roman"/>
          <w:i/>
          <w:iCs/>
          <w:sz w:val="26"/>
          <w:szCs w:val="26"/>
          <w:u w:color="000000"/>
        </w:rPr>
        <w:t>Mười bảy triệu một trăm chín mươi chín nghìn sáu trăm đồng chẵn</w:t>
      </w:r>
      <w:r>
        <w:rPr>
          <w:rFonts w:ascii="Times New Roman" w:hAnsi="Times New Roman" w:cs="Times New Roman"/>
          <w:i/>
          <w:iCs/>
          <w:sz w:val="26"/>
          <w:szCs w:val="26"/>
          <w:u w:color="000000"/>
        </w:rPr>
        <w:t>./.</w:t>
      </w:r>
    </w:p>
    <w:p w14:paraId="5C886D1B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tbl>
      <w:tblPr>
        <w:tblW w:w="1065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2D0D65" w:rsidRPr="004C4C20" w14:paraId="3142E4C9" w14:textId="77777777">
        <w:trPr>
          <w:trHeight w:val="343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CE9D24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6F6358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6E4FC73D" w14:textId="77777777" w:rsidR="002D0D65" w:rsidRPr="004C4C20" w:rsidRDefault="002D0D65">
      <w:pPr>
        <w:pStyle w:val="Body"/>
        <w:widowControl w:val="0"/>
        <w:spacing w:after="200"/>
        <w:ind w:left="93" w:hanging="93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p w14:paraId="059B4F4C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sectPr w:rsidR="002D0D65" w:rsidRPr="004C4C20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6239E8" w14:textId="77777777" w:rsidR="003804A5" w:rsidRDefault="003804A5">
      <w:r>
        <w:separator/>
      </w:r>
    </w:p>
  </w:endnote>
  <w:endnote w:type="continuationSeparator" w:id="0">
    <w:p w14:paraId="326F76B2" w14:textId="77777777" w:rsidR="003804A5" w:rsidRDefault="00380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99BA7" w14:textId="77777777" w:rsidR="002D0D65" w:rsidRDefault="002D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C7530" w14:textId="77777777" w:rsidR="003804A5" w:rsidRDefault="003804A5">
      <w:r>
        <w:separator/>
      </w:r>
    </w:p>
  </w:footnote>
  <w:footnote w:type="continuationSeparator" w:id="0">
    <w:p w14:paraId="67C8CBC6" w14:textId="77777777" w:rsidR="003804A5" w:rsidRDefault="00380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9E82" w14:textId="77777777" w:rsidR="002D0D65" w:rsidRDefault="002D0D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65"/>
    <w:rsid w:val="00025976"/>
    <w:rsid w:val="00125BCF"/>
    <w:rsid w:val="00230484"/>
    <w:rsid w:val="002354F3"/>
    <w:rsid w:val="0026704F"/>
    <w:rsid w:val="002D0D65"/>
    <w:rsid w:val="002D141A"/>
    <w:rsid w:val="002D5B3C"/>
    <w:rsid w:val="00303A95"/>
    <w:rsid w:val="0036567F"/>
    <w:rsid w:val="003804A5"/>
    <w:rsid w:val="003D5540"/>
    <w:rsid w:val="004A410C"/>
    <w:rsid w:val="004C4C20"/>
    <w:rsid w:val="0052320B"/>
    <w:rsid w:val="005B6B9D"/>
    <w:rsid w:val="006827DB"/>
    <w:rsid w:val="00683C58"/>
    <w:rsid w:val="006A5132"/>
    <w:rsid w:val="006B44C5"/>
    <w:rsid w:val="00704A18"/>
    <w:rsid w:val="00783ED3"/>
    <w:rsid w:val="0079143D"/>
    <w:rsid w:val="007D0E2D"/>
    <w:rsid w:val="007D6F21"/>
    <w:rsid w:val="008E613E"/>
    <w:rsid w:val="00905856"/>
    <w:rsid w:val="0090658B"/>
    <w:rsid w:val="00957722"/>
    <w:rsid w:val="00960A8E"/>
    <w:rsid w:val="009B45D1"/>
    <w:rsid w:val="009D5C02"/>
    <w:rsid w:val="00A0246D"/>
    <w:rsid w:val="00A2549E"/>
    <w:rsid w:val="00A466FE"/>
    <w:rsid w:val="00A50D1A"/>
    <w:rsid w:val="00A73BA0"/>
    <w:rsid w:val="00A90716"/>
    <w:rsid w:val="00AD15A9"/>
    <w:rsid w:val="00AE05E7"/>
    <w:rsid w:val="00BA383A"/>
    <w:rsid w:val="00BB44E5"/>
    <w:rsid w:val="00BC2139"/>
    <w:rsid w:val="00BE0E1D"/>
    <w:rsid w:val="00C661FB"/>
    <w:rsid w:val="00C7421A"/>
    <w:rsid w:val="00C74F09"/>
    <w:rsid w:val="00CA4BD0"/>
    <w:rsid w:val="00CE60B7"/>
    <w:rsid w:val="00E41109"/>
    <w:rsid w:val="00EF46AC"/>
    <w:rsid w:val="00EF7BB3"/>
    <w:rsid w:val="00F274F7"/>
    <w:rsid w:val="00F6667F"/>
    <w:rsid w:val="00F73C70"/>
    <w:rsid w:val="00F9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6C531"/>
  <w15:docId w15:val="{78905DFB-BA3D-244B-A49A-A7F69F0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43</cp:revision>
  <cp:lastPrinted>2025-10-28T06:42:00Z</cp:lastPrinted>
  <dcterms:created xsi:type="dcterms:W3CDTF">2025-10-22T04:18:00Z</dcterms:created>
  <dcterms:modified xsi:type="dcterms:W3CDTF">2025-10-28T06:43:00Z</dcterms:modified>
</cp:coreProperties>
</file>