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D89A086" w:rsidR="00130CB0" w:rsidRPr="00DD7CED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DD7CED">
        <w:rPr>
          <w:sz w:val="28"/>
          <w:szCs w:val="28"/>
        </w:rPr>
        <w:t>Phòng Kinh tế xã Kiến Minh</w:t>
      </w:r>
    </w:p>
    <w:p w14:paraId="616F21E4" w14:textId="376DBA77" w:rsidR="008B7569" w:rsidRPr="00435A7E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E31C16">
        <w:rPr>
          <w:spacing w:val="-4"/>
          <w:sz w:val="28"/>
          <w:szCs w:val="28"/>
          <w:lang w:val="nl-NL"/>
        </w:rPr>
        <w:t>1144513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435A7E">
        <w:rPr>
          <w:sz w:val="28"/>
          <w:szCs w:val="28"/>
        </w:rPr>
        <w:t>12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6CB414EA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</w:t>
      </w:r>
      <w:r w:rsidR="004E32FC">
        <w:rPr>
          <w:sz w:val="28"/>
          <w:szCs w:val="28"/>
        </w:rPr>
        <w:t>27.10.ĐD</w:t>
      </w:r>
      <w:r w:rsidR="007A0C8A" w:rsidRPr="007A0C8A">
        <w:rPr>
          <w:sz w:val="28"/>
          <w:szCs w:val="28"/>
          <w:lang w:val="vi-VN"/>
        </w:rPr>
        <w:t xml:space="preserve">/2025/HĐTCXD ngày </w:t>
      </w:r>
      <w:r w:rsidR="004E32FC">
        <w:rPr>
          <w:sz w:val="28"/>
          <w:szCs w:val="28"/>
        </w:rPr>
        <w:t>27</w:t>
      </w:r>
      <w:r w:rsidR="007A0C8A" w:rsidRPr="007A0C8A">
        <w:rPr>
          <w:sz w:val="28"/>
          <w:szCs w:val="28"/>
          <w:lang w:val="vi-VN"/>
        </w:rPr>
        <w:t>/</w:t>
      </w:r>
      <w:r w:rsidR="004E32FC">
        <w:rPr>
          <w:sz w:val="28"/>
          <w:szCs w:val="28"/>
        </w:rPr>
        <w:t>10</w:t>
      </w:r>
      <w:r w:rsidR="007A0C8A" w:rsidRPr="007A0C8A">
        <w:rPr>
          <w:sz w:val="28"/>
          <w:szCs w:val="28"/>
          <w:lang w:val="vi-VN"/>
        </w:rPr>
        <w:t xml:space="preserve">/2025 giữa </w:t>
      </w:r>
      <w:r w:rsidR="004E32FC">
        <w:rPr>
          <w:sz w:val="28"/>
          <w:szCs w:val="28"/>
        </w:rPr>
        <w:t>phòng Kinh Tế xã Kiến Minh</w:t>
      </w:r>
      <w:r w:rsidR="007A0C8A" w:rsidRPr="007A0C8A">
        <w:rPr>
          <w:sz w:val="28"/>
          <w:szCs w:val="28"/>
          <w:lang w:val="vi-VN"/>
        </w:rPr>
        <w:t xml:space="preserve">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27EA7A1C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4E32FC">
        <w:rPr>
          <w:sz w:val="28"/>
          <w:szCs w:val="28"/>
        </w:rPr>
        <w:t>323.401.000</w:t>
      </w:r>
      <w:r w:rsidR="00D92CAA" w:rsidRPr="00D92CAA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431B6686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01/</w:t>
      </w:r>
      <w:r w:rsidR="00923A46" w:rsidRPr="008B5AD9">
        <w:rPr>
          <w:sz w:val="28"/>
          <w:szCs w:val="28"/>
          <w:lang w:val="vi-VN"/>
        </w:rPr>
        <w:t>KLHT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4E32FC">
        <w:rPr>
          <w:sz w:val="28"/>
          <w:szCs w:val="28"/>
        </w:rPr>
        <w:t>31/12/2025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4E32FC">
        <w:rPr>
          <w:sz w:val="28"/>
          <w:szCs w:val="28"/>
        </w:rPr>
        <w:t>phòng Kinh Tế xã Kiến Minh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050"/>
        <w:gridCol w:w="912"/>
        <w:gridCol w:w="1283"/>
        <w:gridCol w:w="1516"/>
        <w:gridCol w:w="1516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8103" w14:textId="50B01649" w:rsidR="00F72E10" w:rsidRDefault="00D63380" w:rsidP="00D63380">
            <w:pPr>
              <w:jc w:val="both"/>
              <w:rPr>
                <w:bCs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Nghiệm thu giai đoạn 1 gói thầu xây lắp thuộc công trình: </w:t>
            </w:r>
            <w:r w:rsidRPr="00D63380">
              <w:rPr>
                <w:bCs/>
                <w:sz w:val="26"/>
                <w:szCs w:val="26"/>
                <w:lang w:val="en-US"/>
              </w:rPr>
              <w:t>Sửa chữa tuyến kênh Đồng Dầm (Từ kênh Đại Trà 1 đến Gốc đa Miếu Bà); sửa chữa máng inox Đội 3 - Đội 5 thôn Phong Cầu 1, thôn Phong Cầu 2, xã Kiến Minh</w:t>
            </w:r>
            <w:r>
              <w:rPr>
                <w:bCs/>
                <w:sz w:val="26"/>
                <w:szCs w:val="26"/>
                <w:lang w:val="en-US"/>
              </w:rPr>
              <w:t>.</w:t>
            </w:r>
          </w:p>
          <w:p w14:paraId="3B57BE47" w14:textId="16E043CC" w:rsidR="00D63380" w:rsidRPr="00D63380" w:rsidRDefault="00D63380" w:rsidP="00D63380">
            <w:pPr>
              <w:jc w:val="both"/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6522" w14:textId="4374007C" w:rsidR="00F72E10" w:rsidRPr="00B81CB6" w:rsidRDefault="00D63380" w:rsidP="003717F5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227.000.000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EA510" w14:textId="6DEF55E5" w:rsidR="00F72E10" w:rsidRPr="00286EAF" w:rsidRDefault="00D63380" w:rsidP="00F15FBC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227.000.000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369EB" w14:textId="3F84DEC5" w:rsidR="00F72E10" w:rsidRPr="00286EAF" w:rsidRDefault="00D63380" w:rsidP="00F72E10">
            <w:pPr>
              <w:jc w:val="right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227.000.000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0B045C0A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D63380">
        <w:rPr>
          <w:b/>
          <w:sz w:val="28"/>
          <w:szCs w:val="28"/>
          <w:lang w:bidi="vi-VN"/>
        </w:rPr>
        <w:t>227.000.000</w:t>
      </w:r>
      <w:r w:rsidR="00B81CB6">
        <w:rPr>
          <w:b/>
          <w:sz w:val="28"/>
          <w:szCs w:val="28"/>
          <w:lang w:bidi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1C458A7C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D63380">
        <w:rPr>
          <w:sz w:val="26"/>
          <w:szCs w:val="26"/>
        </w:rPr>
        <w:t>227.000.000</w:t>
      </w:r>
      <w:r w:rsidR="00B81CB6">
        <w:rPr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64D48205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="004E32FC">
        <w:rPr>
          <w:i/>
          <w:iCs/>
          <w:sz w:val="28"/>
          <w:szCs w:val="28"/>
        </w:rPr>
        <w:t xml:space="preserve">  </w:t>
      </w:r>
      <w:r w:rsidR="00E6631E">
        <w:rPr>
          <w:i/>
          <w:iCs/>
          <w:sz w:val="28"/>
          <w:szCs w:val="28"/>
        </w:rPr>
        <w:t>14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</w:t>
      </w:r>
      <w:r w:rsidR="00AB432F">
        <w:rPr>
          <w:i/>
          <w:iCs/>
          <w:sz w:val="28"/>
          <w:szCs w:val="28"/>
        </w:rPr>
        <w:t xml:space="preserve"> </w:t>
      </w:r>
      <w:r w:rsidR="004E32FC">
        <w:rPr>
          <w:i/>
          <w:iCs/>
          <w:sz w:val="28"/>
          <w:szCs w:val="28"/>
        </w:rPr>
        <w:t xml:space="preserve"> </w:t>
      </w:r>
      <w:r w:rsidR="00E6631E">
        <w:rPr>
          <w:i/>
          <w:iCs/>
          <w:sz w:val="28"/>
          <w:szCs w:val="28"/>
        </w:rPr>
        <w:t>01</w:t>
      </w:r>
      <w:r w:rsidR="004E32FC">
        <w:rPr>
          <w:i/>
          <w:iCs/>
          <w:sz w:val="28"/>
          <w:szCs w:val="28"/>
        </w:rPr>
        <w:t xml:space="preserve"> 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4B2919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15DDE"/>
    <w:rsid w:val="000319B2"/>
    <w:rsid w:val="000322EC"/>
    <w:rsid w:val="000339F2"/>
    <w:rsid w:val="00034FF1"/>
    <w:rsid w:val="00037C05"/>
    <w:rsid w:val="00061261"/>
    <w:rsid w:val="00076468"/>
    <w:rsid w:val="00093192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86EAF"/>
    <w:rsid w:val="00290CB6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2483B"/>
    <w:rsid w:val="00336809"/>
    <w:rsid w:val="00341AE5"/>
    <w:rsid w:val="003619F9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35A7E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32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17EB"/>
    <w:rsid w:val="00592B0C"/>
    <w:rsid w:val="005A63FC"/>
    <w:rsid w:val="005B3640"/>
    <w:rsid w:val="005B732A"/>
    <w:rsid w:val="005C0169"/>
    <w:rsid w:val="005C2382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463D3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92D08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636C3"/>
    <w:rsid w:val="00A774EA"/>
    <w:rsid w:val="00A82756"/>
    <w:rsid w:val="00A86D59"/>
    <w:rsid w:val="00A92C2B"/>
    <w:rsid w:val="00A92D3A"/>
    <w:rsid w:val="00A9677E"/>
    <w:rsid w:val="00AA099B"/>
    <w:rsid w:val="00AB432F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1CB6"/>
    <w:rsid w:val="00B8586C"/>
    <w:rsid w:val="00B955CB"/>
    <w:rsid w:val="00B95C1A"/>
    <w:rsid w:val="00BA34DE"/>
    <w:rsid w:val="00BB7887"/>
    <w:rsid w:val="00BD73A5"/>
    <w:rsid w:val="00BE432E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63380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D7CED"/>
    <w:rsid w:val="00DE1EA3"/>
    <w:rsid w:val="00DF1A4A"/>
    <w:rsid w:val="00DF768C"/>
    <w:rsid w:val="00E31C16"/>
    <w:rsid w:val="00E3279E"/>
    <w:rsid w:val="00E43273"/>
    <w:rsid w:val="00E45804"/>
    <w:rsid w:val="00E4582E"/>
    <w:rsid w:val="00E46BFA"/>
    <w:rsid w:val="00E50427"/>
    <w:rsid w:val="00E54BDC"/>
    <w:rsid w:val="00E63D1E"/>
    <w:rsid w:val="00E6631E"/>
    <w:rsid w:val="00E727AF"/>
    <w:rsid w:val="00E74474"/>
    <w:rsid w:val="00E97CE0"/>
    <w:rsid w:val="00EB0C61"/>
    <w:rsid w:val="00EB7650"/>
    <w:rsid w:val="00EB7F41"/>
    <w:rsid w:val="00EC18F0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287</cp:revision>
  <cp:lastPrinted>2026-01-16T09:20:00Z</cp:lastPrinted>
  <dcterms:created xsi:type="dcterms:W3CDTF">2020-06-08T09:47:00Z</dcterms:created>
  <dcterms:modified xsi:type="dcterms:W3CDTF">2026-01-16T09:25:00Z</dcterms:modified>
</cp:coreProperties>
</file>