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019AE" w14:textId="77777777" w:rsidR="009F18AC" w:rsidRPr="003E178E" w:rsidRDefault="009F18AC" w:rsidP="00872238">
      <w:pPr>
        <w:tabs>
          <w:tab w:val="left" w:pos="567"/>
        </w:tabs>
        <w:jc w:val="center"/>
        <w:outlineLvl w:val="0"/>
        <w:rPr>
          <w:rFonts w:ascii="Times New Roman" w:hAnsi="Times New Roman"/>
          <w:b/>
          <w:sz w:val="26"/>
          <w:szCs w:val="28"/>
        </w:rPr>
      </w:pPr>
      <w:r w:rsidRPr="003E178E">
        <w:rPr>
          <w:rFonts w:ascii="Times New Roman" w:hAnsi="Times New Roman"/>
          <w:b/>
          <w:sz w:val="26"/>
          <w:szCs w:val="28"/>
        </w:rPr>
        <w:t>CỘNG HOÀ XÃ HỘI CHỦ NGHĨA VIỆT NAM</w:t>
      </w:r>
    </w:p>
    <w:p w14:paraId="5375F4C8" w14:textId="77777777" w:rsidR="009F18AC" w:rsidRPr="003E178E" w:rsidRDefault="009F18AC" w:rsidP="00872238">
      <w:pPr>
        <w:tabs>
          <w:tab w:val="left" w:pos="567"/>
        </w:tabs>
        <w:jc w:val="center"/>
        <w:rPr>
          <w:rFonts w:ascii="Times New Roman" w:hAnsi="Times New Roman"/>
          <w:b/>
          <w:szCs w:val="28"/>
        </w:rPr>
      </w:pPr>
      <w:r w:rsidRPr="003E178E">
        <w:rPr>
          <w:rFonts w:ascii="Times New Roman" w:hAnsi="Times New Roman"/>
          <w:b/>
          <w:szCs w:val="28"/>
        </w:rPr>
        <w:t>Độc lập - Tự do - Hạnh phúc</w:t>
      </w:r>
    </w:p>
    <w:p w14:paraId="6F3C7BC6" w14:textId="32C64D9E" w:rsidR="002324E4" w:rsidRPr="00CA582C" w:rsidRDefault="002324E4" w:rsidP="006E538B">
      <w:pPr>
        <w:tabs>
          <w:tab w:val="left" w:pos="567"/>
        </w:tabs>
        <w:jc w:val="center"/>
        <w:rPr>
          <w:spacing w:val="2"/>
          <w:sz w:val="2"/>
        </w:rPr>
      </w:pPr>
    </w:p>
    <w:p w14:paraId="1419D382" w14:textId="480F9E14" w:rsidR="00182240" w:rsidRPr="001B49BB" w:rsidRDefault="00123A59" w:rsidP="00977B3B">
      <w:pPr>
        <w:pStyle w:val="Heading1"/>
        <w:tabs>
          <w:tab w:val="left" w:pos="567"/>
        </w:tabs>
        <w:spacing w:before="240" w:after="240" w:line="264" w:lineRule="auto"/>
        <w:jc w:val="right"/>
        <w:rPr>
          <w:rFonts w:ascii="Times New Roman" w:hAnsi="Times New Roman"/>
          <w:spacing w:val="2"/>
          <w:sz w:val="28"/>
          <w:szCs w:val="28"/>
          <w:lang w:val="vi-VN"/>
        </w:rPr>
      </w:pPr>
      <w:r w:rsidRPr="00CA582C">
        <w:rPr>
          <w:rFonts w:ascii="Times New Roman" w:hAnsi="Times New Roman"/>
          <w:noProof/>
          <w:spacing w:val="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257F9D" wp14:editId="7B349076">
                <wp:simplePos x="0" y="0"/>
                <wp:positionH relativeFrom="column">
                  <wp:posOffset>1834173</wp:posOffset>
                </wp:positionH>
                <wp:positionV relativeFrom="paragraph">
                  <wp:posOffset>21590</wp:posOffset>
                </wp:positionV>
                <wp:extent cx="21336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FA581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4.4pt;margin-top:1.7pt;width:16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"/>
            </w:pict>
          </mc:Fallback>
        </mc:AlternateContent>
      </w:r>
      <w:r w:rsidR="00DD6CC7">
        <w:rPr>
          <w:rFonts w:ascii="Times New Roman" w:hAnsi="Times New Roman"/>
          <w:b w:val="0"/>
          <w:i/>
          <w:sz w:val="28"/>
          <w:szCs w:val="28"/>
        </w:rPr>
        <w:t>Hải Phòng</w:t>
      </w:r>
      <w:r w:rsidR="00182240" w:rsidRPr="001958B5">
        <w:rPr>
          <w:rFonts w:ascii="Times New Roman" w:hAnsi="Times New Roman"/>
          <w:b w:val="0"/>
          <w:i/>
          <w:sz w:val="28"/>
          <w:szCs w:val="28"/>
        </w:rPr>
        <w:t>, ngày</w:t>
      </w:r>
      <w:r w:rsidR="00D3227A">
        <w:rPr>
          <w:rFonts w:ascii="Times New Roman" w:hAnsi="Times New Roman"/>
          <w:b w:val="0"/>
          <w:i/>
          <w:sz w:val="28"/>
          <w:szCs w:val="28"/>
        </w:rPr>
        <w:t xml:space="preserve"> </w:t>
      </w:r>
      <w:r w:rsidR="001B49BB">
        <w:rPr>
          <w:rFonts w:ascii="Times New Roman" w:hAnsi="Times New Roman"/>
          <w:b w:val="0"/>
          <w:i/>
          <w:sz w:val="28"/>
          <w:szCs w:val="28"/>
          <w:lang w:val="vi-VN"/>
        </w:rPr>
        <w:t>11</w:t>
      </w:r>
      <w:r w:rsidR="00564D3B">
        <w:rPr>
          <w:rFonts w:ascii="Times New Roman" w:hAnsi="Times New Roman"/>
          <w:b w:val="0"/>
          <w:i/>
          <w:sz w:val="28"/>
          <w:szCs w:val="28"/>
        </w:rPr>
        <w:t xml:space="preserve"> </w:t>
      </w:r>
      <w:r w:rsidR="00182240" w:rsidRPr="001958B5">
        <w:rPr>
          <w:rFonts w:ascii="Times New Roman" w:hAnsi="Times New Roman"/>
          <w:b w:val="0"/>
          <w:i/>
          <w:sz w:val="28"/>
          <w:szCs w:val="28"/>
        </w:rPr>
        <w:t>thán</w:t>
      </w:r>
      <w:r w:rsidR="00182240">
        <w:rPr>
          <w:rFonts w:ascii="Times New Roman" w:hAnsi="Times New Roman"/>
          <w:b w:val="0"/>
          <w:i/>
          <w:sz w:val="28"/>
          <w:szCs w:val="28"/>
        </w:rPr>
        <w:t>g</w:t>
      </w:r>
      <w:r w:rsidR="00E872F3">
        <w:rPr>
          <w:rFonts w:ascii="Times New Roman" w:hAnsi="Times New Roman"/>
          <w:b w:val="0"/>
          <w:i/>
          <w:sz w:val="28"/>
          <w:szCs w:val="28"/>
        </w:rPr>
        <w:t xml:space="preserve"> </w:t>
      </w:r>
      <w:r w:rsidR="001B49BB">
        <w:rPr>
          <w:rFonts w:ascii="Times New Roman" w:hAnsi="Times New Roman"/>
          <w:b w:val="0"/>
          <w:i/>
          <w:sz w:val="28"/>
          <w:szCs w:val="28"/>
          <w:lang w:val="vi-VN"/>
        </w:rPr>
        <w:t>4</w:t>
      </w:r>
      <w:r w:rsidR="00182240">
        <w:rPr>
          <w:rFonts w:ascii="Times New Roman" w:hAnsi="Times New Roman"/>
          <w:b w:val="0"/>
          <w:i/>
          <w:sz w:val="28"/>
          <w:szCs w:val="28"/>
        </w:rPr>
        <w:t xml:space="preserve"> </w:t>
      </w:r>
      <w:r w:rsidR="00182240" w:rsidRPr="001958B5">
        <w:rPr>
          <w:rFonts w:ascii="Times New Roman" w:hAnsi="Times New Roman"/>
          <w:b w:val="0"/>
          <w:i/>
          <w:sz w:val="28"/>
          <w:szCs w:val="28"/>
        </w:rPr>
        <w:t>năm 20</w:t>
      </w:r>
      <w:r w:rsidR="001B49BB">
        <w:rPr>
          <w:rFonts w:ascii="Times New Roman" w:hAnsi="Times New Roman"/>
          <w:b w:val="0"/>
          <w:i/>
          <w:sz w:val="28"/>
          <w:szCs w:val="28"/>
          <w:lang w:val="vi-VN"/>
        </w:rPr>
        <w:t>25</w:t>
      </w:r>
    </w:p>
    <w:p w14:paraId="3AB673AA" w14:textId="1F1883C0" w:rsidR="00913F1E" w:rsidRPr="00C332D9" w:rsidRDefault="009F18AC" w:rsidP="0025009E">
      <w:pPr>
        <w:pStyle w:val="Heading1"/>
        <w:tabs>
          <w:tab w:val="left" w:pos="567"/>
        </w:tabs>
        <w:spacing w:before="240" w:after="240" w:line="264" w:lineRule="auto"/>
        <w:rPr>
          <w:rFonts w:ascii="Times New Roman Bold" w:hAnsi="Times New Roman Bold"/>
          <w:sz w:val="28"/>
          <w:szCs w:val="28"/>
        </w:rPr>
      </w:pPr>
      <w:r w:rsidRPr="00C332D9">
        <w:rPr>
          <w:rFonts w:ascii="Times New Roman Bold" w:hAnsi="Times New Roman Bold"/>
          <w:sz w:val="28"/>
          <w:szCs w:val="28"/>
        </w:rPr>
        <w:t xml:space="preserve">BIÊN BẢN BÀN GIAO </w:t>
      </w:r>
      <w:r w:rsidR="00273BB0" w:rsidRPr="00C332D9">
        <w:rPr>
          <w:rFonts w:ascii="Times New Roman Bold" w:hAnsi="Times New Roman Bold"/>
          <w:sz w:val="28"/>
          <w:szCs w:val="28"/>
        </w:rPr>
        <w:t>MẶT BẰNG</w:t>
      </w:r>
      <w:r w:rsidR="00ED1EE0" w:rsidRPr="00C332D9">
        <w:rPr>
          <w:rFonts w:ascii="Times New Roman Bold" w:hAnsi="Times New Roman Bold"/>
          <w:sz w:val="28"/>
          <w:szCs w:val="28"/>
        </w:rPr>
        <w:t>, HỒ SƠ</w:t>
      </w:r>
      <w:r w:rsidR="00342E8D">
        <w:rPr>
          <w:rFonts w:ascii="Times New Roman Bold" w:hAnsi="Times New Roman Bold"/>
          <w:sz w:val="28"/>
          <w:szCs w:val="28"/>
        </w:rPr>
        <w:t xml:space="preserve"> </w:t>
      </w:r>
      <w:r w:rsidR="00342E8D" w:rsidRPr="00345351">
        <w:rPr>
          <w:rFonts w:ascii="Times New Roman Bold" w:hAnsi="Times New Roman Bold"/>
          <w:sz w:val="28"/>
          <w:szCs w:val="28"/>
        </w:rPr>
        <w:t>PHỤC VỤ THI CÔNG</w:t>
      </w:r>
    </w:p>
    <w:p w14:paraId="43B19390" w14:textId="048C2A73" w:rsidR="00050D4F" w:rsidRPr="001B49BB" w:rsidRDefault="00050D4F" w:rsidP="008B5F91">
      <w:pPr>
        <w:tabs>
          <w:tab w:val="left" w:pos="567"/>
        </w:tabs>
        <w:spacing w:before="60" w:after="60" w:line="264" w:lineRule="auto"/>
        <w:jc w:val="both"/>
        <w:rPr>
          <w:rFonts w:ascii="Times New Roman" w:hAnsi="Times New Roman"/>
          <w:b/>
          <w:szCs w:val="28"/>
        </w:rPr>
      </w:pPr>
      <w:r w:rsidRPr="00C93D6E">
        <w:rPr>
          <w:rFonts w:ascii="Times New Roman" w:hAnsi="Times New Roman"/>
          <w:b/>
          <w:szCs w:val="28"/>
        </w:rPr>
        <w:t xml:space="preserve">Gói </w:t>
      </w:r>
      <w:r w:rsidRPr="001B49BB">
        <w:rPr>
          <w:rFonts w:ascii="Times New Roman" w:hAnsi="Times New Roman"/>
          <w:b/>
          <w:szCs w:val="28"/>
        </w:rPr>
        <w:t xml:space="preserve">thầu số </w:t>
      </w:r>
      <w:r w:rsidR="001B49BB" w:rsidRPr="001B49BB">
        <w:rPr>
          <w:rFonts w:ascii="Times New Roman" w:hAnsi="Times New Roman"/>
          <w:b/>
          <w:szCs w:val="28"/>
          <w:lang w:val="vi-VN"/>
        </w:rPr>
        <w:t>1</w:t>
      </w:r>
      <w:r w:rsidRPr="001B49BB">
        <w:rPr>
          <w:rFonts w:ascii="Times New Roman" w:hAnsi="Times New Roman"/>
          <w:b/>
          <w:szCs w:val="28"/>
        </w:rPr>
        <w:t xml:space="preserve">: </w:t>
      </w:r>
      <w:r w:rsidR="001B49BB" w:rsidRPr="001B49BB">
        <w:rPr>
          <w:rFonts w:ascii="Times New Roman" w:hAnsi="Times New Roman"/>
          <w:b/>
          <w:color w:val="000000"/>
          <w:sz w:val="26"/>
          <w:szCs w:val="26"/>
        </w:rPr>
        <w:t>Gói thầu xây lắp</w:t>
      </w:r>
    </w:p>
    <w:p w14:paraId="37498961" w14:textId="1DA9E7EB" w:rsidR="007E149E" w:rsidRPr="00266DED" w:rsidRDefault="00182240" w:rsidP="00266DED">
      <w:pPr>
        <w:tabs>
          <w:tab w:val="left" w:pos="567"/>
        </w:tabs>
        <w:spacing w:before="60" w:after="240" w:line="264" w:lineRule="auto"/>
        <w:jc w:val="both"/>
        <w:rPr>
          <w:rFonts w:ascii="Times New Roman" w:hAnsi="Times New Roman"/>
          <w:b/>
          <w:szCs w:val="28"/>
        </w:rPr>
      </w:pPr>
      <w:r w:rsidRPr="001B49BB">
        <w:rPr>
          <w:rFonts w:ascii="Times New Roman" w:hAnsi="Times New Roman"/>
          <w:b/>
          <w:szCs w:val="28"/>
        </w:rPr>
        <w:t xml:space="preserve">Công trình: </w:t>
      </w:r>
      <w:r w:rsidR="001B49BB" w:rsidRPr="001B49BB">
        <w:rPr>
          <w:rFonts w:ascii="Times New Roman" w:hAnsi="Times New Roman"/>
          <w:b/>
          <w:sz w:val="26"/>
          <w:szCs w:val="26"/>
          <w:lang w:val="nb-NO"/>
        </w:rPr>
        <w:t>Nạo vét, sửa chữa các tuyến kênh thủy lợi nội đồng năm 2025 trên địa bàn xã Kiến Quốc, huyện Kiến Thụy</w:t>
      </w:r>
      <w:r w:rsidR="001B49BB" w:rsidRPr="001B49BB">
        <w:rPr>
          <w:rFonts w:ascii="Times New Roman" w:hAnsi="Times New Roman"/>
          <w:b/>
          <w:bCs/>
          <w:color w:val="000000"/>
          <w:spacing w:val="-4"/>
          <w:sz w:val="26"/>
          <w:szCs w:val="26"/>
        </w:rPr>
        <w:t>.</w:t>
      </w:r>
    </w:p>
    <w:p w14:paraId="6F1D72DB" w14:textId="1AFE811E" w:rsidR="007E149E" w:rsidRPr="00244964" w:rsidRDefault="007E149E" w:rsidP="00DA6894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i/>
          <w:spacing w:val="-4"/>
          <w:szCs w:val="28"/>
          <w:highlight w:val="yellow"/>
        </w:rPr>
      </w:pPr>
      <w:r w:rsidRPr="00266DED">
        <w:rPr>
          <w:rFonts w:ascii="Times New Roman" w:hAnsi="Times New Roman"/>
          <w:i/>
          <w:spacing w:val="-4"/>
          <w:szCs w:val="28"/>
        </w:rPr>
        <w:tab/>
      </w:r>
      <w:r w:rsidRPr="00266DED">
        <w:rPr>
          <w:rFonts w:ascii="Times New Roman" w:hAnsi="Times New Roman"/>
          <w:i/>
          <w:spacing w:val="-4"/>
          <w:szCs w:val="28"/>
        </w:rPr>
        <w:tab/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>- C</w:t>
      </w:r>
      <w:r w:rsidR="00345351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ă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>n cứ hồ s</w:t>
      </w:r>
      <w:r w:rsidR="00345351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ơ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</w:rPr>
        <w:t>Báo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 xml:space="preserve"> cáo kinh tế kỹ thuật 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công trình </w:t>
      </w:r>
      <w:r w:rsidR="00266DED" w:rsidRPr="00244964">
        <w:rPr>
          <w:i/>
          <w:sz w:val="26"/>
          <w:szCs w:val="26"/>
          <w:highlight w:val="yellow"/>
          <w:lang w:val="nb-NO"/>
        </w:rPr>
        <w:t>Nạo vét, sửa chữa các tuyến kênh thủy lợi nội đồng năm 2025 trên địa bàn xã Kiến Quốc, huyện Kiến Thụy</w:t>
      </w:r>
      <w:r w:rsidR="00266DED" w:rsidRPr="00244964">
        <w:rPr>
          <w:i/>
          <w:sz w:val="26"/>
          <w:szCs w:val="26"/>
          <w:highlight w:val="yellow"/>
          <w:lang w:val="vi-VN"/>
        </w:rPr>
        <w:t xml:space="preserve"> 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do </w:t>
      </w:r>
      <w:r w:rsidR="00266DED" w:rsidRPr="00244964">
        <w:rPr>
          <w:rFonts w:ascii="Times New Roman" w:hAnsi="Times New Roman"/>
          <w:i/>
          <w:szCs w:val="28"/>
          <w:highlight w:val="yellow"/>
          <w:lang w:val="pt-BR"/>
        </w:rPr>
        <w:t>do công ty cổ phần tư vấn thiết kế và xây dựng Việt Linh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lập </w:t>
      </w:r>
      <w:r w:rsidR="00345351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đã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</w:t>
      </w:r>
      <w:r w:rsidR="00345351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đư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ợc 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</w:rPr>
        <w:t>UBND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 xml:space="preserve"> Xã Kiến Quốc 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phê duyệt tại Quyết </w:t>
      </w:r>
      <w:r w:rsidR="00345351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đ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ịnh </w:t>
      </w:r>
      <w:r w:rsidR="0088696D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số </w:t>
      </w:r>
      <w:r w:rsidR="00266DED" w:rsidRPr="00244964">
        <w:rPr>
          <w:rFonts w:ascii="Times New Roman" w:hAnsi="Times New Roman"/>
          <w:szCs w:val="26"/>
          <w:highlight w:val="yellow"/>
        </w:rPr>
        <w:t>29/QĐ-UBND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</w:t>
      </w:r>
      <w:r w:rsidR="0088696D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ngày 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04</w:t>
      </w:r>
      <w:r w:rsidR="0088696D" w:rsidRPr="00244964">
        <w:rPr>
          <w:rFonts w:ascii="Times New Roman" w:hAnsi="Times New Roman"/>
          <w:i/>
          <w:spacing w:val="-4"/>
          <w:szCs w:val="28"/>
          <w:highlight w:val="yellow"/>
        </w:rPr>
        <w:t>/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4</w:t>
      </w:r>
      <w:r w:rsidR="0088696D" w:rsidRPr="00244964">
        <w:rPr>
          <w:rFonts w:ascii="Times New Roman" w:hAnsi="Times New Roman"/>
          <w:i/>
          <w:spacing w:val="-4"/>
          <w:szCs w:val="28"/>
          <w:highlight w:val="yellow"/>
        </w:rPr>
        <w:t>/202</w:t>
      </w:r>
      <w:r w:rsidR="00266DED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5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>;</w:t>
      </w:r>
    </w:p>
    <w:p w14:paraId="3C579B4F" w14:textId="66E9F737" w:rsidR="0012143A" w:rsidRPr="00582765" w:rsidRDefault="007E149E" w:rsidP="00DA6894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i/>
          <w:spacing w:val="-4"/>
          <w:szCs w:val="28"/>
        </w:rPr>
      </w:pPr>
      <w:r w:rsidRPr="00244964">
        <w:rPr>
          <w:rFonts w:ascii="Times New Roman" w:hAnsi="Times New Roman"/>
          <w:i/>
          <w:spacing w:val="-4"/>
          <w:szCs w:val="28"/>
          <w:highlight w:val="yellow"/>
        </w:rPr>
        <w:tab/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>- C</w:t>
      </w:r>
      <w:r w:rsidR="00345351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ă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n cứ 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Hợp </w:t>
      </w:r>
      <w:r w:rsidR="001F7533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đ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ồng thi công số 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10.4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>/202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5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>/H</w:t>
      </w:r>
      <w:r w:rsidR="001F7533" w:rsidRPr="00244964">
        <w:rPr>
          <w:rFonts w:ascii="Times New Roman" w:hAnsi="Times New Roman" w:hint="eastAsia"/>
          <w:i/>
          <w:spacing w:val="-4"/>
          <w:szCs w:val="28"/>
          <w:highlight w:val="yellow"/>
        </w:rPr>
        <w:t>Đ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>TC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</w:rPr>
        <w:t>X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D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ngày 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10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>/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4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>/202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5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giữa 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</w:rPr>
        <w:t>UBND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 xml:space="preserve"> Xã Kiến Quốc và Công ty </w:t>
      </w:r>
      <w:r w:rsidR="001B49BB" w:rsidRPr="00244964">
        <w:rPr>
          <w:i/>
          <w:color w:val="000000"/>
          <w:spacing w:val="-8"/>
          <w:sz w:val="26"/>
          <w:szCs w:val="26"/>
          <w:highlight w:val="yellow"/>
          <w:lang w:val="vi-VN"/>
        </w:rPr>
        <w:t>TNHH Xây dựng Định Sơn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về thi công Gói thầu số 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01</w:t>
      </w:r>
      <w:r w:rsidR="00244964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>:</w:t>
      </w:r>
      <w:r w:rsidR="001B49BB" w:rsidRPr="00244964">
        <w:rPr>
          <w:rFonts w:ascii="Times New Roman" w:hAnsi="Times New Roman"/>
          <w:i/>
          <w:spacing w:val="-4"/>
          <w:szCs w:val="28"/>
          <w:highlight w:val="yellow"/>
          <w:lang w:val="vi-VN"/>
        </w:rPr>
        <w:t xml:space="preserve"> Gói thầu xây lắp</w:t>
      </w:r>
      <w:r w:rsidR="001F7533" w:rsidRPr="00244964">
        <w:rPr>
          <w:rFonts w:ascii="Times New Roman" w:hAnsi="Times New Roman"/>
          <w:i/>
          <w:spacing w:val="-4"/>
          <w:szCs w:val="28"/>
          <w:highlight w:val="yellow"/>
        </w:rPr>
        <w:t xml:space="preserve"> công trình </w:t>
      </w:r>
      <w:r w:rsidR="001B49BB" w:rsidRPr="00244964">
        <w:rPr>
          <w:i/>
          <w:sz w:val="26"/>
          <w:szCs w:val="26"/>
          <w:highlight w:val="yellow"/>
          <w:lang w:val="nb-NO"/>
        </w:rPr>
        <w:t>Nạo vét, sửa chữa các tuyến kênh thủy lợi nội đồng năm 2025 trên địa bàn xã Kiến Quốc, huyện Kiến Thụy</w:t>
      </w:r>
      <w:r w:rsidR="00345351" w:rsidRPr="00244964">
        <w:rPr>
          <w:rFonts w:ascii="Times New Roman" w:hAnsi="Times New Roman"/>
          <w:i/>
          <w:spacing w:val="-4"/>
          <w:szCs w:val="28"/>
          <w:highlight w:val="yellow"/>
        </w:rPr>
        <w:t>;</w:t>
      </w:r>
      <w:r w:rsidR="00CA0EF9" w:rsidRPr="00DA6894">
        <w:rPr>
          <w:rFonts w:ascii="Times New Roman Italic" w:hAnsi="Times New Roman Italic"/>
          <w:i/>
          <w:spacing w:val="-6"/>
          <w:szCs w:val="28"/>
        </w:rPr>
        <w:t xml:space="preserve"> </w:t>
      </w:r>
    </w:p>
    <w:p w14:paraId="5973AFF8" w14:textId="2DA7158B" w:rsidR="00182240" w:rsidRDefault="007E149E" w:rsidP="00DA6894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182240" w:rsidRPr="00D85A91">
        <w:rPr>
          <w:rFonts w:ascii="Times New Roman" w:hAnsi="Times New Roman"/>
          <w:szCs w:val="28"/>
        </w:rPr>
        <w:t>Hôm nay</w:t>
      </w:r>
      <w:r w:rsidR="00CA1A63">
        <w:rPr>
          <w:rFonts w:ascii="Times New Roman" w:hAnsi="Times New Roman"/>
          <w:szCs w:val="28"/>
        </w:rPr>
        <w:t>,</w:t>
      </w:r>
      <w:r w:rsidR="00182240" w:rsidRPr="00D85A91">
        <w:rPr>
          <w:rFonts w:ascii="Times New Roman" w:hAnsi="Times New Roman"/>
          <w:szCs w:val="28"/>
        </w:rPr>
        <w:t xml:space="preserve"> ngày </w:t>
      </w:r>
      <w:r w:rsidR="00266DED">
        <w:rPr>
          <w:rFonts w:ascii="Times New Roman" w:hAnsi="Times New Roman"/>
          <w:szCs w:val="28"/>
          <w:lang w:val="vi-VN"/>
        </w:rPr>
        <w:t>11</w:t>
      </w:r>
      <w:r w:rsidR="00182240" w:rsidRPr="00D85A91">
        <w:rPr>
          <w:rFonts w:ascii="Times New Roman" w:hAnsi="Times New Roman"/>
          <w:szCs w:val="28"/>
        </w:rPr>
        <w:t xml:space="preserve"> tháng </w:t>
      </w:r>
      <w:r w:rsidR="00266DED">
        <w:rPr>
          <w:rFonts w:ascii="Times New Roman" w:hAnsi="Times New Roman"/>
          <w:szCs w:val="28"/>
          <w:lang w:val="vi-VN"/>
        </w:rPr>
        <w:t>5</w:t>
      </w:r>
      <w:r w:rsidR="00182240" w:rsidRPr="00D85A91">
        <w:rPr>
          <w:rFonts w:ascii="Times New Roman" w:hAnsi="Times New Roman"/>
          <w:szCs w:val="28"/>
        </w:rPr>
        <w:t xml:space="preserve"> năm 20</w:t>
      </w:r>
      <w:r w:rsidR="002677CC">
        <w:rPr>
          <w:rFonts w:ascii="Times New Roman" w:hAnsi="Times New Roman"/>
          <w:szCs w:val="28"/>
        </w:rPr>
        <w:t>2</w:t>
      </w:r>
      <w:r w:rsidR="00266DED">
        <w:rPr>
          <w:rFonts w:ascii="Times New Roman" w:hAnsi="Times New Roman"/>
          <w:szCs w:val="28"/>
          <w:lang w:val="vi-VN"/>
        </w:rPr>
        <w:t>5</w:t>
      </w:r>
      <w:r w:rsidR="00182240" w:rsidRPr="00D85A91">
        <w:rPr>
          <w:rFonts w:ascii="Times New Roman" w:hAnsi="Times New Roman"/>
          <w:szCs w:val="28"/>
        </w:rPr>
        <w:t>, chúng tôi gồm:</w:t>
      </w:r>
    </w:p>
    <w:p w14:paraId="3EF986E7" w14:textId="77777777" w:rsidR="00182240" w:rsidRPr="00050026" w:rsidRDefault="00182240" w:rsidP="00A36E3D">
      <w:pPr>
        <w:tabs>
          <w:tab w:val="left" w:pos="567"/>
        </w:tabs>
        <w:spacing w:before="60" w:after="60" w:line="288" w:lineRule="auto"/>
        <w:ind w:right="-850"/>
        <w:jc w:val="both"/>
        <w:rPr>
          <w:rFonts w:ascii="Times New Roman" w:hAnsi="Times New Roman"/>
          <w:b/>
          <w:szCs w:val="28"/>
        </w:rPr>
      </w:pPr>
      <w:r w:rsidRPr="00050026">
        <w:rPr>
          <w:rFonts w:ascii="Times New Roman" w:hAnsi="Times New Roman"/>
          <w:b/>
          <w:szCs w:val="28"/>
        </w:rPr>
        <w:t>I. THÀNH PHẦN</w:t>
      </w:r>
    </w:p>
    <w:p w14:paraId="05B912BB" w14:textId="3E3EB2FF" w:rsidR="00182240" w:rsidRPr="00244964" w:rsidRDefault="00182240" w:rsidP="00DA6894">
      <w:pPr>
        <w:tabs>
          <w:tab w:val="left" w:pos="567"/>
        </w:tabs>
        <w:spacing w:before="40" w:after="40" w:line="252" w:lineRule="auto"/>
        <w:ind w:right="-856"/>
        <w:jc w:val="both"/>
        <w:outlineLvl w:val="0"/>
        <w:rPr>
          <w:rFonts w:ascii="Times New Roman" w:hAnsi="Times New Roman"/>
          <w:b/>
          <w:szCs w:val="28"/>
          <w:highlight w:val="yellow"/>
          <w:lang w:val="vi-VN"/>
        </w:rPr>
      </w:pPr>
      <w:r w:rsidRPr="00244964">
        <w:rPr>
          <w:rFonts w:ascii="Times New Roman" w:hAnsi="Times New Roman"/>
          <w:b/>
          <w:szCs w:val="28"/>
          <w:highlight w:val="yellow"/>
        </w:rPr>
        <w:t xml:space="preserve">1. Đại diện </w:t>
      </w:r>
      <w:r w:rsidR="007002AD" w:rsidRPr="00244964">
        <w:rPr>
          <w:rFonts w:ascii="Times New Roman" w:hAnsi="Times New Roman"/>
          <w:b/>
          <w:szCs w:val="28"/>
          <w:highlight w:val="yellow"/>
        </w:rPr>
        <w:t xml:space="preserve">chủ đầu tư: </w:t>
      </w:r>
      <w:r w:rsidR="00266DED" w:rsidRPr="00244964">
        <w:rPr>
          <w:rFonts w:ascii="Times New Roman" w:hAnsi="Times New Roman"/>
          <w:b/>
          <w:szCs w:val="28"/>
          <w:highlight w:val="yellow"/>
        </w:rPr>
        <w:t>UBND</w:t>
      </w:r>
      <w:r w:rsidR="00266DED" w:rsidRPr="00244964">
        <w:rPr>
          <w:rFonts w:ascii="Times New Roman" w:hAnsi="Times New Roman"/>
          <w:b/>
          <w:szCs w:val="28"/>
          <w:highlight w:val="yellow"/>
          <w:lang w:val="vi-VN"/>
        </w:rPr>
        <w:t xml:space="preserve"> Xã Kiến Quốc</w:t>
      </w:r>
    </w:p>
    <w:tbl>
      <w:tblPr>
        <w:tblW w:w="8647" w:type="dxa"/>
        <w:tblLayout w:type="fixed"/>
        <w:tblLook w:val="0000" w:firstRow="0" w:lastRow="0" w:firstColumn="0" w:lastColumn="0" w:noHBand="0" w:noVBand="0"/>
      </w:tblPr>
      <w:tblGrid>
        <w:gridCol w:w="4111"/>
        <w:gridCol w:w="4536"/>
      </w:tblGrid>
      <w:tr w:rsidR="00244964" w:rsidRPr="00244964" w14:paraId="0978F4E4" w14:textId="77777777" w:rsidTr="002677CC">
        <w:trPr>
          <w:trHeight w:val="470"/>
        </w:trPr>
        <w:tc>
          <w:tcPr>
            <w:tcW w:w="4111" w:type="dxa"/>
          </w:tcPr>
          <w:p w14:paraId="28103600" w14:textId="442540C0" w:rsidR="00244964" w:rsidRPr="00244964" w:rsidRDefault="00244964" w:rsidP="0024496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 xml:space="preserve">- Bà: </w:t>
            </w:r>
            <w:r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>Vũ Thị Hải</w:t>
            </w:r>
          </w:p>
        </w:tc>
        <w:tc>
          <w:tcPr>
            <w:tcW w:w="4536" w:type="dxa"/>
          </w:tcPr>
          <w:p w14:paraId="10F45BF8" w14:textId="3006645E" w:rsidR="00244964" w:rsidRPr="00244964" w:rsidRDefault="00244964" w:rsidP="0024496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>Chức vụ: Chủ tịch</w:t>
            </w:r>
          </w:p>
        </w:tc>
      </w:tr>
    </w:tbl>
    <w:p w14:paraId="31EF756D" w14:textId="788868BE" w:rsidR="00182240" w:rsidRPr="00244964" w:rsidRDefault="00182240" w:rsidP="00DA6894">
      <w:pPr>
        <w:tabs>
          <w:tab w:val="left" w:pos="567"/>
        </w:tabs>
        <w:spacing w:before="40" w:after="40" w:line="252" w:lineRule="auto"/>
        <w:ind w:right="-856"/>
        <w:jc w:val="both"/>
        <w:outlineLvl w:val="0"/>
        <w:rPr>
          <w:rFonts w:ascii="Times New Roman" w:hAnsi="Times New Roman"/>
          <w:b/>
          <w:szCs w:val="28"/>
          <w:highlight w:val="yellow"/>
          <w:lang w:val="vi-VN"/>
        </w:rPr>
      </w:pPr>
      <w:r w:rsidRPr="00244964">
        <w:rPr>
          <w:rFonts w:ascii="Times New Roman" w:hAnsi="Times New Roman"/>
          <w:b/>
          <w:szCs w:val="28"/>
          <w:highlight w:val="yellow"/>
        </w:rPr>
        <w:t>2. Đại diện</w:t>
      </w:r>
      <w:r w:rsidR="007002AD" w:rsidRPr="00244964">
        <w:rPr>
          <w:rFonts w:ascii="Times New Roman" w:hAnsi="Times New Roman"/>
          <w:b/>
          <w:szCs w:val="28"/>
          <w:highlight w:val="yellow"/>
        </w:rPr>
        <w:t xml:space="preserve"> TVGS:</w:t>
      </w:r>
      <w:r w:rsidRPr="00244964">
        <w:rPr>
          <w:rFonts w:ascii="Times New Roman" w:hAnsi="Times New Roman"/>
          <w:b/>
          <w:szCs w:val="28"/>
          <w:highlight w:val="yellow"/>
        </w:rPr>
        <w:t xml:space="preserve"> </w:t>
      </w:r>
      <w:r w:rsidR="00244964" w:rsidRPr="00244964">
        <w:rPr>
          <w:rFonts w:ascii="Times New Roman" w:hAnsi="Times New Roman"/>
          <w:b/>
          <w:szCs w:val="28"/>
          <w:highlight w:val="yellow"/>
        </w:rPr>
        <w:t>Ban</w:t>
      </w:r>
      <w:r w:rsidR="00244964" w:rsidRPr="00244964">
        <w:rPr>
          <w:rFonts w:ascii="Times New Roman" w:hAnsi="Times New Roman"/>
          <w:b/>
          <w:szCs w:val="28"/>
          <w:highlight w:val="yellow"/>
          <w:lang w:val="vi-VN"/>
        </w:rPr>
        <w:t xml:space="preserve"> Giám sát đầu tư cộng đồng</w:t>
      </w:r>
    </w:p>
    <w:tbl>
      <w:tblPr>
        <w:tblW w:w="8647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4536"/>
      </w:tblGrid>
      <w:tr w:rsidR="00182240" w:rsidRPr="00244964" w14:paraId="62FD9EFA" w14:textId="77777777" w:rsidTr="002677CC">
        <w:trPr>
          <w:trHeight w:val="484"/>
        </w:trPr>
        <w:tc>
          <w:tcPr>
            <w:tcW w:w="4111" w:type="dxa"/>
            <w:tcBorders>
              <w:top w:val="nil"/>
              <w:bottom w:val="nil"/>
            </w:tcBorders>
          </w:tcPr>
          <w:p w14:paraId="4A78B0D0" w14:textId="2427383D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 xml:space="preserve">- Ông: </w:t>
            </w:r>
          </w:p>
          <w:p w14:paraId="1323E9B7" w14:textId="0FA52F57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 xml:space="preserve">- Ông: 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3C9D643" w14:textId="4F15D267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 xml:space="preserve">Chức vụ: </w:t>
            </w:r>
          </w:p>
          <w:p w14:paraId="512DBECD" w14:textId="1335A34B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 xml:space="preserve">Chức vụ: </w:t>
            </w:r>
          </w:p>
        </w:tc>
      </w:tr>
    </w:tbl>
    <w:p w14:paraId="36C8DB3A" w14:textId="21051E8C" w:rsidR="00182240" w:rsidRPr="00244964" w:rsidRDefault="00182240" w:rsidP="00DA6894">
      <w:pPr>
        <w:tabs>
          <w:tab w:val="left" w:pos="567"/>
        </w:tabs>
        <w:spacing w:before="40" w:after="40" w:line="252" w:lineRule="auto"/>
        <w:jc w:val="both"/>
        <w:outlineLvl w:val="0"/>
        <w:rPr>
          <w:rFonts w:ascii="Times New Roman" w:hAnsi="Times New Roman"/>
          <w:b/>
          <w:spacing w:val="-6"/>
          <w:szCs w:val="28"/>
          <w:highlight w:val="yellow"/>
        </w:rPr>
      </w:pPr>
      <w:r w:rsidRPr="00244964">
        <w:rPr>
          <w:rFonts w:ascii="Times New Roman" w:hAnsi="Times New Roman"/>
          <w:b/>
          <w:spacing w:val="-6"/>
          <w:szCs w:val="28"/>
          <w:highlight w:val="yellow"/>
        </w:rPr>
        <w:t xml:space="preserve">3. Đại diện </w:t>
      </w:r>
      <w:r w:rsidR="007002AD" w:rsidRPr="00244964">
        <w:rPr>
          <w:rFonts w:ascii="Times New Roman" w:hAnsi="Times New Roman"/>
          <w:b/>
          <w:spacing w:val="-6"/>
          <w:szCs w:val="28"/>
          <w:highlight w:val="yellow"/>
        </w:rPr>
        <w:t xml:space="preserve">TVTK: </w:t>
      </w:r>
      <w:r w:rsidR="00244964" w:rsidRPr="00244964">
        <w:rPr>
          <w:rFonts w:ascii="Times New Roman" w:hAnsi="Times New Roman"/>
          <w:b/>
          <w:szCs w:val="28"/>
          <w:highlight w:val="yellow"/>
          <w:lang w:val="vi-VN"/>
        </w:rPr>
        <w:t>Công ty CP tư vấn thiết kế và xây dựng Việt Linh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4536"/>
      </w:tblGrid>
      <w:tr w:rsidR="00182240" w:rsidRPr="00244964" w14:paraId="7990B7D9" w14:textId="77777777" w:rsidTr="002677CC">
        <w:tc>
          <w:tcPr>
            <w:tcW w:w="3969" w:type="dxa"/>
            <w:shd w:val="clear" w:color="auto" w:fill="auto"/>
          </w:tcPr>
          <w:p w14:paraId="528F03F4" w14:textId="5EDC812A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 xml:space="preserve">- </w:t>
            </w:r>
            <w:r w:rsidR="00244964"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>Bà: Vũ Thị Thu Huyền</w:t>
            </w:r>
          </w:p>
        </w:tc>
        <w:tc>
          <w:tcPr>
            <w:tcW w:w="4536" w:type="dxa"/>
            <w:shd w:val="clear" w:color="auto" w:fill="auto"/>
          </w:tcPr>
          <w:p w14:paraId="53979735" w14:textId="77777777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>Chức vụ: Giám đốc</w:t>
            </w:r>
          </w:p>
        </w:tc>
      </w:tr>
      <w:tr w:rsidR="00182240" w:rsidRPr="00244964" w14:paraId="4B3459FF" w14:textId="77777777" w:rsidTr="002677CC">
        <w:tc>
          <w:tcPr>
            <w:tcW w:w="3969" w:type="dxa"/>
            <w:shd w:val="clear" w:color="auto" w:fill="auto"/>
          </w:tcPr>
          <w:p w14:paraId="3FE9F9BE" w14:textId="007A3202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ind w:right="-856"/>
              <w:jc w:val="both"/>
              <w:outlineLvl w:val="0"/>
              <w:rPr>
                <w:rFonts w:ascii="Times New Roman" w:hAnsi="Times New Roman"/>
                <w:b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 xml:space="preserve">- Ông: </w:t>
            </w:r>
            <w:r w:rsidR="00244964" w:rsidRPr="00244964">
              <w:rPr>
                <w:rFonts w:ascii="Times New Roman" w:hAnsi="Times New Roman"/>
                <w:highlight w:val="yellow"/>
                <w:lang w:val="nb-NO"/>
              </w:rPr>
              <w:t>Nguyễn Tuấn Thành</w:t>
            </w:r>
          </w:p>
        </w:tc>
        <w:tc>
          <w:tcPr>
            <w:tcW w:w="4536" w:type="dxa"/>
            <w:shd w:val="clear" w:color="auto" w:fill="auto"/>
          </w:tcPr>
          <w:p w14:paraId="0E1EB5E2" w14:textId="1189A1E3" w:rsidR="00182240" w:rsidRPr="00244964" w:rsidRDefault="00182240" w:rsidP="00DA6894">
            <w:pPr>
              <w:tabs>
                <w:tab w:val="left" w:pos="567"/>
              </w:tabs>
              <w:spacing w:before="40" w:after="40" w:line="252" w:lineRule="auto"/>
              <w:ind w:right="-856"/>
              <w:jc w:val="both"/>
              <w:outlineLvl w:val="0"/>
              <w:rPr>
                <w:rFonts w:ascii="Times New Roman" w:hAnsi="Times New Roman"/>
                <w:b/>
                <w:szCs w:val="28"/>
                <w:highlight w:val="yellow"/>
                <w:lang w:val="vi-VN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</w:rPr>
              <w:t xml:space="preserve">Chức vụ: </w:t>
            </w:r>
            <w:r w:rsidR="00AC0D7B" w:rsidRPr="00244964">
              <w:rPr>
                <w:rFonts w:ascii="Times New Roman" w:hAnsi="Times New Roman"/>
                <w:szCs w:val="28"/>
                <w:highlight w:val="yellow"/>
              </w:rPr>
              <w:t xml:space="preserve">Chủ nhiệm </w:t>
            </w:r>
            <w:r w:rsidR="00244964" w:rsidRPr="00244964">
              <w:rPr>
                <w:rFonts w:ascii="Times New Roman" w:hAnsi="Times New Roman"/>
                <w:szCs w:val="28"/>
                <w:highlight w:val="yellow"/>
              </w:rPr>
              <w:t>lập</w:t>
            </w:r>
            <w:r w:rsidR="00244964"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 xml:space="preserve"> báo cáo</w:t>
            </w:r>
          </w:p>
        </w:tc>
      </w:tr>
    </w:tbl>
    <w:p w14:paraId="68966E2A" w14:textId="43F27EBA" w:rsidR="0028364E" w:rsidRPr="00244964" w:rsidRDefault="00182240" w:rsidP="00DA6894">
      <w:pPr>
        <w:tabs>
          <w:tab w:val="left" w:pos="567"/>
        </w:tabs>
        <w:spacing w:before="40" w:after="40" w:line="252" w:lineRule="auto"/>
        <w:ind w:right="-18"/>
        <w:jc w:val="both"/>
        <w:outlineLvl w:val="0"/>
        <w:rPr>
          <w:rFonts w:ascii="Times New Roman" w:hAnsi="Times New Roman"/>
          <w:b/>
          <w:szCs w:val="28"/>
          <w:highlight w:val="yellow"/>
        </w:rPr>
      </w:pPr>
      <w:r w:rsidRPr="00244964">
        <w:rPr>
          <w:rFonts w:ascii="Times New Roman" w:hAnsi="Times New Roman"/>
          <w:b/>
          <w:szCs w:val="28"/>
          <w:highlight w:val="yellow"/>
        </w:rPr>
        <w:t>4. Đại diện</w:t>
      </w:r>
      <w:r w:rsidR="005E44E3" w:rsidRPr="00244964">
        <w:rPr>
          <w:rFonts w:ascii="Times New Roman" w:hAnsi="Times New Roman"/>
          <w:b/>
          <w:szCs w:val="28"/>
          <w:highlight w:val="yellow"/>
        </w:rPr>
        <w:t xml:space="preserve"> nhà thầu thi công:</w:t>
      </w:r>
      <w:r w:rsidRPr="00244964">
        <w:rPr>
          <w:rFonts w:ascii="Times New Roman" w:hAnsi="Times New Roman"/>
          <w:b/>
          <w:szCs w:val="28"/>
          <w:highlight w:val="yellow"/>
        </w:rPr>
        <w:t xml:space="preserve"> </w:t>
      </w:r>
      <w:r w:rsidR="00244964" w:rsidRPr="00244964">
        <w:rPr>
          <w:rFonts w:ascii="Times New Roman" w:hAnsi="Times New Roman"/>
          <w:b/>
          <w:szCs w:val="28"/>
          <w:highlight w:val="yellow"/>
          <w:lang w:val="vi-VN"/>
        </w:rPr>
        <w:t>Công ty TNHH Xây dựng Định Sơn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03"/>
      </w:tblGrid>
      <w:tr w:rsidR="00244964" w:rsidRPr="00244964" w14:paraId="298ECB92" w14:textId="77777777" w:rsidTr="002677CC">
        <w:tc>
          <w:tcPr>
            <w:tcW w:w="3969" w:type="dxa"/>
          </w:tcPr>
          <w:p w14:paraId="31046A43" w14:textId="74902992" w:rsidR="00244964" w:rsidRPr="00244964" w:rsidRDefault="00244964" w:rsidP="0024496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b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>- Ông: Nguyễn Sĩ Sơn</w:t>
            </w:r>
          </w:p>
        </w:tc>
        <w:tc>
          <w:tcPr>
            <w:tcW w:w="5103" w:type="dxa"/>
          </w:tcPr>
          <w:p w14:paraId="116D4F7B" w14:textId="17A25D5E" w:rsidR="00244964" w:rsidRPr="00244964" w:rsidRDefault="00244964" w:rsidP="00244964">
            <w:pPr>
              <w:tabs>
                <w:tab w:val="left" w:pos="567"/>
              </w:tabs>
              <w:spacing w:before="40" w:after="40" w:line="252" w:lineRule="auto"/>
              <w:ind w:left="34"/>
              <w:jc w:val="both"/>
              <w:rPr>
                <w:rFonts w:ascii="Times New Roman" w:hAnsi="Times New Roman"/>
                <w:b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>Chức vụ: Giám đốc</w:t>
            </w:r>
          </w:p>
        </w:tc>
      </w:tr>
      <w:tr w:rsidR="00244964" w:rsidRPr="000D5C4F" w14:paraId="3BD96957" w14:textId="77777777" w:rsidTr="002677CC">
        <w:tc>
          <w:tcPr>
            <w:tcW w:w="3969" w:type="dxa"/>
          </w:tcPr>
          <w:p w14:paraId="629F9620" w14:textId="70A5A17C" w:rsidR="00244964" w:rsidRPr="00244964" w:rsidRDefault="00244964" w:rsidP="00244964">
            <w:pPr>
              <w:tabs>
                <w:tab w:val="left" w:pos="567"/>
              </w:tabs>
              <w:spacing w:before="40" w:after="40" w:line="252" w:lineRule="auto"/>
              <w:jc w:val="both"/>
              <w:rPr>
                <w:rFonts w:ascii="Times New Roman" w:hAnsi="Times New Roman"/>
                <w:szCs w:val="28"/>
                <w:highlight w:val="yellow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>- Ông:Nguyễn Sĩ Thoả</w:t>
            </w:r>
          </w:p>
        </w:tc>
        <w:tc>
          <w:tcPr>
            <w:tcW w:w="5103" w:type="dxa"/>
          </w:tcPr>
          <w:p w14:paraId="1F4F2F61" w14:textId="5AAC72A9" w:rsidR="00244964" w:rsidRPr="000D5C4F" w:rsidRDefault="00244964" w:rsidP="00244964">
            <w:pPr>
              <w:tabs>
                <w:tab w:val="left" w:pos="567"/>
              </w:tabs>
              <w:spacing w:before="40" w:after="40" w:line="252" w:lineRule="auto"/>
              <w:ind w:left="34"/>
              <w:jc w:val="both"/>
              <w:rPr>
                <w:rFonts w:ascii="Times New Roman" w:hAnsi="Times New Roman"/>
                <w:szCs w:val="28"/>
              </w:rPr>
            </w:pPr>
            <w:r w:rsidRPr="00244964">
              <w:rPr>
                <w:rFonts w:ascii="Times New Roman" w:hAnsi="Times New Roman"/>
                <w:szCs w:val="28"/>
                <w:highlight w:val="yellow"/>
                <w:lang w:val="vi-VN"/>
              </w:rPr>
              <w:t>Chức vụ: Chỉ huy trưởng</w:t>
            </w:r>
          </w:p>
        </w:tc>
      </w:tr>
    </w:tbl>
    <w:p w14:paraId="715D3609" w14:textId="44B35BD4" w:rsidR="009F18AC" w:rsidRDefault="002324E4" w:rsidP="008C452D">
      <w:pPr>
        <w:tabs>
          <w:tab w:val="left" w:pos="567"/>
        </w:tabs>
        <w:spacing w:before="80" w:after="80" w:line="312" w:lineRule="auto"/>
        <w:jc w:val="both"/>
        <w:rPr>
          <w:rFonts w:ascii="Times New Roman" w:hAnsi="Times New Roman"/>
          <w:b/>
          <w:szCs w:val="28"/>
        </w:rPr>
      </w:pPr>
      <w:r w:rsidRPr="00050026">
        <w:rPr>
          <w:rFonts w:ascii="Times New Roman" w:hAnsi="Times New Roman"/>
          <w:b/>
          <w:szCs w:val="28"/>
        </w:rPr>
        <w:t>II.</w:t>
      </w:r>
      <w:r w:rsidR="008A26FD" w:rsidRPr="00050026">
        <w:rPr>
          <w:rFonts w:ascii="Times New Roman" w:hAnsi="Times New Roman"/>
          <w:b/>
          <w:szCs w:val="28"/>
        </w:rPr>
        <w:t xml:space="preserve"> NỘI DUNG</w:t>
      </w:r>
    </w:p>
    <w:p w14:paraId="382962F8" w14:textId="6C0CE3E4" w:rsidR="007C0F47" w:rsidRPr="00244964" w:rsidRDefault="003C7361" w:rsidP="005E65F3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iCs/>
          <w:spacing w:val="-4"/>
          <w:szCs w:val="28"/>
        </w:rPr>
      </w:pPr>
      <w:r>
        <w:rPr>
          <w:rFonts w:ascii="Times New Roman" w:hAnsi="Times New Roman"/>
          <w:iCs/>
          <w:szCs w:val="28"/>
        </w:rPr>
        <w:tab/>
      </w:r>
      <w:r w:rsidR="007C0F47" w:rsidRPr="005E65F3">
        <w:rPr>
          <w:rFonts w:ascii="Times New Roman" w:hAnsi="Times New Roman"/>
          <w:iCs/>
          <w:spacing w:val="-4"/>
          <w:szCs w:val="28"/>
        </w:rPr>
        <w:t>Các bên</w:t>
      </w:r>
      <w:r w:rsidR="00D75F18" w:rsidRPr="005E65F3">
        <w:rPr>
          <w:rFonts w:ascii="Times New Roman" w:hAnsi="Times New Roman"/>
          <w:iCs/>
          <w:spacing w:val="-4"/>
          <w:szCs w:val="28"/>
        </w:rPr>
        <w:t xml:space="preserve"> </w:t>
      </w:r>
      <w:r w:rsidR="007C0F47" w:rsidRPr="005E65F3">
        <w:rPr>
          <w:rFonts w:ascii="Times New Roman" w:hAnsi="Times New Roman"/>
          <w:iCs/>
          <w:spacing w:val="-4"/>
          <w:szCs w:val="28"/>
        </w:rPr>
        <w:t xml:space="preserve">tiến hành bàn giao mặt bằng </w:t>
      </w:r>
      <w:r w:rsidR="007C0F47" w:rsidRPr="00244964">
        <w:rPr>
          <w:rFonts w:ascii="Times New Roman" w:hAnsi="Times New Roman"/>
          <w:iCs/>
          <w:spacing w:val="-4"/>
          <w:szCs w:val="28"/>
        </w:rPr>
        <w:t xml:space="preserve">phục vụ thi công </w:t>
      </w:r>
      <w:r w:rsidR="00244964" w:rsidRPr="00244964">
        <w:rPr>
          <w:rFonts w:ascii="Times New Roman" w:hAnsi="Times New Roman"/>
          <w:spacing w:val="-4"/>
          <w:szCs w:val="28"/>
        </w:rPr>
        <w:t xml:space="preserve">Gói thầu số </w:t>
      </w:r>
      <w:r w:rsidR="00244964" w:rsidRPr="00244964">
        <w:rPr>
          <w:rFonts w:ascii="Times New Roman" w:hAnsi="Times New Roman"/>
          <w:spacing w:val="-4"/>
          <w:szCs w:val="28"/>
          <w:lang w:val="vi-VN"/>
        </w:rPr>
        <w:t>01: Gói thầu xây lắp</w:t>
      </w:r>
      <w:r w:rsidR="00244964" w:rsidRPr="00244964">
        <w:rPr>
          <w:rFonts w:ascii="Times New Roman" w:hAnsi="Times New Roman"/>
          <w:spacing w:val="-4"/>
          <w:szCs w:val="28"/>
        </w:rPr>
        <w:t xml:space="preserve"> công trình </w:t>
      </w:r>
      <w:r w:rsidR="00244964" w:rsidRPr="00244964">
        <w:rPr>
          <w:rFonts w:ascii="Times New Roman" w:hAnsi="Times New Roman"/>
          <w:szCs w:val="28"/>
          <w:lang w:val="nb-NO"/>
        </w:rPr>
        <w:t>Nạo vét, sửa chữa các tuyến kênh thủy lợi nội đồng năm 2025 trên địa bàn xã Kiến Quốc, huyện Kiến Thụy</w:t>
      </w:r>
      <w:r w:rsidR="00244964" w:rsidRPr="00244964">
        <w:rPr>
          <w:rFonts w:ascii="Times New Roman" w:hAnsi="Times New Roman"/>
          <w:iCs/>
          <w:spacing w:val="-4"/>
          <w:szCs w:val="28"/>
        </w:rPr>
        <w:t xml:space="preserve"> </w:t>
      </w:r>
      <w:r w:rsidR="007C0F47" w:rsidRPr="00244964">
        <w:rPr>
          <w:rFonts w:ascii="Times New Roman" w:hAnsi="Times New Roman"/>
          <w:iCs/>
          <w:spacing w:val="-4"/>
          <w:szCs w:val="28"/>
        </w:rPr>
        <w:t>với các nội dung sau:</w:t>
      </w:r>
    </w:p>
    <w:p w14:paraId="37281FAF" w14:textId="3CA61BAB" w:rsidR="002E1E91" w:rsidRPr="00050026" w:rsidRDefault="002E1E91" w:rsidP="005E65F3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b/>
          <w:iCs/>
          <w:szCs w:val="28"/>
        </w:rPr>
      </w:pPr>
      <w:r w:rsidRPr="00050026">
        <w:rPr>
          <w:rFonts w:ascii="Times New Roman" w:hAnsi="Times New Roman"/>
          <w:b/>
          <w:iCs/>
          <w:szCs w:val="28"/>
        </w:rPr>
        <w:t>1. Mặt bằng thi công</w:t>
      </w:r>
    </w:p>
    <w:p w14:paraId="3ACE750C" w14:textId="2BB6035C" w:rsidR="002E1E91" w:rsidRPr="000657A6" w:rsidRDefault="002E1E91" w:rsidP="005E65F3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iCs/>
          <w:szCs w:val="28"/>
        </w:rPr>
      </w:pPr>
      <w:r w:rsidRPr="000657A6">
        <w:rPr>
          <w:rFonts w:ascii="Times New Roman" w:hAnsi="Times New Roman"/>
          <w:iCs/>
          <w:szCs w:val="28"/>
        </w:rPr>
        <w:tab/>
      </w:r>
      <w:r w:rsidR="00081D85" w:rsidRPr="000657A6">
        <w:rPr>
          <w:rFonts w:ascii="Times New Roman" w:hAnsi="Times New Roman"/>
          <w:iCs/>
          <w:szCs w:val="28"/>
        </w:rPr>
        <w:t xml:space="preserve">Mặt bằng thi công </w:t>
      </w:r>
      <w:r w:rsidR="00244964">
        <w:rPr>
          <w:rFonts w:ascii="Times New Roman" w:hAnsi="Times New Roman"/>
          <w:iCs/>
          <w:szCs w:val="28"/>
        </w:rPr>
        <w:t>tuyến</w:t>
      </w:r>
      <w:r w:rsidR="00244964">
        <w:rPr>
          <w:rFonts w:ascii="Times New Roman" w:hAnsi="Times New Roman"/>
          <w:iCs/>
          <w:szCs w:val="28"/>
          <w:lang w:val="vi-VN"/>
        </w:rPr>
        <w:t xml:space="preserve"> kênh thuỷ lợi nội đồng </w:t>
      </w:r>
      <w:r w:rsidR="00A16409" w:rsidRPr="000657A6">
        <w:rPr>
          <w:rFonts w:ascii="Times New Roman" w:hAnsi="Times New Roman"/>
          <w:iCs/>
          <w:szCs w:val="28"/>
        </w:rPr>
        <w:t>được thể hiện chi tiết tại b</w:t>
      </w:r>
      <w:r w:rsidR="00244964">
        <w:rPr>
          <w:rFonts w:ascii="Times New Roman" w:hAnsi="Times New Roman"/>
          <w:iCs/>
          <w:szCs w:val="28"/>
        </w:rPr>
        <w:t>ản</w:t>
      </w:r>
      <w:r w:rsidR="00244964">
        <w:rPr>
          <w:rFonts w:ascii="Times New Roman" w:hAnsi="Times New Roman"/>
          <w:iCs/>
          <w:szCs w:val="28"/>
          <w:lang w:val="vi-VN"/>
        </w:rPr>
        <w:t xml:space="preserve"> vẽ</w:t>
      </w:r>
      <w:r w:rsidR="00A16409" w:rsidRPr="000657A6">
        <w:rPr>
          <w:rFonts w:ascii="Times New Roman" w:hAnsi="Times New Roman"/>
          <w:iCs/>
          <w:szCs w:val="28"/>
        </w:rPr>
        <w:t xml:space="preserve"> do Công ty cổ phần Tư vấn</w:t>
      </w:r>
      <w:r w:rsidR="00244964">
        <w:rPr>
          <w:rFonts w:ascii="Times New Roman" w:hAnsi="Times New Roman"/>
          <w:iCs/>
          <w:szCs w:val="28"/>
          <w:lang w:val="vi-VN"/>
        </w:rPr>
        <w:t xml:space="preserve"> thiết kế và</w:t>
      </w:r>
      <w:r w:rsidR="00A16409" w:rsidRPr="000657A6">
        <w:rPr>
          <w:rFonts w:ascii="Times New Roman" w:hAnsi="Times New Roman"/>
          <w:iCs/>
          <w:szCs w:val="28"/>
        </w:rPr>
        <w:t xml:space="preserve"> xây dựng </w:t>
      </w:r>
      <w:r w:rsidR="00244964">
        <w:rPr>
          <w:rFonts w:ascii="Times New Roman" w:hAnsi="Times New Roman"/>
          <w:iCs/>
          <w:szCs w:val="28"/>
        </w:rPr>
        <w:t>Việt</w:t>
      </w:r>
      <w:r w:rsidR="00244964">
        <w:rPr>
          <w:rFonts w:ascii="Times New Roman" w:hAnsi="Times New Roman"/>
          <w:iCs/>
          <w:szCs w:val="28"/>
          <w:lang w:val="vi-VN"/>
        </w:rPr>
        <w:t xml:space="preserve"> Linh </w:t>
      </w:r>
      <w:r w:rsidR="00A16409" w:rsidRPr="000657A6">
        <w:rPr>
          <w:rFonts w:ascii="Times New Roman" w:hAnsi="Times New Roman"/>
          <w:iCs/>
          <w:szCs w:val="28"/>
        </w:rPr>
        <w:t>đảm bảo cho thầu thi công triển khai nạo vét</w:t>
      </w:r>
      <w:r w:rsidR="00244964">
        <w:rPr>
          <w:rFonts w:ascii="Times New Roman" w:hAnsi="Times New Roman"/>
          <w:iCs/>
          <w:szCs w:val="28"/>
          <w:lang w:val="vi-VN"/>
        </w:rPr>
        <w:t>, sửa chữa</w:t>
      </w:r>
      <w:r w:rsidR="00A16409" w:rsidRPr="000657A6">
        <w:rPr>
          <w:rFonts w:ascii="Times New Roman" w:hAnsi="Times New Roman"/>
          <w:iCs/>
          <w:szCs w:val="28"/>
        </w:rPr>
        <w:t xml:space="preserve"> các </w:t>
      </w:r>
      <w:r w:rsidR="00244964">
        <w:rPr>
          <w:rFonts w:ascii="Times New Roman" w:hAnsi="Times New Roman"/>
          <w:iCs/>
          <w:szCs w:val="28"/>
        </w:rPr>
        <w:t>tuyến</w:t>
      </w:r>
      <w:r w:rsidR="00244964">
        <w:rPr>
          <w:rFonts w:ascii="Times New Roman" w:hAnsi="Times New Roman"/>
          <w:iCs/>
          <w:szCs w:val="28"/>
          <w:lang w:val="vi-VN"/>
        </w:rPr>
        <w:t xml:space="preserve"> kênh thuỷ lợi nội đồng </w:t>
      </w:r>
      <w:r w:rsidR="00A16409" w:rsidRPr="000657A6">
        <w:rPr>
          <w:rFonts w:ascii="Times New Roman" w:hAnsi="Times New Roman"/>
          <w:iCs/>
          <w:szCs w:val="28"/>
        </w:rPr>
        <w:t>này.</w:t>
      </w:r>
    </w:p>
    <w:p w14:paraId="0E24FE7E" w14:textId="261DB5CB" w:rsidR="007F5A06" w:rsidRPr="00244964" w:rsidRDefault="002E1E91" w:rsidP="005E65F3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b/>
          <w:iCs/>
          <w:szCs w:val="28"/>
          <w:lang w:val="sv-SE"/>
        </w:rPr>
      </w:pPr>
      <w:r w:rsidRPr="007F5A06">
        <w:rPr>
          <w:rFonts w:ascii="Times New Roman" w:hAnsi="Times New Roman"/>
          <w:b/>
          <w:iCs/>
          <w:szCs w:val="28"/>
          <w:lang w:val="sv-SE"/>
        </w:rPr>
        <w:lastRenderedPageBreak/>
        <w:t>2. Hồ sơ phục vụ thi công</w:t>
      </w:r>
    </w:p>
    <w:p w14:paraId="0D2F8C53" w14:textId="04FC329C" w:rsidR="00A40CC3" w:rsidRPr="000657A6" w:rsidRDefault="00A40CC3" w:rsidP="005E65F3">
      <w:pPr>
        <w:tabs>
          <w:tab w:val="left" w:pos="567"/>
        </w:tabs>
        <w:spacing w:before="40" w:after="40" w:line="252" w:lineRule="auto"/>
        <w:jc w:val="both"/>
        <w:rPr>
          <w:rFonts w:ascii="Times New Roman" w:hAnsi="Times New Roman"/>
          <w:iCs/>
          <w:szCs w:val="28"/>
        </w:rPr>
      </w:pPr>
      <w:r w:rsidRPr="000657A6">
        <w:rPr>
          <w:rFonts w:ascii="Times New Roman" w:hAnsi="Times New Roman"/>
          <w:iCs/>
          <w:szCs w:val="28"/>
        </w:rPr>
        <w:tab/>
        <w:t xml:space="preserve">- Hồ sơ </w:t>
      </w:r>
      <w:r w:rsidR="00244964">
        <w:rPr>
          <w:rFonts w:ascii="Times New Roman" w:hAnsi="Times New Roman"/>
          <w:iCs/>
          <w:szCs w:val="28"/>
        </w:rPr>
        <w:t>Báo</w:t>
      </w:r>
      <w:r w:rsidR="00244964">
        <w:rPr>
          <w:rFonts w:ascii="Times New Roman" w:hAnsi="Times New Roman"/>
          <w:iCs/>
          <w:szCs w:val="28"/>
          <w:lang w:val="vi-VN"/>
        </w:rPr>
        <w:t xml:space="preserve"> cáo kinh tế kỹ thuật</w:t>
      </w:r>
      <w:r w:rsidRPr="000657A6">
        <w:rPr>
          <w:rFonts w:ascii="Times New Roman" w:hAnsi="Times New Roman"/>
          <w:iCs/>
          <w:szCs w:val="28"/>
        </w:rPr>
        <w:t xml:space="preserve"> </w:t>
      </w:r>
      <w:r>
        <w:rPr>
          <w:rFonts w:ascii="Times New Roman" w:hAnsi="Times New Roman"/>
          <w:iCs/>
          <w:szCs w:val="28"/>
        </w:rPr>
        <w:t xml:space="preserve">đã được </w:t>
      </w:r>
      <w:r w:rsidR="00244964">
        <w:rPr>
          <w:rFonts w:ascii="Times New Roman" w:hAnsi="Times New Roman"/>
          <w:iCs/>
          <w:szCs w:val="28"/>
        </w:rPr>
        <w:t>UBND</w:t>
      </w:r>
      <w:r w:rsidR="00244964">
        <w:rPr>
          <w:rFonts w:ascii="Times New Roman" w:hAnsi="Times New Roman"/>
          <w:iCs/>
          <w:szCs w:val="28"/>
          <w:lang w:val="vi-VN"/>
        </w:rPr>
        <w:t xml:space="preserve"> Xã Kiến Quốc </w:t>
      </w:r>
      <w:r>
        <w:rPr>
          <w:rFonts w:ascii="Times New Roman" w:hAnsi="Times New Roman"/>
          <w:iCs/>
          <w:szCs w:val="28"/>
        </w:rPr>
        <w:t>phê duyệt</w:t>
      </w:r>
      <w:r w:rsidR="00213091">
        <w:rPr>
          <w:rFonts w:ascii="Times New Roman" w:hAnsi="Times New Roman"/>
          <w:iCs/>
          <w:szCs w:val="28"/>
          <w:lang w:val="vi-VN"/>
        </w:rPr>
        <w:t xml:space="preserve"> và</w:t>
      </w:r>
      <w:r>
        <w:rPr>
          <w:rFonts w:ascii="Times New Roman" w:hAnsi="Times New Roman"/>
          <w:iCs/>
          <w:szCs w:val="28"/>
        </w:rPr>
        <w:t xml:space="preserve"> các hồ sơ khác có liên quan.</w:t>
      </w:r>
    </w:p>
    <w:p w14:paraId="436ADCC1" w14:textId="77777777" w:rsidR="002E1E91" w:rsidRPr="00D0368C" w:rsidRDefault="002E1E91" w:rsidP="009069F4">
      <w:pPr>
        <w:tabs>
          <w:tab w:val="left" w:pos="567"/>
        </w:tabs>
        <w:spacing w:before="240" w:after="120" w:line="300" w:lineRule="auto"/>
        <w:jc w:val="both"/>
        <w:rPr>
          <w:rFonts w:ascii="Times New Roman" w:hAnsi="Times New Roman"/>
          <w:b/>
          <w:sz w:val="26"/>
        </w:rPr>
      </w:pPr>
      <w:r w:rsidRPr="00D0368C">
        <w:rPr>
          <w:rFonts w:ascii="Times New Roman" w:hAnsi="Times New Roman"/>
          <w:b/>
          <w:sz w:val="26"/>
        </w:rPr>
        <w:t>III. KẾT LUẬN</w:t>
      </w:r>
    </w:p>
    <w:p w14:paraId="75A3AF40" w14:textId="2D1F7F37" w:rsidR="002E1E91" w:rsidRDefault="002E1E91" w:rsidP="00644C6C">
      <w:pPr>
        <w:tabs>
          <w:tab w:val="left" w:pos="567"/>
        </w:tabs>
        <w:spacing w:before="80" w:after="80" w:line="264" w:lineRule="auto"/>
        <w:jc w:val="both"/>
        <w:rPr>
          <w:rFonts w:ascii="Times New Roman" w:hAnsi="Times New Roman"/>
          <w:szCs w:val="28"/>
        </w:rPr>
      </w:pPr>
      <w:r w:rsidRPr="00D0368C">
        <w:rPr>
          <w:rFonts w:ascii="Times New Roman" w:hAnsi="Times New Roman"/>
          <w:bCs/>
        </w:rPr>
        <w:t xml:space="preserve">   </w:t>
      </w:r>
      <w:r w:rsidRPr="00D0368C">
        <w:rPr>
          <w:rFonts w:ascii="Times New Roman" w:hAnsi="Times New Roman"/>
          <w:bCs/>
        </w:rPr>
        <w:tab/>
      </w:r>
      <w:r w:rsidRPr="003C4C14">
        <w:rPr>
          <w:rFonts w:ascii="Times New Roman" w:hAnsi="Times New Roman"/>
          <w:bCs/>
          <w:spacing w:val="-4"/>
        </w:rPr>
        <w:t>- Mặt bằng</w:t>
      </w:r>
      <w:r w:rsidRPr="003C4C14">
        <w:rPr>
          <w:rFonts w:ascii="Times New Roman" w:hAnsi="Times New Roman"/>
          <w:bCs/>
          <w:spacing w:val="-4"/>
          <w:szCs w:val="28"/>
        </w:rPr>
        <w:t xml:space="preserve"> </w:t>
      </w:r>
      <w:r w:rsidR="001457FF">
        <w:rPr>
          <w:rFonts w:ascii="Times New Roman" w:hAnsi="Times New Roman"/>
          <w:bCs/>
          <w:spacing w:val="-4"/>
          <w:szCs w:val="28"/>
        </w:rPr>
        <w:t xml:space="preserve">phục vụ thi công </w:t>
      </w:r>
      <w:r w:rsidR="00213091" w:rsidRPr="00244964">
        <w:rPr>
          <w:rFonts w:ascii="Times New Roman" w:hAnsi="Times New Roman"/>
          <w:szCs w:val="28"/>
          <w:lang w:val="nb-NO"/>
        </w:rPr>
        <w:t>Nạo vét, sửa chữa các tuyến kênh thủy lợi nội đồng</w:t>
      </w:r>
      <w:r w:rsidR="006F2136">
        <w:rPr>
          <w:rFonts w:ascii="Times New Roman" w:hAnsi="Times New Roman"/>
          <w:iCs/>
          <w:szCs w:val="28"/>
          <w:lang w:val="sv-SE"/>
        </w:rPr>
        <w:t xml:space="preserve"> </w:t>
      </w:r>
      <w:r w:rsidR="001457FF">
        <w:rPr>
          <w:rFonts w:ascii="Times New Roman" w:hAnsi="Times New Roman"/>
          <w:bCs/>
          <w:spacing w:val="-4"/>
          <w:szCs w:val="28"/>
        </w:rPr>
        <w:t>thuộc</w:t>
      </w:r>
      <w:r w:rsidRPr="003C4C14">
        <w:rPr>
          <w:rFonts w:ascii="Times New Roman" w:hAnsi="Times New Roman"/>
          <w:bCs/>
          <w:spacing w:val="-4"/>
          <w:szCs w:val="28"/>
        </w:rPr>
        <w:t xml:space="preserve"> </w:t>
      </w:r>
      <w:r w:rsidR="00213091" w:rsidRPr="00244964">
        <w:rPr>
          <w:rFonts w:ascii="Times New Roman" w:hAnsi="Times New Roman"/>
          <w:spacing w:val="-4"/>
          <w:szCs w:val="28"/>
        </w:rPr>
        <w:t xml:space="preserve">Gói thầu số </w:t>
      </w:r>
      <w:r w:rsidR="00213091" w:rsidRPr="00244964">
        <w:rPr>
          <w:rFonts w:ascii="Times New Roman" w:hAnsi="Times New Roman"/>
          <w:spacing w:val="-4"/>
          <w:szCs w:val="28"/>
          <w:lang w:val="vi-VN"/>
        </w:rPr>
        <w:t>01: Gói thầu xây lắp</w:t>
      </w:r>
      <w:r w:rsidR="00213091" w:rsidRPr="00244964">
        <w:rPr>
          <w:rFonts w:ascii="Times New Roman" w:hAnsi="Times New Roman"/>
          <w:spacing w:val="-4"/>
          <w:szCs w:val="28"/>
        </w:rPr>
        <w:t xml:space="preserve"> công trình </w:t>
      </w:r>
      <w:r w:rsidR="00213091" w:rsidRPr="00244964">
        <w:rPr>
          <w:rFonts w:ascii="Times New Roman" w:hAnsi="Times New Roman"/>
          <w:szCs w:val="28"/>
          <w:lang w:val="nb-NO"/>
        </w:rPr>
        <w:t>Nạo vét, sửa chữa các tuyến kênh thủy lợi nội đồng năm 2025 trên địa bàn xã Kiến Quốc, huyện Kiến Thụy</w:t>
      </w:r>
      <w:r w:rsidR="00213091" w:rsidRPr="003C4C14">
        <w:rPr>
          <w:rFonts w:ascii="Times New Roman" w:hAnsi="Times New Roman"/>
          <w:spacing w:val="-4"/>
          <w:szCs w:val="28"/>
        </w:rPr>
        <w:t xml:space="preserve"> </w:t>
      </w:r>
      <w:r w:rsidRPr="003C4C14">
        <w:rPr>
          <w:rFonts w:ascii="Times New Roman" w:hAnsi="Times New Roman"/>
          <w:spacing w:val="-4"/>
          <w:szCs w:val="28"/>
        </w:rPr>
        <w:t xml:space="preserve">đảm bảo </w:t>
      </w:r>
      <w:r w:rsidR="00E62B93" w:rsidRPr="003C4C14">
        <w:rPr>
          <w:rFonts w:ascii="Times New Roman" w:hAnsi="Times New Roman"/>
          <w:spacing w:val="-4"/>
          <w:szCs w:val="28"/>
        </w:rPr>
        <w:t xml:space="preserve">cho </w:t>
      </w:r>
      <w:r w:rsidR="00E62B93">
        <w:rPr>
          <w:rFonts w:ascii="Times New Roman" w:hAnsi="Times New Roman"/>
          <w:spacing w:val="-4"/>
          <w:szCs w:val="28"/>
        </w:rPr>
        <w:t xml:space="preserve">việc </w:t>
      </w:r>
      <w:r w:rsidR="00E62B93" w:rsidRPr="003C4C14">
        <w:rPr>
          <w:rFonts w:ascii="Times New Roman" w:hAnsi="Times New Roman"/>
          <w:spacing w:val="-4"/>
          <w:szCs w:val="28"/>
        </w:rPr>
        <w:t>triển khai thi công</w:t>
      </w:r>
      <w:r>
        <w:rPr>
          <w:rFonts w:ascii="Times New Roman" w:hAnsi="Times New Roman"/>
          <w:szCs w:val="28"/>
        </w:rPr>
        <w:t>.</w:t>
      </w:r>
      <w:r w:rsidR="00E62B93">
        <w:rPr>
          <w:rFonts w:ascii="Times New Roman" w:hAnsi="Times New Roman"/>
          <w:szCs w:val="28"/>
        </w:rPr>
        <w:t xml:space="preserve"> </w:t>
      </w:r>
      <w:r w:rsidR="00E62B93" w:rsidRPr="00D0368C">
        <w:rPr>
          <w:rFonts w:ascii="Times New Roman" w:hAnsi="Times New Roman"/>
          <w:bCs/>
          <w:szCs w:val="28"/>
        </w:rPr>
        <w:t xml:space="preserve">Các bên nhất trí bàn giao </w:t>
      </w:r>
      <w:r w:rsidR="00E62B93">
        <w:rPr>
          <w:rFonts w:ascii="Times New Roman" w:hAnsi="Times New Roman"/>
          <w:bCs/>
          <w:szCs w:val="28"/>
        </w:rPr>
        <w:t xml:space="preserve">mặt bằng và </w:t>
      </w:r>
      <w:r w:rsidR="00E62B93" w:rsidRPr="00D0368C">
        <w:rPr>
          <w:rFonts w:ascii="Times New Roman" w:hAnsi="Times New Roman"/>
          <w:bCs/>
          <w:szCs w:val="28"/>
        </w:rPr>
        <w:t xml:space="preserve">các </w:t>
      </w:r>
      <w:r w:rsidR="00E62B93">
        <w:rPr>
          <w:rFonts w:ascii="Times New Roman" w:hAnsi="Times New Roman"/>
          <w:bCs/>
          <w:szCs w:val="28"/>
        </w:rPr>
        <w:t>hồ sơ</w:t>
      </w:r>
      <w:r w:rsidR="00E62B93" w:rsidRPr="00D0368C">
        <w:rPr>
          <w:rFonts w:ascii="Times New Roman" w:hAnsi="Times New Roman"/>
          <w:bCs/>
          <w:szCs w:val="28"/>
        </w:rPr>
        <w:t xml:space="preserve"> để</w:t>
      </w:r>
      <w:r w:rsidR="00E62B93">
        <w:rPr>
          <w:rFonts w:ascii="Times New Roman" w:hAnsi="Times New Roman"/>
          <w:bCs/>
          <w:szCs w:val="28"/>
        </w:rPr>
        <w:t xml:space="preserve"> nhà thầu</w:t>
      </w:r>
      <w:r w:rsidR="00E62B93" w:rsidRPr="00D0368C">
        <w:rPr>
          <w:rFonts w:ascii="Times New Roman" w:hAnsi="Times New Roman"/>
          <w:bCs/>
          <w:szCs w:val="28"/>
        </w:rPr>
        <w:t xml:space="preserve"> </w:t>
      </w:r>
      <w:r w:rsidR="00E62B93">
        <w:rPr>
          <w:rFonts w:ascii="Times New Roman" w:hAnsi="Times New Roman"/>
          <w:bCs/>
          <w:szCs w:val="28"/>
        </w:rPr>
        <w:t>thi công.</w:t>
      </w:r>
    </w:p>
    <w:p w14:paraId="14E1858A" w14:textId="320EBD2D" w:rsidR="002E1E91" w:rsidRPr="00D0368C" w:rsidRDefault="002579CC" w:rsidP="00644C6C">
      <w:pPr>
        <w:tabs>
          <w:tab w:val="left" w:pos="567"/>
        </w:tabs>
        <w:spacing w:before="80" w:after="80" w:line="264" w:lineRule="auto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  </w:t>
      </w:r>
      <w:r>
        <w:rPr>
          <w:rFonts w:ascii="Times New Roman" w:hAnsi="Times New Roman"/>
          <w:bCs/>
          <w:szCs w:val="28"/>
        </w:rPr>
        <w:tab/>
        <w:t>- Các bên căn cứ</w:t>
      </w:r>
      <w:r w:rsidR="002E1E91" w:rsidRPr="00D0368C">
        <w:rPr>
          <w:rFonts w:ascii="Times New Roman" w:hAnsi="Times New Roman"/>
          <w:bCs/>
          <w:szCs w:val="28"/>
        </w:rPr>
        <w:t xml:space="preserve"> các tài liệu được phê duyệt để thi công và nghiệm thu </w:t>
      </w:r>
      <w:r w:rsidR="0039762F">
        <w:rPr>
          <w:rFonts w:ascii="Times New Roman" w:hAnsi="Times New Roman"/>
          <w:bCs/>
          <w:szCs w:val="28"/>
        </w:rPr>
        <w:t>Gói thầu</w:t>
      </w:r>
      <w:r w:rsidR="002E1E91" w:rsidRPr="00D0368C">
        <w:rPr>
          <w:rFonts w:ascii="Times New Roman" w:hAnsi="Times New Roman"/>
          <w:bCs/>
          <w:szCs w:val="28"/>
        </w:rPr>
        <w:t xml:space="preserve">. </w:t>
      </w:r>
    </w:p>
    <w:p w14:paraId="24C3CC59" w14:textId="2D4DF803" w:rsidR="009F18AC" w:rsidRPr="00D0368C" w:rsidRDefault="002E1E91" w:rsidP="00644C6C">
      <w:pPr>
        <w:tabs>
          <w:tab w:val="left" w:pos="567"/>
        </w:tabs>
        <w:spacing w:before="40" w:after="240" w:line="264" w:lineRule="auto"/>
        <w:jc w:val="both"/>
        <w:rPr>
          <w:rFonts w:ascii="Times New Roman" w:hAnsi="Times New Roman"/>
          <w:bCs/>
          <w:szCs w:val="28"/>
        </w:rPr>
      </w:pPr>
      <w:r w:rsidRPr="00D0368C">
        <w:rPr>
          <w:rFonts w:ascii="Times New Roman" w:hAnsi="Times New Roman"/>
          <w:bCs/>
          <w:szCs w:val="28"/>
        </w:rPr>
        <w:t xml:space="preserve">  </w:t>
      </w:r>
      <w:r w:rsidRPr="00D0368C">
        <w:rPr>
          <w:rFonts w:ascii="Times New Roman" w:hAnsi="Times New Roman"/>
          <w:bCs/>
          <w:szCs w:val="28"/>
        </w:rPr>
        <w:tab/>
        <w:t xml:space="preserve">- Biên bản được lập thành </w:t>
      </w:r>
      <w:r w:rsidR="006E2672">
        <w:rPr>
          <w:rFonts w:ascii="Times New Roman" w:hAnsi="Times New Roman"/>
          <w:bCs/>
          <w:szCs w:val="28"/>
        </w:rPr>
        <w:t>10</w:t>
      </w:r>
      <w:r>
        <w:rPr>
          <w:rFonts w:ascii="Times New Roman" w:hAnsi="Times New Roman"/>
          <w:bCs/>
          <w:szCs w:val="28"/>
        </w:rPr>
        <w:t xml:space="preserve"> </w:t>
      </w:r>
      <w:r w:rsidRPr="00D0368C">
        <w:rPr>
          <w:rFonts w:ascii="Times New Roman" w:hAnsi="Times New Roman"/>
          <w:bCs/>
          <w:szCs w:val="28"/>
        </w:rPr>
        <w:t>bản, có nội dung</w:t>
      </w:r>
      <w:r>
        <w:rPr>
          <w:rFonts w:ascii="Times New Roman" w:hAnsi="Times New Roman"/>
          <w:bCs/>
          <w:szCs w:val="28"/>
        </w:rPr>
        <w:t>,</w:t>
      </w:r>
      <w:r w:rsidRPr="00D0368C">
        <w:rPr>
          <w:rFonts w:ascii="Times New Roman" w:hAnsi="Times New Roman"/>
          <w:bCs/>
          <w:szCs w:val="28"/>
        </w:rPr>
        <w:t xml:space="preserve"> giá trị pháp lý như nhau, </w:t>
      </w:r>
      <w:r>
        <w:rPr>
          <w:rFonts w:ascii="Times New Roman" w:hAnsi="Times New Roman"/>
          <w:bCs/>
          <w:szCs w:val="28"/>
        </w:rPr>
        <w:t xml:space="preserve">được các bên tham gia nhất trí ký tên </w:t>
      </w:r>
      <w:r w:rsidRPr="00D0368C">
        <w:rPr>
          <w:rFonts w:ascii="Times New Roman" w:hAnsi="Times New Roman"/>
          <w:bCs/>
          <w:szCs w:val="28"/>
        </w:rPr>
        <w:t>./.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"/>
        <w:gridCol w:w="5068"/>
        <w:gridCol w:w="4237"/>
        <w:gridCol w:w="15"/>
      </w:tblGrid>
      <w:tr w:rsidR="00213091" w:rsidRPr="00213091" w14:paraId="3D8A6263" w14:textId="77777777" w:rsidTr="00213091">
        <w:trPr>
          <w:trHeight w:val="1074"/>
          <w:jc w:val="center"/>
        </w:trPr>
        <w:tc>
          <w:tcPr>
            <w:tcW w:w="5103" w:type="dxa"/>
            <w:gridSpan w:val="2"/>
          </w:tcPr>
          <w:p w14:paraId="4ABAEF9D" w14:textId="77777777" w:rsidR="00213091" w:rsidRPr="009F74D7" w:rsidRDefault="00213091" w:rsidP="00213091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>UỶ BAN NHÂN DÂN XÃ KIẾN QUỐC</w:t>
            </w:r>
          </w:p>
          <w:p w14:paraId="00873AEC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5EEC1DE3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23438979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70FDBD7F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515BA979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44815602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30CD5668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</w:tc>
        <w:tc>
          <w:tcPr>
            <w:tcW w:w="4252" w:type="dxa"/>
            <w:gridSpan w:val="2"/>
          </w:tcPr>
          <w:p w14:paraId="24FD38E4" w14:textId="77777777" w:rsidR="00213091" w:rsidRDefault="00213091" w:rsidP="00EF53D9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>
              <w:rPr>
                <w:rFonts w:ascii="Times New Roman" w:hAnsi="Times New Roman"/>
                <w:b/>
                <w:sz w:val="27"/>
                <w:szCs w:val="27"/>
                <w:lang w:val="pt-BR"/>
              </w:rPr>
              <w:t>BAN</w:t>
            </w:r>
            <w:r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 xml:space="preserve"> GIÁM SÁT ĐẦU TƯ </w:t>
            </w:r>
          </w:p>
          <w:p w14:paraId="507898CA" w14:textId="5D4E6ECB" w:rsidR="00213091" w:rsidRPr="00213091" w:rsidRDefault="00213091" w:rsidP="00EF53D9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>CỘNG ĐỒNG</w:t>
            </w:r>
          </w:p>
        </w:tc>
      </w:tr>
      <w:tr w:rsidR="00213091" w:rsidRPr="00213091" w14:paraId="1EE2009B" w14:textId="77777777" w:rsidTr="00213091">
        <w:trPr>
          <w:gridBefore w:val="1"/>
          <w:gridAfter w:val="1"/>
          <w:wBefore w:w="35" w:type="dxa"/>
          <w:wAfter w:w="15" w:type="dxa"/>
          <w:trHeight w:val="2121"/>
          <w:jc w:val="center"/>
        </w:trPr>
        <w:tc>
          <w:tcPr>
            <w:tcW w:w="5068" w:type="dxa"/>
          </w:tcPr>
          <w:p w14:paraId="00ED441D" w14:textId="77777777" w:rsidR="00213091" w:rsidRPr="009F74D7" w:rsidRDefault="00213091" w:rsidP="00EF53D9">
            <w:pPr>
              <w:ind w:left="-414" w:firstLine="414"/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 w:rsidRPr="00474DAB">
              <w:rPr>
                <w:rFonts w:ascii="Times New Roman" w:hAnsi="Times New Roman"/>
                <w:b/>
                <w:sz w:val="27"/>
                <w:szCs w:val="27"/>
                <w:lang w:val="pt-BR"/>
              </w:rPr>
              <w:t xml:space="preserve">CÔNG TY </w:t>
            </w:r>
            <w:r>
              <w:rPr>
                <w:rFonts w:ascii="Times New Roman" w:hAnsi="Times New Roman"/>
                <w:b/>
                <w:sz w:val="27"/>
                <w:szCs w:val="27"/>
                <w:lang w:val="pt-BR"/>
              </w:rPr>
              <w:t>CỔ</w:t>
            </w:r>
            <w:r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 xml:space="preserve"> PHẦN TƯ VẤN THIẾT KẾ VÀ XÂY DỰNG VIỆT LINH</w:t>
            </w:r>
          </w:p>
          <w:p w14:paraId="295ABF57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196B25EE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3E9AD8B7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5578BDFB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141D3215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3F1718AF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741ACF3B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438D0C96" w14:textId="77777777" w:rsidR="00213091" w:rsidRPr="00C34596" w:rsidRDefault="00213091" w:rsidP="00EF53D9">
            <w:pPr>
              <w:ind w:left="-414" w:firstLine="414"/>
              <w:jc w:val="center"/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</w:tc>
        <w:tc>
          <w:tcPr>
            <w:tcW w:w="4237" w:type="dxa"/>
          </w:tcPr>
          <w:p w14:paraId="15289D9A" w14:textId="77777777" w:rsidR="00213091" w:rsidRDefault="00213091" w:rsidP="00EF53D9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 w:rsidRPr="00C34596">
              <w:rPr>
                <w:rFonts w:ascii="Times New Roman" w:hAnsi="Times New Roman"/>
                <w:b/>
                <w:sz w:val="27"/>
                <w:szCs w:val="27"/>
                <w:lang w:val="pt-BR"/>
              </w:rPr>
              <w:t xml:space="preserve"> </w:t>
            </w:r>
            <w:r>
              <w:rPr>
                <w:rFonts w:ascii="Times New Roman" w:hAnsi="Times New Roman"/>
                <w:b/>
                <w:sz w:val="27"/>
                <w:szCs w:val="27"/>
                <w:lang w:val="pt-BR"/>
              </w:rPr>
              <w:t>CÔNG</w:t>
            </w:r>
            <w:r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 xml:space="preserve"> TY TNHH XÂY DỰNG </w:t>
            </w:r>
          </w:p>
          <w:p w14:paraId="5232DEE2" w14:textId="77777777" w:rsidR="00213091" w:rsidRPr="009F74D7" w:rsidRDefault="00213091" w:rsidP="00EF53D9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>ĐỊNH SƠN</w:t>
            </w:r>
          </w:p>
          <w:p w14:paraId="049D57F3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2343C292" w14:textId="77777777" w:rsidR="00213091" w:rsidRPr="00C34596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pt-BR"/>
              </w:rPr>
            </w:pPr>
          </w:p>
          <w:p w14:paraId="71F6A9EE" w14:textId="05CC4EEE" w:rsidR="00213091" w:rsidRPr="009B040A" w:rsidRDefault="00213091" w:rsidP="00EF53D9">
            <w:pPr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bookmarkStart w:id="0" w:name="_GoBack"/>
            <w:bookmarkEnd w:id="0"/>
          </w:p>
        </w:tc>
      </w:tr>
    </w:tbl>
    <w:p w14:paraId="3624FDB3" w14:textId="77777777" w:rsidR="009F18AC" w:rsidRPr="00213091" w:rsidRDefault="009F18AC" w:rsidP="00872238">
      <w:pPr>
        <w:tabs>
          <w:tab w:val="left" w:pos="567"/>
        </w:tabs>
        <w:spacing w:line="360" w:lineRule="atLeast"/>
        <w:ind w:firstLine="425"/>
        <w:jc w:val="both"/>
        <w:rPr>
          <w:rFonts w:ascii="Times New Roman" w:hAnsi="Times New Roman"/>
          <w:b/>
          <w:bCs/>
          <w:sz w:val="22"/>
          <w:lang w:val="pt-BR"/>
        </w:rPr>
      </w:pPr>
    </w:p>
    <w:sectPr w:rsidR="009F18AC" w:rsidRPr="00213091" w:rsidSect="005E65F3">
      <w:headerReference w:type="default" r:id="rId8"/>
      <w:footerReference w:type="default" r:id="rId9"/>
      <w:pgSz w:w="11907" w:h="16840" w:code="9"/>
      <w:pgMar w:top="1134" w:right="851" w:bottom="851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F4FBC" w14:textId="77777777" w:rsidR="00BE0A6B" w:rsidRDefault="00BE0A6B" w:rsidP="00B6787E">
      <w:r>
        <w:separator/>
      </w:r>
    </w:p>
  </w:endnote>
  <w:endnote w:type="continuationSeparator" w:id="0">
    <w:p w14:paraId="28E1B33A" w14:textId="77777777" w:rsidR="00BE0A6B" w:rsidRDefault="00BE0A6B" w:rsidP="00B67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B0704020202020204"/>
    <w:charset w:val="00"/>
    <w:family w:val="roman"/>
    <w:notTrueType/>
    <w:pitch w:val="default"/>
  </w:font>
  <w:font w:name="Times New Roman Italic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FF349" w14:textId="065ED266" w:rsidR="00977B3B" w:rsidRPr="00977B3B" w:rsidRDefault="00977B3B">
    <w:pPr>
      <w:pStyle w:val="Footer"/>
      <w:jc w:val="right"/>
      <w:rPr>
        <w:rFonts w:ascii="Times New Roman" w:hAnsi="Times New Roman"/>
      </w:rPr>
    </w:pPr>
  </w:p>
  <w:p w14:paraId="7E80F409" w14:textId="77777777" w:rsidR="00B6787E" w:rsidRDefault="00B67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18D17" w14:textId="77777777" w:rsidR="00BE0A6B" w:rsidRDefault="00BE0A6B" w:rsidP="00B6787E">
      <w:r>
        <w:separator/>
      </w:r>
    </w:p>
  </w:footnote>
  <w:footnote w:type="continuationSeparator" w:id="0">
    <w:p w14:paraId="2C4B7028" w14:textId="77777777" w:rsidR="00BE0A6B" w:rsidRDefault="00BE0A6B" w:rsidP="00B67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10509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7F8103" w14:textId="7AB6E77A" w:rsidR="004629E1" w:rsidRDefault="004629E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21D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16C47CC" w14:textId="77777777" w:rsidR="004629E1" w:rsidRDefault="00462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93A69"/>
    <w:multiLevelType w:val="hybridMultilevel"/>
    <w:tmpl w:val="4004426C"/>
    <w:lvl w:ilvl="0" w:tplc="E1FAC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877EE"/>
    <w:multiLevelType w:val="hybridMultilevel"/>
    <w:tmpl w:val="4004426C"/>
    <w:lvl w:ilvl="0" w:tplc="E1FAC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729"/>
    <w:rsid w:val="00001AE4"/>
    <w:rsid w:val="00002212"/>
    <w:rsid w:val="00004E8B"/>
    <w:rsid w:val="00005091"/>
    <w:rsid w:val="00013A69"/>
    <w:rsid w:val="00013CA5"/>
    <w:rsid w:val="00014376"/>
    <w:rsid w:val="000156DB"/>
    <w:rsid w:val="000160E5"/>
    <w:rsid w:val="00017B61"/>
    <w:rsid w:val="00017BBD"/>
    <w:rsid w:val="00023544"/>
    <w:rsid w:val="00024F9F"/>
    <w:rsid w:val="00027EED"/>
    <w:rsid w:val="00031344"/>
    <w:rsid w:val="000330A1"/>
    <w:rsid w:val="000348AE"/>
    <w:rsid w:val="000358AE"/>
    <w:rsid w:val="00035A83"/>
    <w:rsid w:val="00041EBB"/>
    <w:rsid w:val="00043D1D"/>
    <w:rsid w:val="00045F36"/>
    <w:rsid w:val="000469D0"/>
    <w:rsid w:val="00050026"/>
    <w:rsid w:val="00050D4F"/>
    <w:rsid w:val="00051A4E"/>
    <w:rsid w:val="00052AD3"/>
    <w:rsid w:val="000546B4"/>
    <w:rsid w:val="0005549F"/>
    <w:rsid w:val="00055EDF"/>
    <w:rsid w:val="00055F99"/>
    <w:rsid w:val="00057325"/>
    <w:rsid w:val="000575F9"/>
    <w:rsid w:val="00057CDB"/>
    <w:rsid w:val="0006028A"/>
    <w:rsid w:val="00060E64"/>
    <w:rsid w:val="000657A6"/>
    <w:rsid w:val="00065F8D"/>
    <w:rsid w:val="000740B4"/>
    <w:rsid w:val="000756B7"/>
    <w:rsid w:val="000761B7"/>
    <w:rsid w:val="00076881"/>
    <w:rsid w:val="00076BB8"/>
    <w:rsid w:val="000772AC"/>
    <w:rsid w:val="0007771B"/>
    <w:rsid w:val="00081D85"/>
    <w:rsid w:val="000848B1"/>
    <w:rsid w:val="00084E6F"/>
    <w:rsid w:val="00085153"/>
    <w:rsid w:val="00086641"/>
    <w:rsid w:val="00086969"/>
    <w:rsid w:val="00086B18"/>
    <w:rsid w:val="00087292"/>
    <w:rsid w:val="00096079"/>
    <w:rsid w:val="000970CE"/>
    <w:rsid w:val="000A5064"/>
    <w:rsid w:val="000A523F"/>
    <w:rsid w:val="000A595A"/>
    <w:rsid w:val="000A6E83"/>
    <w:rsid w:val="000B257E"/>
    <w:rsid w:val="000B31B4"/>
    <w:rsid w:val="000B4928"/>
    <w:rsid w:val="000B6680"/>
    <w:rsid w:val="000C09E5"/>
    <w:rsid w:val="000C288C"/>
    <w:rsid w:val="000C2E8C"/>
    <w:rsid w:val="000C3540"/>
    <w:rsid w:val="000C624C"/>
    <w:rsid w:val="000C6661"/>
    <w:rsid w:val="000C66FF"/>
    <w:rsid w:val="000C7ECC"/>
    <w:rsid w:val="000D0A8B"/>
    <w:rsid w:val="000D4687"/>
    <w:rsid w:val="000D5C4F"/>
    <w:rsid w:val="000E2143"/>
    <w:rsid w:val="000E381B"/>
    <w:rsid w:val="000E61AF"/>
    <w:rsid w:val="000E6F42"/>
    <w:rsid w:val="000F447D"/>
    <w:rsid w:val="000F4BBC"/>
    <w:rsid w:val="000F6579"/>
    <w:rsid w:val="000F6869"/>
    <w:rsid w:val="000F7FE5"/>
    <w:rsid w:val="0010169B"/>
    <w:rsid w:val="0010222A"/>
    <w:rsid w:val="00111606"/>
    <w:rsid w:val="00112219"/>
    <w:rsid w:val="00112BC4"/>
    <w:rsid w:val="00113C81"/>
    <w:rsid w:val="0011461A"/>
    <w:rsid w:val="00116F98"/>
    <w:rsid w:val="0012049B"/>
    <w:rsid w:val="0012143A"/>
    <w:rsid w:val="00123A59"/>
    <w:rsid w:val="00124C5D"/>
    <w:rsid w:val="00130275"/>
    <w:rsid w:val="0013366A"/>
    <w:rsid w:val="001341C9"/>
    <w:rsid w:val="00134C92"/>
    <w:rsid w:val="001356A8"/>
    <w:rsid w:val="00141306"/>
    <w:rsid w:val="00141BFC"/>
    <w:rsid w:val="0014463F"/>
    <w:rsid w:val="00144BE1"/>
    <w:rsid w:val="001457FF"/>
    <w:rsid w:val="001523ED"/>
    <w:rsid w:val="0015461F"/>
    <w:rsid w:val="00154D53"/>
    <w:rsid w:val="00155C48"/>
    <w:rsid w:val="00162936"/>
    <w:rsid w:val="00166292"/>
    <w:rsid w:val="00166442"/>
    <w:rsid w:val="00170A9A"/>
    <w:rsid w:val="00170BA2"/>
    <w:rsid w:val="001801A4"/>
    <w:rsid w:val="00181F4A"/>
    <w:rsid w:val="00182240"/>
    <w:rsid w:val="00191C68"/>
    <w:rsid w:val="0019371B"/>
    <w:rsid w:val="00194100"/>
    <w:rsid w:val="00194359"/>
    <w:rsid w:val="00196E45"/>
    <w:rsid w:val="001A19CE"/>
    <w:rsid w:val="001A20A0"/>
    <w:rsid w:val="001A2707"/>
    <w:rsid w:val="001A64D8"/>
    <w:rsid w:val="001A6C17"/>
    <w:rsid w:val="001B0EAE"/>
    <w:rsid w:val="001B19EF"/>
    <w:rsid w:val="001B1D57"/>
    <w:rsid w:val="001B2C0F"/>
    <w:rsid w:val="001B49BB"/>
    <w:rsid w:val="001B4DF9"/>
    <w:rsid w:val="001B6615"/>
    <w:rsid w:val="001C0731"/>
    <w:rsid w:val="001C2350"/>
    <w:rsid w:val="001C2668"/>
    <w:rsid w:val="001C2C68"/>
    <w:rsid w:val="001C5750"/>
    <w:rsid w:val="001C74A9"/>
    <w:rsid w:val="001D15A0"/>
    <w:rsid w:val="001D6AA7"/>
    <w:rsid w:val="001E3AEA"/>
    <w:rsid w:val="001E665A"/>
    <w:rsid w:val="001F04BA"/>
    <w:rsid w:val="001F0701"/>
    <w:rsid w:val="001F0FCC"/>
    <w:rsid w:val="001F5697"/>
    <w:rsid w:val="001F6826"/>
    <w:rsid w:val="001F6DA2"/>
    <w:rsid w:val="001F7533"/>
    <w:rsid w:val="001F7B18"/>
    <w:rsid w:val="002012C2"/>
    <w:rsid w:val="00202435"/>
    <w:rsid w:val="00202F16"/>
    <w:rsid w:val="00206BDF"/>
    <w:rsid w:val="00206EF2"/>
    <w:rsid w:val="00207122"/>
    <w:rsid w:val="002127E1"/>
    <w:rsid w:val="00212908"/>
    <w:rsid w:val="00213091"/>
    <w:rsid w:val="0021368F"/>
    <w:rsid w:val="002141CF"/>
    <w:rsid w:val="00215CB5"/>
    <w:rsid w:val="00222C48"/>
    <w:rsid w:val="00224B1E"/>
    <w:rsid w:val="00224D49"/>
    <w:rsid w:val="002261D1"/>
    <w:rsid w:val="00230E29"/>
    <w:rsid w:val="002324E4"/>
    <w:rsid w:val="00234F37"/>
    <w:rsid w:val="0023570F"/>
    <w:rsid w:val="0023606D"/>
    <w:rsid w:val="00237FE5"/>
    <w:rsid w:val="002404D0"/>
    <w:rsid w:val="002415E3"/>
    <w:rsid w:val="002420B2"/>
    <w:rsid w:val="00243F0E"/>
    <w:rsid w:val="00244964"/>
    <w:rsid w:val="00245403"/>
    <w:rsid w:val="00247022"/>
    <w:rsid w:val="0025009E"/>
    <w:rsid w:val="002510AE"/>
    <w:rsid w:val="002555A1"/>
    <w:rsid w:val="002579CC"/>
    <w:rsid w:val="00260CEA"/>
    <w:rsid w:val="0026318D"/>
    <w:rsid w:val="002637F3"/>
    <w:rsid w:val="00264E46"/>
    <w:rsid w:val="00264EAC"/>
    <w:rsid w:val="0026529F"/>
    <w:rsid w:val="00266739"/>
    <w:rsid w:val="00266DED"/>
    <w:rsid w:val="00266EEC"/>
    <w:rsid w:val="00267530"/>
    <w:rsid w:val="00267656"/>
    <w:rsid w:val="002677CC"/>
    <w:rsid w:val="00270E78"/>
    <w:rsid w:val="00271116"/>
    <w:rsid w:val="00271B57"/>
    <w:rsid w:val="00273335"/>
    <w:rsid w:val="00273BB0"/>
    <w:rsid w:val="00276252"/>
    <w:rsid w:val="00277265"/>
    <w:rsid w:val="002776F4"/>
    <w:rsid w:val="0028070D"/>
    <w:rsid w:val="00280FAB"/>
    <w:rsid w:val="00282A53"/>
    <w:rsid w:val="00282E03"/>
    <w:rsid w:val="0028364E"/>
    <w:rsid w:val="002838FF"/>
    <w:rsid w:val="00283B67"/>
    <w:rsid w:val="00286FF0"/>
    <w:rsid w:val="00287432"/>
    <w:rsid w:val="00290E3E"/>
    <w:rsid w:val="00291BE8"/>
    <w:rsid w:val="00291ECB"/>
    <w:rsid w:val="00295414"/>
    <w:rsid w:val="002963FD"/>
    <w:rsid w:val="002A3BCA"/>
    <w:rsid w:val="002A4F63"/>
    <w:rsid w:val="002B0D3F"/>
    <w:rsid w:val="002B61E8"/>
    <w:rsid w:val="002B646C"/>
    <w:rsid w:val="002B6AA6"/>
    <w:rsid w:val="002C4485"/>
    <w:rsid w:val="002C63D7"/>
    <w:rsid w:val="002D607C"/>
    <w:rsid w:val="002D63C9"/>
    <w:rsid w:val="002D7E88"/>
    <w:rsid w:val="002E1E91"/>
    <w:rsid w:val="002E39D2"/>
    <w:rsid w:val="002E3D0B"/>
    <w:rsid w:val="002E5986"/>
    <w:rsid w:val="002F5BDA"/>
    <w:rsid w:val="002F5E1A"/>
    <w:rsid w:val="002F6719"/>
    <w:rsid w:val="002F74D3"/>
    <w:rsid w:val="002F77A7"/>
    <w:rsid w:val="0030137E"/>
    <w:rsid w:val="003018A7"/>
    <w:rsid w:val="00301AA6"/>
    <w:rsid w:val="003025FF"/>
    <w:rsid w:val="00303ADC"/>
    <w:rsid w:val="00304C25"/>
    <w:rsid w:val="00305100"/>
    <w:rsid w:val="003059D1"/>
    <w:rsid w:val="00316F38"/>
    <w:rsid w:val="003200E6"/>
    <w:rsid w:val="00321C8D"/>
    <w:rsid w:val="00323AFD"/>
    <w:rsid w:val="003248FC"/>
    <w:rsid w:val="00324A4E"/>
    <w:rsid w:val="00332F8D"/>
    <w:rsid w:val="003356C0"/>
    <w:rsid w:val="003409BA"/>
    <w:rsid w:val="003416A9"/>
    <w:rsid w:val="00342E8D"/>
    <w:rsid w:val="0034416B"/>
    <w:rsid w:val="0034464B"/>
    <w:rsid w:val="00345180"/>
    <w:rsid w:val="003451EA"/>
    <w:rsid w:val="00345351"/>
    <w:rsid w:val="00345581"/>
    <w:rsid w:val="0034601C"/>
    <w:rsid w:val="00346DBE"/>
    <w:rsid w:val="003511CB"/>
    <w:rsid w:val="00351B23"/>
    <w:rsid w:val="00351FD3"/>
    <w:rsid w:val="003537AD"/>
    <w:rsid w:val="00353973"/>
    <w:rsid w:val="003555E6"/>
    <w:rsid w:val="00355642"/>
    <w:rsid w:val="00360283"/>
    <w:rsid w:val="00361BDC"/>
    <w:rsid w:val="00362272"/>
    <w:rsid w:val="00362443"/>
    <w:rsid w:val="00362B28"/>
    <w:rsid w:val="0036372F"/>
    <w:rsid w:val="00363C43"/>
    <w:rsid w:val="00367A94"/>
    <w:rsid w:val="00372643"/>
    <w:rsid w:val="00373296"/>
    <w:rsid w:val="00382B47"/>
    <w:rsid w:val="00384B14"/>
    <w:rsid w:val="00385F23"/>
    <w:rsid w:val="00387BB3"/>
    <w:rsid w:val="003910C5"/>
    <w:rsid w:val="003912C1"/>
    <w:rsid w:val="00391473"/>
    <w:rsid w:val="00391DDD"/>
    <w:rsid w:val="00396519"/>
    <w:rsid w:val="00396619"/>
    <w:rsid w:val="0039762F"/>
    <w:rsid w:val="003A09A4"/>
    <w:rsid w:val="003A2806"/>
    <w:rsid w:val="003A55C6"/>
    <w:rsid w:val="003A564C"/>
    <w:rsid w:val="003A7402"/>
    <w:rsid w:val="003B277B"/>
    <w:rsid w:val="003B46E0"/>
    <w:rsid w:val="003B5789"/>
    <w:rsid w:val="003B7BCE"/>
    <w:rsid w:val="003C320B"/>
    <w:rsid w:val="003C59DF"/>
    <w:rsid w:val="003C7361"/>
    <w:rsid w:val="003D02C5"/>
    <w:rsid w:val="003D21C6"/>
    <w:rsid w:val="003D22F7"/>
    <w:rsid w:val="003D2B60"/>
    <w:rsid w:val="003E0DBA"/>
    <w:rsid w:val="003E178E"/>
    <w:rsid w:val="003E3EE2"/>
    <w:rsid w:val="003E4A0A"/>
    <w:rsid w:val="003E5D2A"/>
    <w:rsid w:val="003F0254"/>
    <w:rsid w:val="003F18DE"/>
    <w:rsid w:val="003F3F26"/>
    <w:rsid w:val="003F4857"/>
    <w:rsid w:val="003F761E"/>
    <w:rsid w:val="0040359B"/>
    <w:rsid w:val="00404FC1"/>
    <w:rsid w:val="00405A2E"/>
    <w:rsid w:val="00406676"/>
    <w:rsid w:val="00410DA6"/>
    <w:rsid w:val="004126A1"/>
    <w:rsid w:val="00413522"/>
    <w:rsid w:val="00413CF0"/>
    <w:rsid w:val="0041554C"/>
    <w:rsid w:val="0041641F"/>
    <w:rsid w:val="0041703A"/>
    <w:rsid w:val="00420CC3"/>
    <w:rsid w:val="00421FC6"/>
    <w:rsid w:val="00422062"/>
    <w:rsid w:val="00422C00"/>
    <w:rsid w:val="00423C35"/>
    <w:rsid w:val="00424AA5"/>
    <w:rsid w:val="00424C94"/>
    <w:rsid w:val="004250A9"/>
    <w:rsid w:val="00426C43"/>
    <w:rsid w:val="004333BE"/>
    <w:rsid w:val="00434066"/>
    <w:rsid w:val="004349F4"/>
    <w:rsid w:val="004375CE"/>
    <w:rsid w:val="004413D1"/>
    <w:rsid w:val="00445198"/>
    <w:rsid w:val="00445857"/>
    <w:rsid w:val="00447534"/>
    <w:rsid w:val="00450772"/>
    <w:rsid w:val="00450BA6"/>
    <w:rsid w:val="00451100"/>
    <w:rsid w:val="00451E04"/>
    <w:rsid w:val="00455541"/>
    <w:rsid w:val="004563E9"/>
    <w:rsid w:val="00460606"/>
    <w:rsid w:val="00461368"/>
    <w:rsid w:val="0046187B"/>
    <w:rsid w:val="0046197E"/>
    <w:rsid w:val="004629E1"/>
    <w:rsid w:val="00463CAF"/>
    <w:rsid w:val="00466615"/>
    <w:rsid w:val="00472095"/>
    <w:rsid w:val="0047380A"/>
    <w:rsid w:val="0047426C"/>
    <w:rsid w:val="00477D1A"/>
    <w:rsid w:val="00480366"/>
    <w:rsid w:val="00480382"/>
    <w:rsid w:val="00482C5A"/>
    <w:rsid w:val="00482C8C"/>
    <w:rsid w:val="004873FE"/>
    <w:rsid w:val="00490962"/>
    <w:rsid w:val="00491251"/>
    <w:rsid w:val="00491574"/>
    <w:rsid w:val="00492739"/>
    <w:rsid w:val="00493BA4"/>
    <w:rsid w:val="00494A7A"/>
    <w:rsid w:val="004A009D"/>
    <w:rsid w:val="004A048B"/>
    <w:rsid w:val="004A0DDA"/>
    <w:rsid w:val="004A4D37"/>
    <w:rsid w:val="004A5508"/>
    <w:rsid w:val="004A63FC"/>
    <w:rsid w:val="004B3A6B"/>
    <w:rsid w:val="004B769C"/>
    <w:rsid w:val="004B79C2"/>
    <w:rsid w:val="004C240B"/>
    <w:rsid w:val="004C263C"/>
    <w:rsid w:val="004C3815"/>
    <w:rsid w:val="004C432E"/>
    <w:rsid w:val="004C4A2D"/>
    <w:rsid w:val="004C7D5A"/>
    <w:rsid w:val="004D001D"/>
    <w:rsid w:val="004D0503"/>
    <w:rsid w:val="004D08BA"/>
    <w:rsid w:val="004D21A7"/>
    <w:rsid w:val="004D6628"/>
    <w:rsid w:val="004E09E3"/>
    <w:rsid w:val="004E0DDF"/>
    <w:rsid w:val="004E2C40"/>
    <w:rsid w:val="004E2E36"/>
    <w:rsid w:val="004E46A4"/>
    <w:rsid w:val="004E476C"/>
    <w:rsid w:val="004F13B9"/>
    <w:rsid w:val="004F28F2"/>
    <w:rsid w:val="004F2BD7"/>
    <w:rsid w:val="004F73F5"/>
    <w:rsid w:val="004F7AF9"/>
    <w:rsid w:val="00500E53"/>
    <w:rsid w:val="00501197"/>
    <w:rsid w:val="00504FED"/>
    <w:rsid w:val="0050716E"/>
    <w:rsid w:val="005111DA"/>
    <w:rsid w:val="0051200F"/>
    <w:rsid w:val="0051497D"/>
    <w:rsid w:val="00521415"/>
    <w:rsid w:val="0052190B"/>
    <w:rsid w:val="00522305"/>
    <w:rsid w:val="0052380D"/>
    <w:rsid w:val="00526F2F"/>
    <w:rsid w:val="0053000C"/>
    <w:rsid w:val="005313BA"/>
    <w:rsid w:val="0053540D"/>
    <w:rsid w:val="00536A45"/>
    <w:rsid w:val="00537C6C"/>
    <w:rsid w:val="00541914"/>
    <w:rsid w:val="005438CC"/>
    <w:rsid w:val="00543E9C"/>
    <w:rsid w:val="00547F12"/>
    <w:rsid w:val="005519C9"/>
    <w:rsid w:val="005522CB"/>
    <w:rsid w:val="00556E48"/>
    <w:rsid w:val="005615D0"/>
    <w:rsid w:val="0056499C"/>
    <w:rsid w:val="00564D3B"/>
    <w:rsid w:val="005703ED"/>
    <w:rsid w:val="00571442"/>
    <w:rsid w:val="0057224E"/>
    <w:rsid w:val="00574203"/>
    <w:rsid w:val="00574D52"/>
    <w:rsid w:val="00577C37"/>
    <w:rsid w:val="00581827"/>
    <w:rsid w:val="00582765"/>
    <w:rsid w:val="0058306A"/>
    <w:rsid w:val="00583698"/>
    <w:rsid w:val="00591292"/>
    <w:rsid w:val="005932BF"/>
    <w:rsid w:val="00593D17"/>
    <w:rsid w:val="00594582"/>
    <w:rsid w:val="00595BC1"/>
    <w:rsid w:val="00597678"/>
    <w:rsid w:val="005A3E85"/>
    <w:rsid w:val="005A519E"/>
    <w:rsid w:val="005A5F8B"/>
    <w:rsid w:val="005B0985"/>
    <w:rsid w:val="005B0C87"/>
    <w:rsid w:val="005B37BF"/>
    <w:rsid w:val="005B3925"/>
    <w:rsid w:val="005B4218"/>
    <w:rsid w:val="005B4A39"/>
    <w:rsid w:val="005B54B7"/>
    <w:rsid w:val="005B76F7"/>
    <w:rsid w:val="005C2D86"/>
    <w:rsid w:val="005C31BF"/>
    <w:rsid w:val="005C31E2"/>
    <w:rsid w:val="005C39A3"/>
    <w:rsid w:val="005C467F"/>
    <w:rsid w:val="005C546E"/>
    <w:rsid w:val="005C7BDA"/>
    <w:rsid w:val="005C7CB1"/>
    <w:rsid w:val="005D1D9E"/>
    <w:rsid w:val="005D34D3"/>
    <w:rsid w:val="005D693D"/>
    <w:rsid w:val="005E1C14"/>
    <w:rsid w:val="005E2651"/>
    <w:rsid w:val="005E28CF"/>
    <w:rsid w:val="005E44E3"/>
    <w:rsid w:val="005E4B49"/>
    <w:rsid w:val="005E4E3F"/>
    <w:rsid w:val="005E62C0"/>
    <w:rsid w:val="005E65F3"/>
    <w:rsid w:val="005E7F7F"/>
    <w:rsid w:val="005F0F5A"/>
    <w:rsid w:val="005F275E"/>
    <w:rsid w:val="005F2AF9"/>
    <w:rsid w:val="005F47E4"/>
    <w:rsid w:val="005F5ACA"/>
    <w:rsid w:val="00600F6C"/>
    <w:rsid w:val="00607F4F"/>
    <w:rsid w:val="0061002D"/>
    <w:rsid w:val="00610CB6"/>
    <w:rsid w:val="0061160B"/>
    <w:rsid w:val="00611842"/>
    <w:rsid w:val="00611958"/>
    <w:rsid w:val="0061545B"/>
    <w:rsid w:val="006159AE"/>
    <w:rsid w:val="00622172"/>
    <w:rsid w:val="00622A70"/>
    <w:rsid w:val="0062416D"/>
    <w:rsid w:val="00624F1C"/>
    <w:rsid w:val="00625A52"/>
    <w:rsid w:val="0062618C"/>
    <w:rsid w:val="0062743A"/>
    <w:rsid w:val="00631EF3"/>
    <w:rsid w:val="00633179"/>
    <w:rsid w:val="0063452E"/>
    <w:rsid w:val="00634D11"/>
    <w:rsid w:val="00637333"/>
    <w:rsid w:val="00641002"/>
    <w:rsid w:val="00642879"/>
    <w:rsid w:val="0064433C"/>
    <w:rsid w:val="0064441F"/>
    <w:rsid w:val="00644C6C"/>
    <w:rsid w:val="00644EA3"/>
    <w:rsid w:val="00645652"/>
    <w:rsid w:val="00650FF2"/>
    <w:rsid w:val="00651CBD"/>
    <w:rsid w:val="00652D16"/>
    <w:rsid w:val="006553F8"/>
    <w:rsid w:val="00657144"/>
    <w:rsid w:val="00660F50"/>
    <w:rsid w:val="00663877"/>
    <w:rsid w:val="00665857"/>
    <w:rsid w:val="00667B75"/>
    <w:rsid w:val="006703B8"/>
    <w:rsid w:val="00671585"/>
    <w:rsid w:val="00674CAD"/>
    <w:rsid w:val="00675C5E"/>
    <w:rsid w:val="00677F4B"/>
    <w:rsid w:val="006814E1"/>
    <w:rsid w:val="00682F91"/>
    <w:rsid w:val="006831D0"/>
    <w:rsid w:val="00683C5D"/>
    <w:rsid w:val="00686ACC"/>
    <w:rsid w:val="00687294"/>
    <w:rsid w:val="006909CA"/>
    <w:rsid w:val="0069499F"/>
    <w:rsid w:val="00694ED5"/>
    <w:rsid w:val="00696A11"/>
    <w:rsid w:val="00697423"/>
    <w:rsid w:val="006A2638"/>
    <w:rsid w:val="006A6293"/>
    <w:rsid w:val="006A65CA"/>
    <w:rsid w:val="006A66ED"/>
    <w:rsid w:val="006B00DF"/>
    <w:rsid w:val="006B1DAF"/>
    <w:rsid w:val="006B2D8D"/>
    <w:rsid w:val="006B3B7A"/>
    <w:rsid w:val="006B5521"/>
    <w:rsid w:val="006B5F2F"/>
    <w:rsid w:val="006B7543"/>
    <w:rsid w:val="006C1CC3"/>
    <w:rsid w:val="006C6C9D"/>
    <w:rsid w:val="006D0577"/>
    <w:rsid w:val="006D61A4"/>
    <w:rsid w:val="006D6685"/>
    <w:rsid w:val="006D7ECF"/>
    <w:rsid w:val="006E2672"/>
    <w:rsid w:val="006E5059"/>
    <w:rsid w:val="006E538B"/>
    <w:rsid w:val="006F018C"/>
    <w:rsid w:val="006F0CC9"/>
    <w:rsid w:val="006F2136"/>
    <w:rsid w:val="006F444C"/>
    <w:rsid w:val="006F53C4"/>
    <w:rsid w:val="006F739E"/>
    <w:rsid w:val="007002AD"/>
    <w:rsid w:val="00700CF6"/>
    <w:rsid w:val="0070127A"/>
    <w:rsid w:val="007106F7"/>
    <w:rsid w:val="00710FE7"/>
    <w:rsid w:val="00713B23"/>
    <w:rsid w:val="00713C97"/>
    <w:rsid w:val="0071708C"/>
    <w:rsid w:val="00721755"/>
    <w:rsid w:val="0073049F"/>
    <w:rsid w:val="007306E2"/>
    <w:rsid w:val="00732CCA"/>
    <w:rsid w:val="007435AB"/>
    <w:rsid w:val="00747557"/>
    <w:rsid w:val="00747CAF"/>
    <w:rsid w:val="007538BC"/>
    <w:rsid w:val="00753E4D"/>
    <w:rsid w:val="00755351"/>
    <w:rsid w:val="007557E2"/>
    <w:rsid w:val="00755F6C"/>
    <w:rsid w:val="00756A1B"/>
    <w:rsid w:val="00757D81"/>
    <w:rsid w:val="0076428C"/>
    <w:rsid w:val="00771426"/>
    <w:rsid w:val="0077392F"/>
    <w:rsid w:val="00777CE9"/>
    <w:rsid w:val="00785EF3"/>
    <w:rsid w:val="00785FFA"/>
    <w:rsid w:val="00786D54"/>
    <w:rsid w:val="007870B3"/>
    <w:rsid w:val="00787761"/>
    <w:rsid w:val="00790041"/>
    <w:rsid w:val="00791375"/>
    <w:rsid w:val="00791EA6"/>
    <w:rsid w:val="007924F2"/>
    <w:rsid w:val="00793644"/>
    <w:rsid w:val="007939A2"/>
    <w:rsid w:val="00796468"/>
    <w:rsid w:val="00796DD6"/>
    <w:rsid w:val="007A0C76"/>
    <w:rsid w:val="007A21C0"/>
    <w:rsid w:val="007A3B82"/>
    <w:rsid w:val="007A3DEF"/>
    <w:rsid w:val="007A6D70"/>
    <w:rsid w:val="007A7017"/>
    <w:rsid w:val="007B614C"/>
    <w:rsid w:val="007B67FB"/>
    <w:rsid w:val="007B7E69"/>
    <w:rsid w:val="007C0F47"/>
    <w:rsid w:val="007C20CC"/>
    <w:rsid w:val="007C3D4A"/>
    <w:rsid w:val="007C4A0F"/>
    <w:rsid w:val="007C4F26"/>
    <w:rsid w:val="007C6841"/>
    <w:rsid w:val="007D051C"/>
    <w:rsid w:val="007D435C"/>
    <w:rsid w:val="007D581F"/>
    <w:rsid w:val="007E0A74"/>
    <w:rsid w:val="007E149E"/>
    <w:rsid w:val="007E19B7"/>
    <w:rsid w:val="007E20C7"/>
    <w:rsid w:val="007E6D57"/>
    <w:rsid w:val="007E6EB1"/>
    <w:rsid w:val="007F0F14"/>
    <w:rsid w:val="007F135F"/>
    <w:rsid w:val="007F2635"/>
    <w:rsid w:val="007F29FB"/>
    <w:rsid w:val="007F42B1"/>
    <w:rsid w:val="007F562A"/>
    <w:rsid w:val="007F5A06"/>
    <w:rsid w:val="007F5BA8"/>
    <w:rsid w:val="007F7989"/>
    <w:rsid w:val="008062B1"/>
    <w:rsid w:val="0081000E"/>
    <w:rsid w:val="00812543"/>
    <w:rsid w:val="00820EEE"/>
    <w:rsid w:val="00822CE8"/>
    <w:rsid w:val="00823858"/>
    <w:rsid w:val="00824268"/>
    <w:rsid w:val="00827DB1"/>
    <w:rsid w:val="00830300"/>
    <w:rsid w:val="00831246"/>
    <w:rsid w:val="00834723"/>
    <w:rsid w:val="00837836"/>
    <w:rsid w:val="008408FE"/>
    <w:rsid w:val="0084168A"/>
    <w:rsid w:val="00841C9B"/>
    <w:rsid w:val="00842AE6"/>
    <w:rsid w:val="0084339E"/>
    <w:rsid w:val="00845E4A"/>
    <w:rsid w:val="008463AD"/>
    <w:rsid w:val="008513A5"/>
    <w:rsid w:val="008538EC"/>
    <w:rsid w:val="008539D0"/>
    <w:rsid w:val="00855A91"/>
    <w:rsid w:val="008571C6"/>
    <w:rsid w:val="008571CE"/>
    <w:rsid w:val="00857FF9"/>
    <w:rsid w:val="008639B1"/>
    <w:rsid w:val="008640A2"/>
    <w:rsid w:val="00864A40"/>
    <w:rsid w:val="008656D3"/>
    <w:rsid w:val="00865847"/>
    <w:rsid w:val="00867907"/>
    <w:rsid w:val="00872238"/>
    <w:rsid w:val="00880966"/>
    <w:rsid w:val="00880A2F"/>
    <w:rsid w:val="00882E56"/>
    <w:rsid w:val="00884333"/>
    <w:rsid w:val="00886402"/>
    <w:rsid w:val="0088696D"/>
    <w:rsid w:val="008872B9"/>
    <w:rsid w:val="008939A8"/>
    <w:rsid w:val="008939C8"/>
    <w:rsid w:val="00894B53"/>
    <w:rsid w:val="00896EFB"/>
    <w:rsid w:val="008A26FD"/>
    <w:rsid w:val="008A31FE"/>
    <w:rsid w:val="008A3B77"/>
    <w:rsid w:val="008A3FB3"/>
    <w:rsid w:val="008A4984"/>
    <w:rsid w:val="008B00E4"/>
    <w:rsid w:val="008B3C07"/>
    <w:rsid w:val="008B4400"/>
    <w:rsid w:val="008B4571"/>
    <w:rsid w:val="008B5F91"/>
    <w:rsid w:val="008C452D"/>
    <w:rsid w:val="008C790D"/>
    <w:rsid w:val="008D3068"/>
    <w:rsid w:val="008D3C8F"/>
    <w:rsid w:val="008D4F60"/>
    <w:rsid w:val="008D64DF"/>
    <w:rsid w:val="008E06BF"/>
    <w:rsid w:val="008E20D0"/>
    <w:rsid w:val="008E42C7"/>
    <w:rsid w:val="008E49D7"/>
    <w:rsid w:val="008E585B"/>
    <w:rsid w:val="008E5EEA"/>
    <w:rsid w:val="008E717F"/>
    <w:rsid w:val="008E7875"/>
    <w:rsid w:val="008F0212"/>
    <w:rsid w:val="008F2F8D"/>
    <w:rsid w:val="008F3649"/>
    <w:rsid w:val="008F3FA6"/>
    <w:rsid w:val="008F402D"/>
    <w:rsid w:val="008F4B5D"/>
    <w:rsid w:val="008F6EB7"/>
    <w:rsid w:val="00902216"/>
    <w:rsid w:val="00902BE2"/>
    <w:rsid w:val="00902CC3"/>
    <w:rsid w:val="009069F4"/>
    <w:rsid w:val="009075C4"/>
    <w:rsid w:val="00911192"/>
    <w:rsid w:val="00913F1E"/>
    <w:rsid w:val="009147CE"/>
    <w:rsid w:val="00914F8A"/>
    <w:rsid w:val="00915E8C"/>
    <w:rsid w:val="009178C2"/>
    <w:rsid w:val="00924C3E"/>
    <w:rsid w:val="009273A8"/>
    <w:rsid w:val="0093323E"/>
    <w:rsid w:val="009341EF"/>
    <w:rsid w:val="00935ABF"/>
    <w:rsid w:val="00936743"/>
    <w:rsid w:val="00937A32"/>
    <w:rsid w:val="00941DBE"/>
    <w:rsid w:val="00942145"/>
    <w:rsid w:val="00942369"/>
    <w:rsid w:val="00943931"/>
    <w:rsid w:val="00945729"/>
    <w:rsid w:val="00945E11"/>
    <w:rsid w:val="00945E59"/>
    <w:rsid w:val="00945E7B"/>
    <w:rsid w:val="0094719B"/>
    <w:rsid w:val="0094761C"/>
    <w:rsid w:val="00950676"/>
    <w:rsid w:val="009524AE"/>
    <w:rsid w:val="0095294A"/>
    <w:rsid w:val="00952BF9"/>
    <w:rsid w:val="00955AA7"/>
    <w:rsid w:val="00955ABC"/>
    <w:rsid w:val="00960691"/>
    <w:rsid w:val="00961009"/>
    <w:rsid w:val="00963929"/>
    <w:rsid w:val="00964C82"/>
    <w:rsid w:val="0096582A"/>
    <w:rsid w:val="00972C3B"/>
    <w:rsid w:val="00972C3F"/>
    <w:rsid w:val="009744D1"/>
    <w:rsid w:val="00974F01"/>
    <w:rsid w:val="00977B3B"/>
    <w:rsid w:val="0098471F"/>
    <w:rsid w:val="009A0281"/>
    <w:rsid w:val="009A0A51"/>
    <w:rsid w:val="009A28C7"/>
    <w:rsid w:val="009A365A"/>
    <w:rsid w:val="009A63E3"/>
    <w:rsid w:val="009B040A"/>
    <w:rsid w:val="009B0422"/>
    <w:rsid w:val="009B1D38"/>
    <w:rsid w:val="009B336C"/>
    <w:rsid w:val="009B3EF8"/>
    <w:rsid w:val="009B47B7"/>
    <w:rsid w:val="009B55AD"/>
    <w:rsid w:val="009B7F23"/>
    <w:rsid w:val="009C2167"/>
    <w:rsid w:val="009C21D7"/>
    <w:rsid w:val="009C5D6A"/>
    <w:rsid w:val="009C664E"/>
    <w:rsid w:val="009C6E6E"/>
    <w:rsid w:val="009D0151"/>
    <w:rsid w:val="009D19C9"/>
    <w:rsid w:val="009D5ACC"/>
    <w:rsid w:val="009D7036"/>
    <w:rsid w:val="009E0DFB"/>
    <w:rsid w:val="009E3347"/>
    <w:rsid w:val="009E4F8F"/>
    <w:rsid w:val="009F18AC"/>
    <w:rsid w:val="009F1F5F"/>
    <w:rsid w:val="009F60A8"/>
    <w:rsid w:val="00A01E1F"/>
    <w:rsid w:val="00A02003"/>
    <w:rsid w:val="00A02246"/>
    <w:rsid w:val="00A0231B"/>
    <w:rsid w:val="00A03E71"/>
    <w:rsid w:val="00A04B96"/>
    <w:rsid w:val="00A04EA7"/>
    <w:rsid w:val="00A05F41"/>
    <w:rsid w:val="00A0723D"/>
    <w:rsid w:val="00A075C7"/>
    <w:rsid w:val="00A07B3E"/>
    <w:rsid w:val="00A12E08"/>
    <w:rsid w:val="00A12EB8"/>
    <w:rsid w:val="00A14D85"/>
    <w:rsid w:val="00A16409"/>
    <w:rsid w:val="00A16898"/>
    <w:rsid w:val="00A26ADB"/>
    <w:rsid w:val="00A2737B"/>
    <w:rsid w:val="00A339B4"/>
    <w:rsid w:val="00A35DC8"/>
    <w:rsid w:val="00A36E3D"/>
    <w:rsid w:val="00A40CC3"/>
    <w:rsid w:val="00A41C3F"/>
    <w:rsid w:val="00A4442C"/>
    <w:rsid w:val="00A47889"/>
    <w:rsid w:val="00A50C1D"/>
    <w:rsid w:val="00A524D4"/>
    <w:rsid w:val="00A55E43"/>
    <w:rsid w:val="00A61506"/>
    <w:rsid w:val="00A62843"/>
    <w:rsid w:val="00A6496C"/>
    <w:rsid w:val="00A67590"/>
    <w:rsid w:val="00A72534"/>
    <w:rsid w:val="00A73B8B"/>
    <w:rsid w:val="00A759A4"/>
    <w:rsid w:val="00A8392C"/>
    <w:rsid w:val="00A84FEE"/>
    <w:rsid w:val="00A85267"/>
    <w:rsid w:val="00A85351"/>
    <w:rsid w:val="00A90DCB"/>
    <w:rsid w:val="00A92C23"/>
    <w:rsid w:val="00A92F36"/>
    <w:rsid w:val="00A93588"/>
    <w:rsid w:val="00A93FDA"/>
    <w:rsid w:val="00A94A20"/>
    <w:rsid w:val="00A96398"/>
    <w:rsid w:val="00AA31EC"/>
    <w:rsid w:val="00AA4C65"/>
    <w:rsid w:val="00AA6D45"/>
    <w:rsid w:val="00AA6DBF"/>
    <w:rsid w:val="00AA774A"/>
    <w:rsid w:val="00AB19AB"/>
    <w:rsid w:val="00AB7B95"/>
    <w:rsid w:val="00AC0D7B"/>
    <w:rsid w:val="00AC4506"/>
    <w:rsid w:val="00AC5207"/>
    <w:rsid w:val="00AC66F2"/>
    <w:rsid w:val="00AC7119"/>
    <w:rsid w:val="00AD4012"/>
    <w:rsid w:val="00AD5D36"/>
    <w:rsid w:val="00AD6DF6"/>
    <w:rsid w:val="00AE017F"/>
    <w:rsid w:val="00AE08D3"/>
    <w:rsid w:val="00AE2BC9"/>
    <w:rsid w:val="00AF0452"/>
    <w:rsid w:val="00AF3AB6"/>
    <w:rsid w:val="00AF56CB"/>
    <w:rsid w:val="00B02677"/>
    <w:rsid w:val="00B05DFC"/>
    <w:rsid w:val="00B101ED"/>
    <w:rsid w:val="00B1206E"/>
    <w:rsid w:val="00B15202"/>
    <w:rsid w:val="00B15492"/>
    <w:rsid w:val="00B16D9C"/>
    <w:rsid w:val="00B179CA"/>
    <w:rsid w:val="00B17B7C"/>
    <w:rsid w:val="00B21AED"/>
    <w:rsid w:val="00B226FF"/>
    <w:rsid w:val="00B26B5D"/>
    <w:rsid w:val="00B31ACE"/>
    <w:rsid w:val="00B3326E"/>
    <w:rsid w:val="00B353CC"/>
    <w:rsid w:val="00B37E9B"/>
    <w:rsid w:val="00B40EFE"/>
    <w:rsid w:val="00B422D5"/>
    <w:rsid w:val="00B4371D"/>
    <w:rsid w:val="00B45822"/>
    <w:rsid w:val="00B4637C"/>
    <w:rsid w:val="00B503D1"/>
    <w:rsid w:val="00B52DE7"/>
    <w:rsid w:val="00B61B10"/>
    <w:rsid w:val="00B6286F"/>
    <w:rsid w:val="00B64EA8"/>
    <w:rsid w:val="00B6787E"/>
    <w:rsid w:val="00B67CBB"/>
    <w:rsid w:val="00B7076D"/>
    <w:rsid w:val="00B71735"/>
    <w:rsid w:val="00B800E2"/>
    <w:rsid w:val="00B80509"/>
    <w:rsid w:val="00B81A1E"/>
    <w:rsid w:val="00B83370"/>
    <w:rsid w:val="00B85142"/>
    <w:rsid w:val="00B863C9"/>
    <w:rsid w:val="00B911F2"/>
    <w:rsid w:val="00B91B0B"/>
    <w:rsid w:val="00B9546A"/>
    <w:rsid w:val="00B979F9"/>
    <w:rsid w:val="00BA049C"/>
    <w:rsid w:val="00BA28B1"/>
    <w:rsid w:val="00BA2B4C"/>
    <w:rsid w:val="00BA3165"/>
    <w:rsid w:val="00BA3A77"/>
    <w:rsid w:val="00BA5BF5"/>
    <w:rsid w:val="00BA5EBB"/>
    <w:rsid w:val="00BA7763"/>
    <w:rsid w:val="00BB029A"/>
    <w:rsid w:val="00BB081B"/>
    <w:rsid w:val="00BB0C70"/>
    <w:rsid w:val="00BB30E0"/>
    <w:rsid w:val="00BB6066"/>
    <w:rsid w:val="00BB77B8"/>
    <w:rsid w:val="00BC0011"/>
    <w:rsid w:val="00BC394D"/>
    <w:rsid w:val="00BC4197"/>
    <w:rsid w:val="00BC45D1"/>
    <w:rsid w:val="00BC4B5C"/>
    <w:rsid w:val="00BC4BA0"/>
    <w:rsid w:val="00BC53B7"/>
    <w:rsid w:val="00BC6E1A"/>
    <w:rsid w:val="00BD0A21"/>
    <w:rsid w:val="00BD0A5E"/>
    <w:rsid w:val="00BD153C"/>
    <w:rsid w:val="00BD20AC"/>
    <w:rsid w:val="00BD6987"/>
    <w:rsid w:val="00BD76F1"/>
    <w:rsid w:val="00BE08CD"/>
    <w:rsid w:val="00BE0A6B"/>
    <w:rsid w:val="00BE128F"/>
    <w:rsid w:val="00BE2F27"/>
    <w:rsid w:val="00BE4452"/>
    <w:rsid w:val="00BE63DF"/>
    <w:rsid w:val="00BF66E6"/>
    <w:rsid w:val="00BF6765"/>
    <w:rsid w:val="00BF6AE4"/>
    <w:rsid w:val="00C001B7"/>
    <w:rsid w:val="00C02BD2"/>
    <w:rsid w:val="00C06875"/>
    <w:rsid w:val="00C068B4"/>
    <w:rsid w:val="00C070A3"/>
    <w:rsid w:val="00C1096A"/>
    <w:rsid w:val="00C1253C"/>
    <w:rsid w:val="00C12AD8"/>
    <w:rsid w:val="00C17953"/>
    <w:rsid w:val="00C179D5"/>
    <w:rsid w:val="00C213A5"/>
    <w:rsid w:val="00C21511"/>
    <w:rsid w:val="00C221AD"/>
    <w:rsid w:val="00C234CC"/>
    <w:rsid w:val="00C330EE"/>
    <w:rsid w:val="00C332D9"/>
    <w:rsid w:val="00C33A90"/>
    <w:rsid w:val="00C35F81"/>
    <w:rsid w:val="00C40B4C"/>
    <w:rsid w:val="00C508DC"/>
    <w:rsid w:val="00C635D8"/>
    <w:rsid w:val="00C64439"/>
    <w:rsid w:val="00C66C96"/>
    <w:rsid w:val="00C70FFF"/>
    <w:rsid w:val="00C71A2E"/>
    <w:rsid w:val="00C74642"/>
    <w:rsid w:val="00C75D63"/>
    <w:rsid w:val="00C7718F"/>
    <w:rsid w:val="00C84531"/>
    <w:rsid w:val="00C84C0F"/>
    <w:rsid w:val="00C85E23"/>
    <w:rsid w:val="00C866C9"/>
    <w:rsid w:val="00C91499"/>
    <w:rsid w:val="00C93D6E"/>
    <w:rsid w:val="00C95BBE"/>
    <w:rsid w:val="00C969FB"/>
    <w:rsid w:val="00C97E3C"/>
    <w:rsid w:val="00CA0335"/>
    <w:rsid w:val="00CA0EF9"/>
    <w:rsid w:val="00CA1A63"/>
    <w:rsid w:val="00CA3729"/>
    <w:rsid w:val="00CA561F"/>
    <w:rsid w:val="00CA582C"/>
    <w:rsid w:val="00CA688E"/>
    <w:rsid w:val="00CA6D42"/>
    <w:rsid w:val="00CB13F2"/>
    <w:rsid w:val="00CB3F98"/>
    <w:rsid w:val="00CC0AB0"/>
    <w:rsid w:val="00CC7461"/>
    <w:rsid w:val="00CD2F6B"/>
    <w:rsid w:val="00CD36A6"/>
    <w:rsid w:val="00CE16E6"/>
    <w:rsid w:val="00CE1D03"/>
    <w:rsid w:val="00CE36CF"/>
    <w:rsid w:val="00CE5C79"/>
    <w:rsid w:val="00CE6B7F"/>
    <w:rsid w:val="00CE6EA1"/>
    <w:rsid w:val="00CF09EB"/>
    <w:rsid w:val="00CF136F"/>
    <w:rsid w:val="00CF15DE"/>
    <w:rsid w:val="00CF3549"/>
    <w:rsid w:val="00CF5AAA"/>
    <w:rsid w:val="00CF5B0E"/>
    <w:rsid w:val="00CF7A6A"/>
    <w:rsid w:val="00D013B8"/>
    <w:rsid w:val="00D01C6F"/>
    <w:rsid w:val="00D0368C"/>
    <w:rsid w:val="00D06861"/>
    <w:rsid w:val="00D11087"/>
    <w:rsid w:val="00D11DC1"/>
    <w:rsid w:val="00D11F98"/>
    <w:rsid w:val="00D135FA"/>
    <w:rsid w:val="00D14191"/>
    <w:rsid w:val="00D1430C"/>
    <w:rsid w:val="00D15516"/>
    <w:rsid w:val="00D1744C"/>
    <w:rsid w:val="00D20A8E"/>
    <w:rsid w:val="00D2269E"/>
    <w:rsid w:val="00D2461B"/>
    <w:rsid w:val="00D24D96"/>
    <w:rsid w:val="00D252CF"/>
    <w:rsid w:val="00D3227A"/>
    <w:rsid w:val="00D41EDB"/>
    <w:rsid w:val="00D42C43"/>
    <w:rsid w:val="00D442BF"/>
    <w:rsid w:val="00D4557E"/>
    <w:rsid w:val="00D50CC1"/>
    <w:rsid w:val="00D525DD"/>
    <w:rsid w:val="00D52B98"/>
    <w:rsid w:val="00D53F03"/>
    <w:rsid w:val="00D60A56"/>
    <w:rsid w:val="00D63595"/>
    <w:rsid w:val="00D65BB4"/>
    <w:rsid w:val="00D74EE8"/>
    <w:rsid w:val="00D754BB"/>
    <w:rsid w:val="00D75BF7"/>
    <w:rsid w:val="00D75D61"/>
    <w:rsid w:val="00D75F18"/>
    <w:rsid w:val="00D763BA"/>
    <w:rsid w:val="00D76BBC"/>
    <w:rsid w:val="00D7714D"/>
    <w:rsid w:val="00D8116F"/>
    <w:rsid w:val="00D81C30"/>
    <w:rsid w:val="00D83498"/>
    <w:rsid w:val="00D839B6"/>
    <w:rsid w:val="00D8577D"/>
    <w:rsid w:val="00D85A91"/>
    <w:rsid w:val="00D90515"/>
    <w:rsid w:val="00D90D4C"/>
    <w:rsid w:val="00D9599D"/>
    <w:rsid w:val="00D96574"/>
    <w:rsid w:val="00DA0BD8"/>
    <w:rsid w:val="00DA34A7"/>
    <w:rsid w:val="00DA5628"/>
    <w:rsid w:val="00DA6894"/>
    <w:rsid w:val="00DB1740"/>
    <w:rsid w:val="00DB2989"/>
    <w:rsid w:val="00DB516B"/>
    <w:rsid w:val="00DB6D8B"/>
    <w:rsid w:val="00DC51B0"/>
    <w:rsid w:val="00DC5C45"/>
    <w:rsid w:val="00DC724E"/>
    <w:rsid w:val="00DD05EC"/>
    <w:rsid w:val="00DD1499"/>
    <w:rsid w:val="00DD1D25"/>
    <w:rsid w:val="00DD246A"/>
    <w:rsid w:val="00DD2AD6"/>
    <w:rsid w:val="00DD30F2"/>
    <w:rsid w:val="00DD4F51"/>
    <w:rsid w:val="00DD5302"/>
    <w:rsid w:val="00DD6CC7"/>
    <w:rsid w:val="00DD7113"/>
    <w:rsid w:val="00DD7A0E"/>
    <w:rsid w:val="00DE40E5"/>
    <w:rsid w:val="00DE477E"/>
    <w:rsid w:val="00DE5D44"/>
    <w:rsid w:val="00DE7169"/>
    <w:rsid w:val="00DE7412"/>
    <w:rsid w:val="00DE76A6"/>
    <w:rsid w:val="00DF5656"/>
    <w:rsid w:val="00E03421"/>
    <w:rsid w:val="00E039FA"/>
    <w:rsid w:val="00E166EF"/>
    <w:rsid w:val="00E16E92"/>
    <w:rsid w:val="00E17B83"/>
    <w:rsid w:val="00E265A2"/>
    <w:rsid w:val="00E26EF1"/>
    <w:rsid w:val="00E2719E"/>
    <w:rsid w:val="00E278A9"/>
    <w:rsid w:val="00E30149"/>
    <w:rsid w:val="00E30B9A"/>
    <w:rsid w:val="00E34748"/>
    <w:rsid w:val="00E37278"/>
    <w:rsid w:val="00E37607"/>
    <w:rsid w:val="00E402E4"/>
    <w:rsid w:val="00E4151B"/>
    <w:rsid w:val="00E41638"/>
    <w:rsid w:val="00E41C54"/>
    <w:rsid w:val="00E42391"/>
    <w:rsid w:val="00E447D4"/>
    <w:rsid w:val="00E461A8"/>
    <w:rsid w:val="00E462AB"/>
    <w:rsid w:val="00E467BB"/>
    <w:rsid w:val="00E46EB8"/>
    <w:rsid w:val="00E478E4"/>
    <w:rsid w:val="00E51112"/>
    <w:rsid w:val="00E515C9"/>
    <w:rsid w:val="00E52031"/>
    <w:rsid w:val="00E5364E"/>
    <w:rsid w:val="00E56FAA"/>
    <w:rsid w:val="00E61E08"/>
    <w:rsid w:val="00E62612"/>
    <w:rsid w:val="00E62B93"/>
    <w:rsid w:val="00E6304C"/>
    <w:rsid w:val="00E65E32"/>
    <w:rsid w:val="00E675D5"/>
    <w:rsid w:val="00E70FC6"/>
    <w:rsid w:val="00E74A61"/>
    <w:rsid w:val="00E75E46"/>
    <w:rsid w:val="00E76601"/>
    <w:rsid w:val="00E77A81"/>
    <w:rsid w:val="00E80F64"/>
    <w:rsid w:val="00E85ECE"/>
    <w:rsid w:val="00E872F3"/>
    <w:rsid w:val="00E9219C"/>
    <w:rsid w:val="00E93DA9"/>
    <w:rsid w:val="00E9452B"/>
    <w:rsid w:val="00E96B24"/>
    <w:rsid w:val="00EA07BC"/>
    <w:rsid w:val="00EA0F1B"/>
    <w:rsid w:val="00EA1C07"/>
    <w:rsid w:val="00EA1FF2"/>
    <w:rsid w:val="00EA4DD5"/>
    <w:rsid w:val="00EA6CFB"/>
    <w:rsid w:val="00EB433B"/>
    <w:rsid w:val="00EB605D"/>
    <w:rsid w:val="00EB6EC1"/>
    <w:rsid w:val="00EC325F"/>
    <w:rsid w:val="00EC3FF1"/>
    <w:rsid w:val="00EC5467"/>
    <w:rsid w:val="00EC7253"/>
    <w:rsid w:val="00ED1EE0"/>
    <w:rsid w:val="00ED2F78"/>
    <w:rsid w:val="00ED7D0A"/>
    <w:rsid w:val="00ED7E44"/>
    <w:rsid w:val="00EE14C8"/>
    <w:rsid w:val="00EE19F8"/>
    <w:rsid w:val="00EE2381"/>
    <w:rsid w:val="00EE6084"/>
    <w:rsid w:val="00EE6733"/>
    <w:rsid w:val="00EE744A"/>
    <w:rsid w:val="00EF0336"/>
    <w:rsid w:val="00EF06CC"/>
    <w:rsid w:val="00EF283B"/>
    <w:rsid w:val="00EF60CD"/>
    <w:rsid w:val="00EF61BE"/>
    <w:rsid w:val="00EF7492"/>
    <w:rsid w:val="00F02AB2"/>
    <w:rsid w:val="00F02D04"/>
    <w:rsid w:val="00F04498"/>
    <w:rsid w:val="00F05412"/>
    <w:rsid w:val="00F0680C"/>
    <w:rsid w:val="00F07AB6"/>
    <w:rsid w:val="00F112ED"/>
    <w:rsid w:val="00F12282"/>
    <w:rsid w:val="00F12664"/>
    <w:rsid w:val="00F16FB0"/>
    <w:rsid w:val="00F170F3"/>
    <w:rsid w:val="00F2096C"/>
    <w:rsid w:val="00F23061"/>
    <w:rsid w:val="00F2386D"/>
    <w:rsid w:val="00F262C0"/>
    <w:rsid w:val="00F26907"/>
    <w:rsid w:val="00F27834"/>
    <w:rsid w:val="00F306CC"/>
    <w:rsid w:val="00F334C1"/>
    <w:rsid w:val="00F33787"/>
    <w:rsid w:val="00F353F6"/>
    <w:rsid w:val="00F35AB9"/>
    <w:rsid w:val="00F36EF3"/>
    <w:rsid w:val="00F42C82"/>
    <w:rsid w:val="00F43394"/>
    <w:rsid w:val="00F4394C"/>
    <w:rsid w:val="00F448E9"/>
    <w:rsid w:val="00F4535E"/>
    <w:rsid w:val="00F51E3A"/>
    <w:rsid w:val="00F5693D"/>
    <w:rsid w:val="00F61F65"/>
    <w:rsid w:val="00F6238D"/>
    <w:rsid w:val="00F63567"/>
    <w:rsid w:val="00F6568B"/>
    <w:rsid w:val="00F66B49"/>
    <w:rsid w:val="00F66B76"/>
    <w:rsid w:val="00F73A3F"/>
    <w:rsid w:val="00F750FA"/>
    <w:rsid w:val="00F76C5A"/>
    <w:rsid w:val="00F80829"/>
    <w:rsid w:val="00F825A8"/>
    <w:rsid w:val="00F87B8D"/>
    <w:rsid w:val="00F918DA"/>
    <w:rsid w:val="00F93CF9"/>
    <w:rsid w:val="00F94546"/>
    <w:rsid w:val="00F95264"/>
    <w:rsid w:val="00F95849"/>
    <w:rsid w:val="00F967A2"/>
    <w:rsid w:val="00F97DC4"/>
    <w:rsid w:val="00F97FC4"/>
    <w:rsid w:val="00FA096B"/>
    <w:rsid w:val="00FA180F"/>
    <w:rsid w:val="00FA5EF6"/>
    <w:rsid w:val="00FA6C1E"/>
    <w:rsid w:val="00FB486A"/>
    <w:rsid w:val="00FB544C"/>
    <w:rsid w:val="00FB7B53"/>
    <w:rsid w:val="00FC070D"/>
    <w:rsid w:val="00FC0E50"/>
    <w:rsid w:val="00FC2762"/>
    <w:rsid w:val="00FC3569"/>
    <w:rsid w:val="00FC4544"/>
    <w:rsid w:val="00FC57C2"/>
    <w:rsid w:val="00FC6412"/>
    <w:rsid w:val="00FC7B6E"/>
    <w:rsid w:val="00FD24D0"/>
    <w:rsid w:val="00FD4F08"/>
    <w:rsid w:val="00FE19A9"/>
    <w:rsid w:val="00FE2871"/>
    <w:rsid w:val="00FE3601"/>
    <w:rsid w:val="00FE4F0C"/>
    <w:rsid w:val="00FE66CF"/>
    <w:rsid w:val="00FE698F"/>
    <w:rsid w:val="00FF173F"/>
    <w:rsid w:val="00FF21D4"/>
    <w:rsid w:val="00FF2F1A"/>
    <w:rsid w:val="00FF3EFC"/>
    <w:rsid w:val="00FF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2725B5E"/>
  <w15:docId w15:val="{B0A258D1-42AD-48ED-9031-5D7AA116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.VnTimeH" w:hAnsi=".VnTimeH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rsid w:val="00362272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spacing w:after="80" w:line="360" w:lineRule="atLeast"/>
      <w:jc w:val="center"/>
      <w:outlineLvl w:val="4"/>
    </w:pPr>
    <w:rPr>
      <w:b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exact"/>
      <w:ind w:firstLine="425"/>
      <w:jc w:val="both"/>
    </w:pPr>
    <w:rPr>
      <w:szCs w:val="20"/>
    </w:rPr>
  </w:style>
  <w:style w:type="paragraph" w:styleId="Caption">
    <w:name w:val="caption"/>
    <w:basedOn w:val="Normal"/>
    <w:next w:val="Normal"/>
    <w:qFormat/>
    <w:pPr>
      <w:spacing w:before="120" w:after="120" w:line="336" w:lineRule="auto"/>
      <w:jc w:val="both"/>
    </w:pPr>
    <w:rPr>
      <w:rFonts w:ascii=".VnTimeH" w:hAnsi=".VnTimeH"/>
      <w:b/>
      <w:sz w:val="24"/>
      <w:lang w:val="fr-FR"/>
    </w:rPr>
  </w:style>
  <w:style w:type="character" w:customStyle="1" w:styleId="Heading2Char">
    <w:name w:val="Heading 2 Char"/>
    <w:link w:val="Heading2"/>
    <w:semiHidden/>
    <w:rsid w:val="0036227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362272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rsid w:val="00362272"/>
    <w:rPr>
      <w:rFonts w:ascii=".VnTime" w:hAnsi=".VnTime"/>
      <w:sz w:val="28"/>
      <w:szCs w:val="24"/>
    </w:rPr>
  </w:style>
  <w:style w:type="paragraph" w:styleId="ListParagraph">
    <w:name w:val="List Paragraph"/>
    <w:basedOn w:val="Normal"/>
    <w:uiPriority w:val="34"/>
    <w:qFormat/>
    <w:rsid w:val="00363C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664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C664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37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Char">
    <w:name w:val="Char Char Char Char"/>
    <w:basedOn w:val="Normal"/>
    <w:rsid w:val="00BC53B7"/>
    <w:pPr>
      <w:widowControl w:val="0"/>
      <w:jc w:val="both"/>
    </w:pPr>
    <w:rPr>
      <w:rFonts w:ascii="Times New Roman" w:eastAsia="SimSun" w:hAnsi="Times New Roman"/>
      <w:kern w:val="2"/>
      <w:sz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B678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6787E"/>
    <w:rPr>
      <w:rFonts w:ascii=".VnTime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B678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6787E"/>
    <w:rPr>
      <w:rFonts w:ascii=".VnTime" w:hAnsi=".VnTime"/>
      <w:sz w:val="28"/>
      <w:szCs w:val="24"/>
    </w:rPr>
  </w:style>
  <w:style w:type="character" w:styleId="CommentReference">
    <w:name w:val="annotation reference"/>
    <w:uiPriority w:val="99"/>
    <w:semiHidden/>
    <w:unhideWhenUsed/>
    <w:rsid w:val="003460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01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4601C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01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4601C"/>
    <w:rPr>
      <w:rFonts w:ascii=".VnTime" w:hAnsi=".VnTime"/>
      <w:b/>
      <w:bCs/>
    </w:rPr>
  </w:style>
  <w:style w:type="character" w:customStyle="1" w:styleId="Vnbnnidung2">
    <w:name w:val="Văn bản nội dung (2)_"/>
    <w:link w:val="Vnbnnidung20"/>
    <w:locked/>
    <w:rsid w:val="0021368F"/>
    <w:rPr>
      <w:sz w:val="26"/>
      <w:szCs w:val="26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21368F"/>
    <w:pPr>
      <w:widowControl w:val="0"/>
      <w:shd w:val="clear" w:color="auto" w:fill="FFFFFF"/>
      <w:spacing w:before="60" w:after="360" w:line="0" w:lineRule="atLeast"/>
      <w:jc w:val="both"/>
    </w:pPr>
    <w:rPr>
      <w:rFonts w:ascii="Times New Roman" w:hAnsi="Times New Roman"/>
      <w:sz w:val="26"/>
      <w:szCs w:val="26"/>
    </w:rPr>
  </w:style>
  <w:style w:type="paragraph" w:customStyle="1" w:styleId="banggiua">
    <w:name w:val="bang giua"/>
    <w:basedOn w:val="Normal"/>
    <w:rsid w:val="005E4E3F"/>
    <w:pPr>
      <w:widowControl w:val="0"/>
      <w:spacing w:before="80" w:after="80" w:line="280" w:lineRule="atLeast"/>
      <w:jc w:val="center"/>
    </w:pPr>
    <w:rPr>
      <w:rFonts w:ascii="Times New Roman" w:hAnsi="Times New Roman"/>
      <w:szCs w:val="20"/>
    </w:rPr>
  </w:style>
  <w:style w:type="paragraph" w:customStyle="1" w:styleId="Textinbody">
    <w:name w:val="Text in body"/>
    <w:qFormat/>
    <w:rsid w:val="006B7543"/>
    <w:pPr>
      <w:spacing w:beforeLines="50" w:afterLines="50"/>
      <w:jc w:val="both"/>
    </w:pPr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41C666B-4B35-144D-B587-D379EA0D2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Céng hoµ x· héi chñ nghÜa viÖt nam</vt:lpstr>
    </vt:vector>
  </TitlesOfParts>
  <Company>c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Céng hoµ x· héi chñ nghÜa viÖt nam</dc:title>
  <dc:subject/>
  <dc:creator>a</dc:creator>
  <cp:keywords/>
  <cp:lastModifiedBy>Microsoft Office User</cp:lastModifiedBy>
  <cp:revision>129</cp:revision>
  <cp:lastPrinted>2023-11-06T09:47:00Z</cp:lastPrinted>
  <dcterms:created xsi:type="dcterms:W3CDTF">2020-10-31T17:52:00Z</dcterms:created>
  <dcterms:modified xsi:type="dcterms:W3CDTF">2025-06-12T11:15:00Z</dcterms:modified>
</cp:coreProperties>
</file>