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41DF1F4" w:rsidR="00130CB0" w:rsidRPr="00016C7F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016C7F">
        <w:rPr>
          <w:sz w:val="28"/>
          <w:szCs w:val="28"/>
        </w:rPr>
        <w:t>Phòng Kinh tế xã Kiến Hưng, thành phố Hải Phòng</w:t>
      </w:r>
    </w:p>
    <w:p w14:paraId="616F21E4" w14:textId="2195A90D" w:rsidR="008B7569" w:rsidRPr="002D444A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771AC4" w:rsidRPr="00771AC4">
        <w:rPr>
          <w:sz w:val="28"/>
          <w:szCs w:val="28"/>
          <w:lang w:val="pt-BR" w:bidi="vi-VN"/>
        </w:rPr>
        <w:t>1144511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2B1C2F" w:rsidRPr="00824F0E">
        <w:rPr>
          <w:sz w:val="28"/>
          <w:szCs w:val="28"/>
          <w:lang w:val="vi-VN"/>
        </w:rPr>
        <w:t>1</w:t>
      </w:r>
      <w:r w:rsidR="002D444A">
        <w:rPr>
          <w:sz w:val="28"/>
          <w:szCs w:val="28"/>
        </w:rPr>
        <w:t>2</w:t>
      </w:r>
    </w:p>
    <w:p w14:paraId="7F741059" w14:textId="47A0C523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EE491E">
        <w:rPr>
          <w:sz w:val="28"/>
          <w:szCs w:val="28"/>
        </w:rPr>
        <w:t xml:space="preserve">: </w:t>
      </w:r>
      <w:r w:rsidR="00EE491E" w:rsidRPr="00EE491E">
        <w:rPr>
          <w:sz w:val="28"/>
          <w:szCs w:val="28"/>
          <w:lang w:bidi="vi-VN"/>
        </w:rPr>
        <w:t>00497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705815C6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1319FB">
        <w:rPr>
          <w:sz w:val="28"/>
          <w:szCs w:val="28"/>
          <w:lang w:val="vi-VN"/>
        </w:rPr>
        <w:t xml:space="preserve"> số</w:t>
      </w:r>
      <w:r w:rsidR="00EE491E">
        <w:rPr>
          <w:sz w:val="28"/>
          <w:szCs w:val="28"/>
        </w:rPr>
        <w:t>:</w:t>
      </w:r>
      <w:r w:rsidR="001319FB">
        <w:rPr>
          <w:sz w:val="28"/>
          <w:szCs w:val="28"/>
          <w:lang w:val="vi-VN"/>
        </w:rPr>
        <w:t xml:space="preserve"> </w:t>
      </w:r>
      <w:r w:rsidR="00EE491E" w:rsidRPr="00EE491E">
        <w:rPr>
          <w:bCs/>
          <w:sz w:val="28"/>
          <w:szCs w:val="28"/>
          <w:lang w:val="vi-VN" w:bidi="vi-VN"/>
        </w:rPr>
        <w:t>01/2025/HĐ - QLVHĐCS</w:t>
      </w:r>
      <w:r w:rsidR="00EE491E" w:rsidRPr="00EE491E">
        <w:rPr>
          <w:sz w:val="28"/>
          <w:szCs w:val="28"/>
          <w:lang w:val="vi-VN" w:bidi="vi-VN"/>
        </w:rPr>
        <w:t xml:space="preserve"> </w:t>
      </w:r>
      <w:r w:rsidR="007A0C8A" w:rsidRPr="007A0C8A">
        <w:rPr>
          <w:sz w:val="28"/>
          <w:szCs w:val="28"/>
          <w:lang w:val="vi-VN"/>
        </w:rPr>
        <w:t xml:space="preserve">ngày </w:t>
      </w:r>
      <w:r w:rsidR="00EE491E">
        <w:rPr>
          <w:sz w:val="28"/>
          <w:szCs w:val="28"/>
        </w:rPr>
        <w:t>06</w:t>
      </w:r>
      <w:r w:rsidR="001319FB">
        <w:rPr>
          <w:sz w:val="28"/>
          <w:szCs w:val="28"/>
        </w:rPr>
        <w:t>/</w:t>
      </w:r>
      <w:r w:rsidR="00EE491E">
        <w:rPr>
          <w:sz w:val="28"/>
          <w:szCs w:val="28"/>
        </w:rPr>
        <w:t>1</w:t>
      </w:r>
      <w:r w:rsidR="007A0C8A" w:rsidRPr="007A0C8A">
        <w:rPr>
          <w:sz w:val="28"/>
          <w:szCs w:val="28"/>
          <w:lang w:val="vi-VN"/>
        </w:rPr>
        <w:t xml:space="preserve">/2025 giữa Uỷ ban nhân dân xã </w:t>
      </w:r>
      <w:r w:rsidR="00EE3D84">
        <w:rPr>
          <w:sz w:val="28"/>
          <w:szCs w:val="28"/>
          <w:lang w:val="vi-VN"/>
        </w:rPr>
        <w:t>Tân Trào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42E26F93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0813F8">
        <w:rPr>
          <w:sz w:val="28"/>
          <w:szCs w:val="28"/>
          <w:lang w:val="vi-VN"/>
        </w:rPr>
        <w:t xml:space="preserve"> </w:t>
      </w:r>
      <w:r w:rsidR="00EE491E">
        <w:rPr>
          <w:color w:val="000000"/>
          <w:sz w:val="28"/>
          <w:szCs w:val="28"/>
        </w:rPr>
        <w:t>49.554.000</w:t>
      </w:r>
      <w:r w:rsidR="00EE3D84">
        <w:rPr>
          <w:b/>
          <w:color w:val="000000"/>
          <w:sz w:val="28"/>
          <w:szCs w:val="28"/>
        </w:rPr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5208B1A9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</w:t>
      </w:r>
      <w:r w:rsidR="00A25BAA">
        <w:rPr>
          <w:sz w:val="28"/>
          <w:szCs w:val="28"/>
        </w:rPr>
        <w:t>2</w:t>
      </w:r>
      <w:r w:rsidR="003C3D5E" w:rsidRPr="003C3D5E">
        <w:rPr>
          <w:sz w:val="28"/>
          <w:szCs w:val="28"/>
          <w:lang w:val="vi-VN"/>
        </w:rPr>
        <w:t>/</w:t>
      </w:r>
      <w:r w:rsidR="00923A46" w:rsidRPr="008B5AD9">
        <w:rPr>
          <w:sz w:val="28"/>
          <w:szCs w:val="28"/>
          <w:lang w:val="vi-VN"/>
        </w:rPr>
        <w:t>KLHT</w:t>
      </w:r>
      <w:r w:rsidR="002A76EA">
        <w:rPr>
          <w:sz w:val="28"/>
          <w:szCs w:val="28"/>
        </w:rPr>
        <w:t>-VHĐCS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A25BAA">
        <w:rPr>
          <w:sz w:val="28"/>
          <w:szCs w:val="28"/>
        </w:rPr>
        <w:t>…./….</w:t>
      </w:r>
      <w:r w:rsidR="002E2127">
        <w:rPr>
          <w:sz w:val="28"/>
          <w:szCs w:val="28"/>
        </w:rPr>
        <w:t>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A25BAA">
        <w:rPr>
          <w:sz w:val="28"/>
          <w:szCs w:val="28"/>
        </w:rPr>
        <w:t>phòng kinh tế xã Kiến Hưng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16"/>
        <w:gridCol w:w="983"/>
        <w:gridCol w:w="1264"/>
        <w:gridCol w:w="1500"/>
        <w:gridCol w:w="1514"/>
      </w:tblGrid>
      <w:tr w:rsidR="00244BD8" w:rsidRPr="00E071EE" w14:paraId="4CAC76EE" w14:textId="77777777" w:rsidTr="00D860BB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D860BB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9355B9" w:rsidRPr="00E071EE" w14:paraId="59AF3D3D" w14:textId="77777777" w:rsidTr="00D860BB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9355B9" w:rsidRPr="00C41403" w:rsidRDefault="009355B9" w:rsidP="009355B9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BE47" w14:textId="41BFE0FC" w:rsidR="009355B9" w:rsidRPr="00D860BB" w:rsidRDefault="009355B9" w:rsidP="009355B9">
            <w:pPr>
              <w:jc w:val="both"/>
              <w:rPr>
                <w:sz w:val="26"/>
                <w:szCs w:val="26"/>
                <w:lang w:val="en-US"/>
              </w:rPr>
            </w:pPr>
            <w:r w:rsidRPr="009D3723">
              <w:rPr>
                <w:sz w:val="26"/>
                <w:szCs w:val="26"/>
              </w:rPr>
              <w:t>Duy trì tủ điện (trạm) 2 chế độ bằng đồng hồ hẹn giờ</w:t>
            </w:r>
            <w:r w:rsidR="00D860BB">
              <w:rPr>
                <w:sz w:val="26"/>
                <w:szCs w:val="26"/>
                <w:lang w:val="en-US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17E4D447" w:rsidR="009355B9" w:rsidRPr="00C41403" w:rsidRDefault="00C22B88" w:rsidP="009355B9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01 </w:t>
            </w:r>
            <w:r w:rsidR="009355B9">
              <w:rPr>
                <w:sz w:val="26"/>
                <w:szCs w:val="26"/>
                <w:lang w:val="en-US"/>
              </w:rPr>
              <w:t>Lần/Tủ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053794A6" w:rsidR="009355B9" w:rsidRPr="00C41403" w:rsidRDefault="00D860BB" w:rsidP="009355B9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475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63EB4BDA" w:rsidR="009355B9" w:rsidRPr="00EE3D84" w:rsidRDefault="00D860BB" w:rsidP="009355B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52.206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EDAC" w14:textId="77777777" w:rsidR="00D860BB" w:rsidRPr="00D860BB" w:rsidRDefault="00D860BB" w:rsidP="00D860BB">
            <w:pPr>
              <w:jc w:val="right"/>
              <w:rPr>
                <w:sz w:val="26"/>
                <w:szCs w:val="26"/>
                <w:lang w:val="en-VN"/>
              </w:rPr>
            </w:pPr>
            <w:r w:rsidRPr="00D860BB">
              <w:rPr>
                <w:sz w:val="26"/>
                <w:szCs w:val="26"/>
              </w:rPr>
              <w:t xml:space="preserve">                      24.772.000 </w:t>
            </w:r>
          </w:p>
          <w:p w14:paraId="531EA510" w14:textId="0F33CF80" w:rsidR="009355B9" w:rsidRPr="009355B9" w:rsidRDefault="009355B9" w:rsidP="009355B9">
            <w:pPr>
              <w:jc w:val="right"/>
              <w:rPr>
                <w:sz w:val="26"/>
                <w:szCs w:val="26"/>
                <w:lang w:val="en-US"/>
              </w:rPr>
            </w:pPr>
          </w:p>
        </w:tc>
      </w:tr>
      <w:tr w:rsidR="00C22B88" w:rsidRPr="00B768E0" w14:paraId="6143244D" w14:textId="77777777" w:rsidTr="00D860BB">
        <w:trPr>
          <w:trHeight w:val="425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8C22" w14:textId="67235B3F" w:rsidR="009355B9" w:rsidRPr="009355B9" w:rsidRDefault="009355B9" w:rsidP="009355B9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C979" w14:textId="2BB1924E" w:rsidR="009355B9" w:rsidRPr="00C41403" w:rsidRDefault="009355B9" w:rsidP="009355B9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E7A0" w14:textId="77777777" w:rsidR="009355B9" w:rsidRPr="00C41403" w:rsidRDefault="009355B9" w:rsidP="009355B9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8F3B" w14:textId="77777777" w:rsidR="009355B9" w:rsidRPr="00C41403" w:rsidRDefault="009355B9" w:rsidP="009355B9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CDCA" w14:textId="77777777" w:rsidR="009355B9" w:rsidRPr="00EE3D84" w:rsidRDefault="009355B9" w:rsidP="009355B9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EE3D84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7397" w14:textId="0A70FF61" w:rsidR="00D860BB" w:rsidRPr="00D860BB" w:rsidRDefault="00D860BB" w:rsidP="00D860BB">
            <w:pPr>
              <w:widowControl/>
              <w:jc w:val="center"/>
              <w:rPr>
                <w:rFonts w:ascii="Calibri" w:hAnsi="Calibri" w:cs="Calibri"/>
                <w:b/>
                <w:bCs/>
                <w:lang w:val="en-VN"/>
              </w:rPr>
            </w:pPr>
            <w:r w:rsidRPr="00D860BB">
              <w:rPr>
                <w:rFonts w:ascii="Calibri" w:hAnsi="Calibri" w:cs="Calibri"/>
                <w:b/>
                <w:bCs/>
              </w:rPr>
              <w:t>24.772.000</w:t>
            </w:r>
          </w:p>
          <w:p w14:paraId="1C4369EB" w14:textId="07B80514" w:rsidR="009355B9" w:rsidRPr="002D1099" w:rsidRDefault="009355B9" w:rsidP="002D1099">
            <w:pPr>
              <w:widowControl/>
              <w:rPr>
                <w:rFonts w:ascii="Calibri" w:hAnsi="Calibri" w:cs="Calibri"/>
                <w:lang w:val="en-US"/>
              </w:rPr>
            </w:pP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6A8851DB" w:rsidR="008B7569" w:rsidRPr="00D860BB" w:rsidRDefault="00EC18F0" w:rsidP="00D860BB">
      <w:pPr>
        <w:pStyle w:val="Bodytext50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b/>
          <w:bCs/>
          <w:sz w:val="28"/>
          <w:szCs w:val="28"/>
          <w:lang w:val="en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D860BB" w:rsidRPr="00D860BB">
        <w:rPr>
          <w:b/>
          <w:bCs/>
          <w:sz w:val="28"/>
          <w:szCs w:val="28"/>
          <w:lang w:val="vi-VN"/>
        </w:rPr>
        <w:t>24.772.000</w:t>
      </w:r>
      <w:r w:rsidR="00D860BB">
        <w:rPr>
          <w:b/>
          <w:bCs/>
          <w:sz w:val="28"/>
          <w:szCs w:val="28"/>
          <w:lang w:val="en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3797ED32" w14:textId="77777777" w:rsidR="00D860BB" w:rsidRDefault="007D7340" w:rsidP="00D860BB">
      <w:pPr>
        <w:pStyle w:val="Bodytext50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- Thanh toán tạm ứng: 0                     </w:t>
      </w:r>
    </w:p>
    <w:p w14:paraId="556A90A0" w14:textId="71CE8F87" w:rsidR="007D7340" w:rsidRPr="00D860BB" w:rsidRDefault="007D7340" w:rsidP="00D860BB">
      <w:pPr>
        <w:pStyle w:val="Bodytext50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b/>
          <w:bCs/>
          <w:sz w:val="28"/>
          <w:szCs w:val="28"/>
          <w:lang w:val="en-VN"/>
        </w:rPr>
      </w:pPr>
      <w:r w:rsidRPr="006F54CC">
        <w:rPr>
          <w:sz w:val="28"/>
          <w:szCs w:val="28"/>
          <w:lang w:val="vi-VN"/>
        </w:rPr>
        <w:t xml:space="preserve">- Thanh toán trực tiếp: </w:t>
      </w:r>
      <w:r w:rsidR="00D860BB" w:rsidRPr="00D860BB">
        <w:rPr>
          <w:b/>
          <w:bCs/>
          <w:sz w:val="28"/>
          <w:szCs w:val="28"/>
          <w:lang w:val="vi-VN"/>
        </w:rPr>
        <w:t>24.772.000</w:t>
      </w:r>
      <w:r w:rsidR="00D860BB">
        <w:rPr>
          <w:b/>
          <w:bCs/>
          <w:sz w:val="28"/>
          <w:szCs w:val="28"/>
          <w:lang w:val="en-VN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2D3AC35A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="00F8531F">
        <w:rPr>
          <w:i/>
          <w:iCs/>
          <w:sz w:val="28"/>
          <w:szCs w:val="28"/>
        </w:rPr>
        <w:t xml:space="preserve"> </w:t>
      </w:r>
      <w:r w:rsidR="00A25BAA">
        <w:rPr>
          <w:i/>
          <w:iCs/>
          <w:sz w:val="28"/>
          <w:szCs w:val="28"/>
        </w:rPr>
        <w:t>…</w:t>
      </w:r>
      <w:r w:rsidR="00F8531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F8531F">
        <w:rPr>
          <w:i/>
          <w:iCs/>
          <w:sz w:val="28"/>
          <w:szCs w:val="28"/>
        </w:rPr>
        <w:t xml:space="preserve"> </w:t>
      </w:r>
      <w:r w:rsidR="00A25BAA">
        <w:rPr>
          <w:i/>
          <w:iCs/>
          <w:sz w:val="28"/>
          <w:szCs w:val="28"/>
        </w:rPr>
        <w:t>…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3F9"/>
    <w:rsid w:val="00016C7F"/>
    <w:rsid w:val="000319B2"/>
    <w:rsid w:val="000322EC"/>
    <w:rsid w:val="000339F2"/>
    <w:rsid w:val="00034FF1"/>
    <w:rsid w:val="00037C05"/>
    <w:rsid w:val="00061261"/>
    <w:rsid w:val="00076468"/>
    <w:rsid w:val="000813F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319FB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90CB6"/>
    <w:rsid w:val="002A76EA"/>
    <w:rsid w:val="002A7DC0"/>
    <w:rsid w:val="002B1C2F"/>
    <w:rsid w:val="002B2868"/>
    <w:rsid w:val="002C21A1"/>
    <w:rsid w:val="002C7B4F"/>
    <w:rsid w:val="002D1099"/>
    <w:rsid w:val="002D1A51"/>
    <w:rsid w:val="002D444A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0FE0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54785"/>
    <w:rsid w:val="00771AC4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145A"/>
    <w:rsid w:val="0092369D"/>
    <w:rsid w:val="00923A46"/>
    <w:rsid w:val="00931BA4"/>
    <w:rsid w:val="009338F8"/>
    <w:rsid w:val="009355B9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A4B6C"/>
    <w:rsid w:val="009B57F7"/>
    <w:rsid w:val="009C4E2F"/>
    <w:rsid w:val="009C5FDE"/>
    <w:rsid w:val="009D1D8D"/>
    <w:rsid w:val="009D1E95"/>
    <w:rsid w:val="009D1EA3"/>
    <w:rsid w:val="009E3A1C"/>
    <w:rsid w:val="009F1D50"/>
    <w:rsid w:val="009F65D3"/>
    <w:rsid w:val="009F6D8A"/>
    <w:rsid w:val="00A12875"/>
    <w:rsid w:val="00A16D74"/>
    <w:rsid w:val="00A202D2"/>
    <w:rsid w:val="00A25BAA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1A19"/>
    <w:rsid w:val="00A92C2B"/>
    <w:rsid w:val="00A92D3A"/>
    <w:rsid w:val="00A9677E"/>
    <w:rsid w:val="00AA099B"/>
    <w:rsid w:val="00AB47AD"/>
    <w:rsid w:val="00AC3B6D"/>
    <w:rsid w:val="00AC7694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2B88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DF7"/>
    <w:rsid w:val="00D83153"/>
    <w:rsid w:val="00D834CC"/>
    <w:rsid w:val="00D860BB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EE3D84"/>
    <w:rsid w:val="00EE491E"/>
    <w:rsid w:val="00F00520"/>
    <w:rsid w:val="00F02D09"/>
    <w:rsid w:val="00F15FBC"/>
    <w:rsid w:val="00F22192"/>
    <w:rsid w:val="00F241BD"/>
    <w:rsid w:val="00F26DAA"/>
    <w:rsid w:val="00F27D19"/>
    <w:rsid w:val="00F35D30"/>
    <w:rsid w:val="00F37F30"/>
    <w:rsid w:val="00F43043"/>
    <w:rsid w:val="00F47CC6"/>
    <w:rsid w:val="00F61D47"/>
    <w:rsid w:val="00F72E10"/>
    <w:rsid w:val="00F8531F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294</cp:revision>
  <cp:lastPrinted>2020-12-09T17:19:00Z</cp:lastPrinted>
  <dcterms:created xsi:type="dcterms:W3CDTF">2020-06-08T09:47:00Z</dcterms:created>
  <dcterms:modified xsi:type="dcterms:W3CDTF">2025-12-26T09:29:00Z</dcterms:modified>
</cp:coreProperties>
</file>