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057" w:type="dxa"/>
        <w:tblInd w:w="-709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12"/>
        <w:gridCol w:w="5245"/>
      </w:tblGrid>
      <w:tr w:rsidR="009169B9" w:rsidRPr="000F0093" w14:paraId="5C21FF89" w14:textId="77777777" w:rsidTr="00FC273B"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4197088" w14:textId="77777777" w:rsidR="00FC273B" w:rsidRDefault="009169B9" w:rsidP="00FC273B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pacing w:val="-6"/>
                <w:kern w:val="1"/>
              </w:rPr>
            </w:pPr>
            <w:r w:rsidRPr="00A836CE">
              <w:rPr>
                <w:rFonts w:ascii="Times New Roman" w:hAnsi="Times New Roman"/>
                <w:b/>
                <w:bCs/>
                <w:noProof/>
                <w:color w:val="000000"/>
                <w:spacing w:val="-6"/>
                <w:kern w:val="1"/>
              </w:rPr>
              <w:t>CÔNG TY TNHH XÂY DỰNG</w:t>
            </w:r>
          </w:p>
          <w:p w14:paraId="2EFEBD51" w14:textId="77777777" w:rsidR="009169B9" w:rsidRPr="000F0093" w:rsidRDefault="009169B9" w:rsidP="00FC273B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/>
                <w:color w:val="000000"/>
                <w:kern w:val="1"/>
              </w:rPr>
            </w:pPr>
            <w:r w:rsidRPr="00A836CE">
              <w:rPr>
                <w:rFonts w:ascii="Times New Roman" w:hAnsi="Times New Roman"/>
                <w:b/>
                <w:bCs/>
                <w:noProof/>
                <w:color w:val="000000"/>
                <w:spacing w:val="-6"/>
                <w:kern w:val="1"/>
              </w:rPr>
              <w:t>ĐỊNH SƠN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DB190D5" w14:textId="77777777" w:rsidR="009169B9" w:rsidRPr="000F0093" w:rsidRDefault="009169B9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/>
                <w:b/>
                <w:bCs/>
                <w:color w:val="000000"/>
                <w:kern w:val="1"/>
              </w:rPr>
            </w:pPr>
            <w:r w:rsidRPr="000F0093">
              <w:rPr>
                <w:rFonts w:ascii="Times New Roman" w:hAnsi="Times New Roman"/>
                <w:b/>
                <w:bCs/>
                <w:color w:val="000000"/>
                <w:kern w:val="1"/>
              </w:rPr>
              <w:t>CỘNG HOÀ XÃ HỘI CHỦ NGHĨA VIỆT NAM</w:t>
            </w:r>
          </w:p>
          <w:p w14:paraId="200E355D" w14:textId="77777777" w:rsidR="009169B9" w:rsidRPr="000F0093" w:rsidRDefault="009169B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color w:val="000000"/>
                <w:kern w:val="1"/>
              </w:rPr>
            </w:pPr>
            <w:r w:rsidRPr="000F0093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75648" behindDoc="0" locked="0" layoutInCell="1" allowOverlap="1" wp14:anchorId="3E1EEDDE" wp14:editId="43982A4D">
                      <wp:simplePos x="0" y="0"/>
                      <wp:positionH relativeFrom="column">
                        <wp:posOffset>640080</wp:posOffset>
                      </wp:positionH>
                      <wp:positionV relativeFrom="paragraph">
                        <wp:posOffset>215264</wp:posOffset>
                      </wp:positionV>
                      <wp:extent cx="1990725" cy="0"/>
                      <wp:effectExtent l="0" t="0" r="9525" b="0"/>
                      <wp:wrapNone/>
                      <wp:docPr id="12" name="Straight Connecto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>
                              <a:xfrm>
                                <a:off x="0" y="0"/>
                                <a:ext cx="19907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7C6158" id="Straight Connector 12" o:spid="_x0000_s1026" style="position:absolute;z-index:25167564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0.4pt,16.95pt" to="207.15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" strokecolor="#4472c4" strokeweight=".5pt">
                      <v:stroke joinstyle="miter"/>
                    </v:line>
                  </w:pict>
                </mc:Fallback>
              </mc:AlternateContent>
            </w:r>
            <w:r w:rsidRPr="000F0093">
              <w:rPr>
                <w:rFonts w:ascii="Times New Roman" w:hAnsi="Times New Roman"/>
                <w:b/>
                <w:bCs/>
                <w:color w:val="000000"/>
                <w:kern w:val="1"/>
                <w:sz w:val="26"/>
                <w:szCs w:val="26"/>
              </w:rPr>
              <w:t>Độc lập - Tự do - Hạnh phúc</w:t>
            </w:r>
          </w:p>
        </w:tc>
      </w:tr>
      <w:tr w:rsidR="009169B9" w:rsidRPr="000F0093" w14:paraId="264E9CFA" w14:textId="77777777" w:rsidTr="00FC273B"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F5500F0" w14:textId="052FC629" w:rsidR="009169B9" w:rsidRPr="000F0093" w:rsidRDefault="009169B9" w:rsidP="000F0093">
            <w:pPr>
              <w:autoSpaceDE w:val="0"/>
              <w:autoSpaceDN w:val="0"/>
              <w:adjustRightInd w:val="0"/>
              <w:spacing w:before="120" w:line="320" w:lineRule="atLeast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  <w:r w:rsidRPr="000F0093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74624" behindDoc="0" locked="0" layoutInCell="1" allowOverlap="1" wp14:anchorId="3F9B9ED8" wp14:editId="50299A43">
                      <wp:simplePos x="0" y="0"/>
                      <wp:positionH relativeFrom="column">
                        <wp:posOffset>1047750</wp:posOffset>
                      </wp:positionH>
                      <wp:positionV relativeFrom="paragraph">
                        <wp:posOffset>8254</wp:posOffset>
                      </wp:positionV>
                      <wp:extent cx="723900" cy="0"/>
                      <wp:effectExtent l="0" t="0" r="0" b="0"/>
                      <wp:wrapNone/>
                      <wp:docPr id="11" name="Straight Connector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>
                              <a:xfrm>
                                <a:off x="0" y="0"/>
                                <a:ext cx="7239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A80623" id="Straight Connector 11" o:spid="_x0000_s1026" style="position:absolute;z-index:25167462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82.5pt,.65pt" to="139.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0F0093"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  <w:t>Số:</w:t>
            </w:r>
            <w:r w:rsidR="00DC4166">
              <w:rPr>
                <w:rFonts w:ascii="Times New Roman" w:hAnsi="Times New Roman"/>
                <w:color w:val="000000"/>
                <w:kern w:val="1"/>
                <w:sz w:val="28"/>
                <w:szCs w:val="28"/>
                <w:lang w:val="vi-VN"/>
              </w:rPr>
              <w:t xml:space="preserve"> 06</w:t>
            </w:r>
            <w:r w:rsidRPr="000F0093"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  <w:t>/</w:t>
            </w:r>
            <w:r w:rsidRPr="000F0093">
              <w:rPr>
                <w:rFonts w:ascii="Times New Roman" w:hAnsi="Times New Roman"/>
                <w:color w:val="000000"/>
                <w:kern w:val="1"/>
                <w:sz w:val="28"/>
                <w:szCs w:val="28"/>
                <w:lang w:val="vi-VN"/>
              </w:rPr>
              <w:t>2026/</w:t>
            </w:r>
            <w:r w:rsidRPr="000F0093"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  <w:t>ĐNTU-ĐS</w:t>
            </w:r>
          </w:p>
          <w:p w14:paraId="1B11CCAF" w14:textId="77777777" w:rsidR="009169B9" w:rsidRPr="000F0093" w:rsidRDefault="009169B9" w:rsidP="00654D1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Times New Roman" w:hAnsi="Times New Roman"/>
                <w:color w:val="000000"/>
                <w:kern w:val="1"/>
                <w:sz w:val="23"/>
                <w:szCs w:val="23"/>
                <w:lang w:val="vi-VN"/>
              </w:rPr>
            </w:pPr>
            <w:r w:rsidRPr="000F0093">
              <w:rPr>
                <w:rFonts w:ascii="Times New Roman" w:hAnsi="Times New Roman"/>
                <w:color w:val="000000"/>
                <w:kern w:val="1"/>
                <w:sz w:val="23"/>
                <w:szCs w:val="23"/>
              </w:rPr>
              <w:t>V/v</w:t>
            </w:r>
            <w:r w:rsidRPr="000F0093">
              <w:rPr>
                <w:rFonts w:ascii="Times New Roman" w:hAnsi="Times New Roman"/>
                <w:color w:val="000000"/>
                <w:kern w:val="1"/>
                <w:sz w:val="23"/>
                <w:szCs w:val="23"/>
                <w:lang w:val="vi-VN"/>
              </w:rPr>
              <w:t>:</w:t>
            </w:r>
            <w:r w:rsidRPr="000F0093">
              <w:rPr>
                <w:rFonts w:ascii="Times New Roman" w:hAnsi="Times New Roman"/>
                <w:color w:val="000000"/>
                <w:kern w:val="1"/>
                <w:sz w:val="23"/>
                <w:szCs w:val="23"/>
              </w:rPr>
              <w:t xml:space="preserve"> Tạm ứng kinh phí</w:t>
            </w:r>
            <w:r w:rsidRPr="000F0093">
              <w:rPr>
                <w:rFonts w:ascii="Times New Roman" w:hAnsi="Times New Roman"/>
                <w:color w:val="000000"/>
                <w:kern w:val="1"/>
                <w:sz w:val="23"/>
                <w:szCs w:val="23"/>
                <w:lang w:val="vi-VN"/>
              </w:rPr>
              <w:t xml:space="preserve"> TCXD công trình</w:t>
            </w:r>
            <w:r w:rsidRPr="000F0093">
              <w:rPr>
                <w:rFonts w:ascii="Times New Roman" w:hAnsi="Times New Roman"/>
                <w:color w:val="000000"/>
                <w:kern w:val="1"/>
                <w:sz w:val="23"/>
                <w:szCs w:val="23"/>
              </w:rPr>
              <w:t>:</w:t>
            </w:r>
          </w:p>
          <w:p w14:paraId="14E612B8" w14:textId="77777777" w:rsidR="009169B9" w:rsidRPr="000F0093" w:rsidRDefault="009169B9" w:rsidP="000F009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1"/>
              </w:rPr>
            </w:pPr>
            <w:r w:rsidRPr="00A836CE">
              <w:rPr>
                <w:rFonts w:ascii="Times New Roman" w:hAnsi="Times New Roman"/>
                <w:noProof/>
                <w:color w:val="000000"/>
                <w:kern w:val="1"/>
                <w:sz w:val="23"/>
                <w:szCs w:val="23"/>
              </w:rPr>
              <w:t>Nạo vét, đắp bờ Kênh Vườn Thần 1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968D8B6" w14:textId="77777777" w:rsidR="009169B9" w:rsidRPr="000F0093" w:rsidRDefault="009169B9" w:rsidP="000F0093">
            <w:pPr>
              <w:autoSpaceDE w:val="0"/>
              <w:autoSpaceDN w:val="0"/>
              <w:adjustRightInd w:val="0"/>
              <w:spacing w:before="120" w:line="320" w:lineRule="atLeast"/>
              <w:jc w:val="center"/>
              <w:rPr>
                <w:rFonts w:ascii="Times New Roman" w:hAnsi="Times New Roman"/>
                <w:color w:val="000000"/>
                <w:kern w:val="1"/>
              </w:rPr>
            </w:pPr>
            <w:r w:rsidRPr="000F0093">
              <w:rPr>
                <w:rFonts w:ascii="Times New Roman" w:hAnsi="Times New Roman"/>
                <w:i/>
                <w:iCs/>
                <w:color w:val="000000"/>
                <w:kern w:val="1"/>
                <w:sz w:val="28"/>
                <w:szCs w:val="28"/>
              </w:rPr>
              <w:t>Hải Phòng, ngày</w:t>
            </w:r>
            <w:r w:rsidRPr="000F0093">
              <w:rPr>
                <w:rFonts w:ascii="Times New Roman" w:hAnsi="Times New Roman"/>
                <w:i/>
                <w:iCs/>
                <w:color w:val="000000"/>
                <w:kern w:val="1"/>
                <w:sz w:val="28"/>
                <w:szCs w:val="28"/>
                <w:lang w:val="vi-VN"/>
              </w:rPr>
              <w:t xml:space="preserve"> 20</w:t>
            </w:r>
            <w:r w:rsidRPr="000F0093">
              <w:rPr>
                <w:rFonts w:ascii="Times New Roman" w:hAnsi="Times New Roman"/>
                <w:i/>
                <w:iCs/>
                <w:color w:val="000000"/>
                <w:kern w:val="1"/>
                <w:sz w:val="28"/>
                <w:szCs w:val="28"/>
              </w:rPr>
              <w:t xml:space="preserve">  tháng</w:t>
            </w:r>
            <w:r w:rsidRPr="000F0093">
              <w:rPr>
                <w:rFonts w:ascii="Times New Roman" w:hAnsi="Times New Roman"/>
                <w:i/>
                <w:iCs/>
                <w:color w:val="000000"/>
                <w:kern w:val="1"/>
                <w:sz w:val="28"/>
                <w:szCs w:val="28"/>
                <w:lang w:val="vi-VN"/>
              </w:rPr>
              <w:t xml:space="preserve"> 7 </w:t>
            </w:r>
            <w:r w:rsidRPr="000F0093">
              <w:rPr>
                <w:rFonts w:ascii="Times New Roman" w:hAnsi="Times New Roman"/>
                <w:i/>
                <w:iCs/>
                <w:color w:val="000000"/>
                <w:kern w:val="1"/>
                <w:sz w:val="28"/>
                <w:szCs w:val="28"/>
              </w:rPr>
              <w:t>năm 2026</w:t>
            </w:r>
          </w:p>
        </w:tc>
      </w:tr>
    </w:tbl>
    <w:p w14:paraId="30E8FB03" w14:textId="77777777" w:rsidR="009169B9" w:rsidRPr="000F0093" w:rsidRDefault="009169B9" w:rsidP="003F56A9">
      <w:pPr>
        <w:rPr>
          <w:rFonts w:ascii="Times New Roman" w:hAnsi="Times New Roman"/>
          <w:color w:val="000000"/>
          <w:sz w:val="12"/>
        </w:rPr>
      </w:pPr>
      <w:r w:rsidRPr="000F0093">
        <w:rPr>
          <w:rFonts w:ascii="Times New Roman" w:hAnsi="Times New Roman"/>
          <w:color w:val="000000"/>
        </w:rPr>
        <w:tab/>
      </w:r>
    </w:p>
    <w:p w14:paraId="74F273E9" w14:textId="77777777" w:rsidR="009169B9" w:rsidRPr="000F0093" w:rsidRDefault="009169B9" w:rsidP="000F0093">
      <w:pPr>
        <w:spacing w:before="240" w:after="240" w:line="240" w:lineRule="atLeast"/>
        <w:jc w:val="center"/>
        <w:rPr>
          <w:rFonts w:ascii="Times New Roman" w:hAnsi="Times New Roman"/>
          <w:b/>
          <w:color w:val="000000"/>
          <w:sz w:val="28"/>
          <w:szCs w:val="26"/>
        </w:rPr>
      </w:pPr>
      <w:r w:rsidRPr="000F009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F009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F0093">
        <w:rPr>
          <w:rFonts w:ascii="Times New Roman" w:hAnsi="Times New Roman"/>
          <w:b/>
          <w:color w:val="000000"/>
          <w:sz w:val="28"/>
          <w:szCs w:val="26"/>
        </w:rPr>
        <w:t>GIẤY ĐỀ NGHỊ TẠM ỨNG</w:t>
      </w:r>
    </w:p>
    <w:p w14:paraId="145598F9" w14:textId="77777777" w:rsidR="009169B9" w:rsidRPr="000F0093" w:rsidRDefault="009169B9" w:rsidP="0088252F">
      <w:pPr>
        <w:spacing w:before="120" w:after="240"/>
        <w:jc w:val="center"/>
        <w:rPr>
          <w:rFonts w:ascii="Times New Roman" w:hAnsi="Times New Roman"/>
          <w:color w:val="000000"/>
          <w:sz w:val="28"/>
          <w:szCs w:val="28"/>
        </w:rPr>
      </w:pPr>
      <w:r w:rsidRPr="000F0093">
        <w:rPr>
          <w:rFonts w:ascii="Times New Roman" w:hAnsi="Times New Roman"/>
          <w:color w:val="000000"/>
          <w:sz w:val="28"/>
          <w:szCs w:val="28"/>
        </w:rPr>
        <w:t>Kính gửi: Công ty TNHH MTV khai thác công trình thủy lợi Đa Độ</w:t>
      </w:r>
    </w:p>
    <w:p w14:paraId="32DA4E84" w14:textId="77777777" w:rsidR="009169B9" w:rsidRPr="000F0093" w:rsidRDefault="009169B9" w:rsidP="00726FB4">
      <w:pPr>
        <w:spacing w:before="8" w:line="400" w:lineRule="atLeast"/>
        <w:jc w:val="both"/>
        <w:rPr>
          <w:rFonts w:ascii="Times New Roman" w:hAnsi="Times New Roman"/>
          <w:b/>
          <w:bCs/>
          <w:sz w:val="28"/>
          <w:szCs w:val="28"/>
        </w:rPr>
      </w:pPr>
      <w:r w:rsidRPr="000F0093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0F0093">
        <w:rPr>
          <w:rFonts w:ascii="Times New Roman" w:hAnsi="Times New Roman"/>
          <w:color w:val="000000"/>
          <w:sz w:val="28"/>
          <w:szCs w:val="28"/>
        </w:rPr>
        <w:tab/>
        <w:t xml:space="preserve">Căn cứ Hợp đồng số </w:t>
      </w:r>
      <w:r w:rsidRPr="00A836CE">
        <w:rPr>
          <w:rFonts w:ascii="Times New Roman" w:hAnsi="Times New Roman"/>
          <w:noProof/>
          <w:color w:val="000000"/>
          <w:sz w:val="28"/>
          <w:lang w:val="vi"/>
        </w:rPr>
        <w:t>7.6</w:t>
      </w:r>
      <w:r w:rsidRPr="000F0093">
        <w:rPr>
          <w:rFonts w:ascii="Times New Roman" w:hAnsi="Times New Roman"/>
          <w:noProof/>
          <w:color w:val="000000"/>
          <w:sz w:val="28"/>
          <w:lang w:val="vi"/>
        </w:rPr>
        <w:t>/2026/HĐTCXD</w:t>
      </w:r>
      <w:r w:rsidRPr="000F0093">
        <w:rPr>
          <w:rFonts w:ascii="Times New Roman" w:hAnsi="Times New Roman"/>
          <w:iCs/>
          <w:noProof/>
          <w:color w:val="000000"/>
          <w:sz w:val="28"/>
        </w:rPr>
        <w:t xml:space="preserve"> </w:t>
      </w:r>
      <w:r w:rsidRPr="000F0093">
        <w:rPr>
          <w:rFonts w:ascii="Times New Roman" w:hAnsi="Times New Roman"/>
          <w:color w:val="000000"/>
          <w:sz w:val="28"/>
          <w:szCs w:val="28"/>
        </w:rPr>
        <w:t xml:space="preserve">ngày </w:t>
      </w:r>
      <w:r w:rsidRPr="000F0093">
        <w:rPr>
          <w:rFonts w:ascii="Times New Roman" w:hAnsi="Times New Roman"/>
          <w:color w:val="000000"/>
          <w:sz w:val="28"/>
          <w:szCs w:val="28"/>
          <w:lang w:val="vi-VN"/>
        </w:rPr>
        <w:t>11</w:t>
      </w:r>
      <w:r w:rsidRPr="000F0093">
        <w:rPr>
          <w:rFonts w:ascii="Times New Roman" w:hAnsi="Times New Roman"/>
          <w:color w:val="000000"/>
          <w:sz w:val="28"/>
          <w:szCs w:val="28"/>
        </w:rPr>
        <w:t xml:space="preserve">/7/2026 giữa Công ty TNHH MTV khai thác công trình thủy lợi Đa Độ với </w:t>
      </w:r>
      <w:r w:rsidRPr="00A836CE">
        <w:rPr>
          <w:rFonts w:ascii="Times New Roman" w:hAnsi="Times New Roman"/>
          <w:noProof/>
          <w:color w:val="000000"/>
          <w:sz w:val="28"/>
          <w:szCs w:val="28"/>
        </w:rPr>
        <w:t>Công ty TNHH xây dựng Định Sơn</w:t>
      </w:r>
      <w:r w:rsidRPr="000F0093">
        <w:rPr>
          <w:rFonts w:ascii="Times New Roman" w:hAnsi="Times New Roman"/>
          <w:color w:val="000000"/>
          <w:sz w:val="28"/>
          <w:szCs w:val="28"/>
        </w:rPr>
        <w:t xml:space="preserve"> về việc thực hiện </w:t>
      </w:r>
      <w:r w:rsidRPr="000F0093">
        <w:rPr>
          <w:rFonts w:ascii="Times New Roman" w:hAnsi="Times New Roman"/>
          <w:bCs/>
          <w:sz w:val="28"/>
          <w:szCs w:val="28"/>
        </w:rPr>
        <w:t xml:space="preserve">Gói thầu số 02: Thi công </w:t>
      </w:r>
      <w:r w:rsidRPr="00A836CE">
        <w:rPr>
          <w:rFonts w:ascii="Times New Roman" w:hAnsi="Times New Roman"/>
          <w:bCs/>
          <w:noProof/>
          <w:sz w:val="28"/>
          <w:szCs w:val="28"/>
        </w:rPr>
        <w:t>Nạo vét, đắp bờ Kênh Vườn Thần 1</w:t>
      </w:r>
      <w:r w:rsidRPr="000F0093">
        <w:rPr>
          <w:rFonts w:ascii="Times New Roman" w:hAnsi="Times New Roman"/>
          <w:bCs/>
          <w:noProof/>
          <w:sz w:val="28"/>
          <w:szCs w:val="28"/>
        </w:rPr>
        <w:t xml:space="preserve"> </w:t>
      </w:r>
      <w:r w:rsidRPr="000F0093">
        <w:rPr>
          <w:rFonts w:ascii="Times New Roman" w:hAnsi="Times New Roman"/>
          <w:bCs/>
          <w:sz w:val="28"/>
          <w:szCs w:val="28"/>
        </w:rPr>
        <w:t xml:space="preserve">Thuộc công trình: </w:t>
      </w:r>
      <w:r w:rsidRPr="00A836CE">
        <w:rPr>
          <w:rFonts w:ascii="Times New Roman" w:hAnsi="Times New Roman"/>
          <w:bCs/>
          <w:noProof/>
          <w:sz w:val="28"/>
          <w:szCs w:val="28"/>
        </w:rPr>
        <w:t>Nạo vét, đắp bờ Kênh Vườn Thần 1</w:t>
      </w:r>
      <w:r w:rsidRPr="000F0093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tbl>
      <w:tblPr>
        <w:tblW w:w="7940" w:type="dxa"/>
        <w:tblInd w:w="534" w:type="dxa"/>
        <w:tblLook w:val="04A0" w:firstRow="1" w:lastRow="0" w:firstColumn="1" w:lastColumn="0" w:noHBand="0" w:noVBand="1"/>
      </w:tblPr>
      <w:tblGrid>
        <w:gridCol w:w="4394"/>
        <w:gridCol w:w="3546"/>
      </w:tblGrid>
      <w:tr w:rsidR="009169B9" w:rsidRPr="000F0093" w14:paraId="1F2DD1A2" w14:textId="77777777" w:rsidTr="00DD6733">
        <w:tc>
          <w:tcPr>
            <w:tcW w:w="4394" w:type="dxa"/>
          </w:tcPr>
          <w:p w14:paraId="7C02F16B" w14:textId="77777777" w:rsidR="009169B9" w:rsidRPr="000F0093" w:rsidRDefault="009169B9" w:rsidP="002F4367">
            <w:pPr>
              <w:widowControl w:val="0"/>
              <w:autoSpaceDE w:val="0"/>
              <w:autoSpaceDN w:val="0"/>
              <w:adjustRightInd w:val="0"/>
              <w:spacing w:before="60" w:line="400" w:lineRule="atLeast"/>
              <w:rPr>
                <w:rFonts w:ascii="Times New Roman" w:hAnsi="Times New Roman"/>
                <w:color w:val="000000"/>
                <w:sz w:val="28"/>
                <w:szCs w:val="28"/>
                <w:lang w:val="de-DE"/>
              </w:rPr>
            </w:pPr>
            <w:r w:rsidRPr="000F0093">
              <w:rPr>
                <w:rFonts w:ascii="Times New Roman" w:hAnsi="Times New Roman"/>
                <w:color w:val="000000"/>
                <w:sz w:val="28"/>
                <w:szCs w:val="28"/>
                <w:lang w:val="de-DE"/>
              </w:rPr>
              <w:t xml:space="preserve">- Giá trị Hợp đồng: </w:t>
            </w:r>
          </w:p>
        </w:tc>
        <w:tc>
          <w:tcPr>
            <w:tcW w:w="3546" w:type="dxa"/>
          </w:tcPr>
          <w:p w14:paraId="17F4A36A" w14:textId="77777777" w:rsidR="009169B9" w:rsidRPr="000F0093" w:rsidRDefault="009169B9" w:rsidP="00C4271F">
            <w:pPr>
              <w:widowControl w:val="0"/>
              <w:autoSpaceDE w:val="0"/>
              <w:autoSpaceDN w:val="0"/>
              <w:adjustRightInd w:val="0"/>
              <w:spacing w:before="60" w:line="400" w:lineRule="atLeast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/>
              </w:rPr>
            </w:pPr>
            <w:r w:rsidRPr="00A836CE">
              <w:rPr>
                <w:rFonts w:ascii="Times New Roman" w:hAnsi="Times New Roman"/>
                <w:noProof/>
                <w:sz w:val="28"/>
                <w:szCs w:val="28"/>
              </w:rPr>
              <w:t>1.244.952.000</w:t>
            </w:r>
            <w:r w:rsidRPr="000F0093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Pr="000F0093">
              <w:rPr>
                <w:rFonts w:ascii="Times New Roman" w:hAnsi="Times New Roman"/>
                <w:noProof/>
                <w:color w:val="000000"/>
                <w:sz w:val="28"/>
                <w:szCs w:val="28"/>
                <w:lang w:val="pt-BR"/>
              </w:rPr>
              <w:t>đồng</w:t>
            </w:r>
          </w:p>
        </w:tc>
      </w:tr>
      <w:tr w:rsidR="009169B9" w:rsidRPr="000F0093" w14:paraId="4A668918" w14:textId="77777777" w:rsidTr="00DD6733">
        <w:tc>
          <w:tcPr>
            <w:tcW w:w="4394" w:type="dxa"/>
          </w:tcPr>
          <w:p w14:paraId="3BCFE933" w14:textId="77777777" w:rsidR="009169B9" w:rsidRPr="000F0093" w:rsidRDefault="009169B9" w:rsidP="002F4367">
            <w:pPr>
              <w:widowControl w:val="0"/>
              <w:autoSpaceDE w:val="0"/>
              <w:autoSpaceDN w:val="0"/>
              <w:adjustRightInd w:val="0"/>
              <w:spacing w:before="60" w:line="400" w:lineRule="atLeast"/>
              <w:rPr>
                <w:rFonts w:ascii="Times New Roman" w:hAnsi="Times New Roman"/>
                <w:color w:val="000000"/>
                <w:sz w:val="28"/>
                <w:szCs w:val="28"/>
                <w:lang w:val="de-DE"/>
              </w:rPr>
            </w:pPr>
            <w:r w:rsidRPr="000F0093">
              <w:rPr>
                <w:rFonts w:ascii="Times New Roman" w:hAnsi="Times New Roman"/>
                <w:color w:val="000000"/>
                <w:sz w:val="28"/>
                <w:szCs w:val="28"/>
                <w:lang w:val="de-DE"/>
              </w:rPr>
              <w:t>- Giá trị đề nghị tạm ứng:</w:t>
            </w:r>
          </w:p>
        </w:tc>
        <w:tc>
          <w:tcPr>
            <w:tcW w:w="3546" w:type="dxa"/>
          </w:tcPr>
          <w:p w14:paraId="32322FF5" w14:textId="77777777" w:rsidR="009169B9" w:rsidRPr="000F0093" w:rsidRDefault="009169B9" w:rsidP="00C4271F">
            <w:pPr>
              <w:widowControl w:val="0"/>
              <w:autoSpaceDE w:val="0"/>
              <w:autoSpaceDN w:val="0"/>
              <w:adjustRightInd w:val="0"/>
              <w:spacing w:before="60" w:line="400" w:lineRule="atLeast"/>
              <w:jc w:val="right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pt-BR"/>
              </w:rPr>
            </w:pPr>
            <w:r w:rsidRPr="00A836CE">
              <w:rPr>
                <w:rFonts w:ascii="Times New Roman" w:hAnsi="Times New Roman"/>
                <w:noProof/>
                <w:sz w:val="28"/>
                <w:szCs w:val="28"/>
              </w:rPr>
              <w:t>373.485.600</w:t>
            </w:r>
            <w:r w:rsidRPr="000F0093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Pr="000F0093">
              <w:rPr>
                <w:rFonts w:ascii="Times New Roman" w:hAnsi="Times New Roman"/>
                <w:noProof/>
                <w:color w:val="000000"/>
                <w:sz w:val="28"/>
                <w:szCs w:val="28"/>
                <w:lang w:val="pt-BR"/>
              </w:rPr>
              <w:t>đồng</w:t>
            </w:r>
          </w:p>
        </w:tc>
      </w:tr>
    </w:tbl>
    <w:p w14:paraId="5AA6354F" w14:textId="77777777" w:rsidR="009169B9" w:rsidRPr="000F0093" w:rsidRDefault="009169B9" w:rsidP="000F0093">
      <w:pPr>
        <w:widowControl w:val="0"/>
        <w:autoSpaceDE w:val="0"/>
        <w:autoSpaceDN w:val="0"/>
        <w:adjustRightInd w:val="0"/>
        <w:spacing w:before="60" w:line="400" w:lineRule="atLeast"/>
        <w:ind w:firstLine="567"/>
        <w:jc w:val="both"/>
        <w:rPr>
          <w:rFonts w:ascii="Times New Roman" w:hAnsi="Times New Roman"/>
          <w:b/>
          <w:color w:val="000000"/>
          <w:sz w:val="28"/>
          <w:szCs w:val="28"/>
          <w:lang w:val="de-DE"/>
        </w:rPr>
      </w:pPr>
      <w:r w:rsidRPr="00A836CE">
        <w:rPr>
          <w:rFonts w:ascii="Times New Roman" w:hAnsi="Times New Roman"/>
          <w:noProof/>
          <w:color w:val="000000"/>
          <w:sz w:val="28"/>
          <w:szCs w:val="28"/>
        </w:rPr>
        <w:t>Công ty TNHH xây dựng Định Sơn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F0093">
        <w:rPr>
          <w:rFonts w:ascii="Times New Roman" w:hAnsi="Times New Roman"/>
          <w:color w:val="000000"/>
          <w:sz w:val="28"/>
          <w:szCs w:val="28"/>
        </w:rPr>
        <w:t xml:space="preserve">kính đề nghị </w:t>
      </w:r>
      <w:r w:rsidRPr="000F0093">
        <w:rPr>
          <w:rFonts w:ascii="Times New Roman" w:hAnsi="Times New Roman"/>
          <w:color w:val="000000"/>
          <w:spacing w:val="2"/>
          <w:sz w:val="28"/>
          <w:lang w:val="nl-NL"/>
        </w:rPr>
        <w:t>Công ty TNHH MTV khai thác công trình thủy lợi Đa Độ</w:t>
      </w:r>
      <w:r w:rsidRPr="000F0093">
        <w:rPr>
          <w:rFonts w:ascii="Times New Roman" w:hAnsi="Times New Roman"/>
          <w:color w:val="000000"/>
          <w:sz w:val="28"/>
          <w:szCs w:val="28"/>
        </w:rPr>
        <w:t xml:space="preserve"> tạm ứng cho nhà thầu kinh phí là:</w:t>
      </w:r>
      <w:r w:rsidRPr="000F009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A836CE">
        <w:rPr>
          <w:rFonts w:ascii="Times New Roman" w:hAnsi="Times New Roman"/>
          <w:b/>
          <w:bCs/>
          <w:noProof/>
          <w:sz w:val="28"/>
          <w:szCs w:val="28"/>
        </w:rPr>
        <w:t>373.485.600</w:t>
      </w:r>
      <w:r>
        <w:rPr>
          <w:rFonts w:ascii="Times New Roman" w:hAnsi="Times New Roman"/>
          <w:b/>
          <w:bCs/>
          <w:noProof/>
          <w:sz w:val="28"/>
          <w:szCs w:val="28"/>
        </w:rPr>
        <w:t xml:space="preserve"> </w:t>
      </w:r>
      <w:r w:rsidRPr="000F0093">
        <w:rPr>
          <w:rFonts w:ascii="Times New Roman" w:hAnsi="Times New Roman"/>
          <w:b/>
          <w:noProof/>
          <w:color w:val="000000"/>
          <w:sz w:val="28"/>
          <w:szCs w:val="28"/>
          <w:lang w:val="pt-BR"/>
        </w:rPr>
        <w:t>đồng</w:t>
      </w:r>
      <w:r w:rsidRPr="000F0093">
        <w:rPr>
          <w:rFonts w:ascii="Times New Roman" w:hAnsi="Times New Roman"/>
          <w:i/>
          <w:color w:val="000000"/>
          <w:sz w:val="28"/>
        </w:rPr>
        <w:t xml:space="preserve">. </w:t>
      </w:r>
      <w:r w:rsidRPr="000F0093">
        <w:rPr>
          <w:rFonts w:ascii="Times New Roman" w:hAnsi="Times New Roman"/>
          <w:i/>
          <w:noProof/>
          <w:color w:val="000000"/>
          <w:sz w:val="28"/>
          <w:szCs w:val="28"/>
          <w:lang w:val="pt-BR"/>
        </w:rPr>
        <w:t xml:space="preserve">(Bằng chữ: </w:t>
      </w:r>
      <w:r w:rsidRPr="00A836CE">
        <w:rPr>
          <w:rFonts w:ascii="Times New Roman" w:hAnsi="Times New Roman"/>
          <w:i/>
          <w:noProof/>
          <w:color w:val="000000"/>
          <w:sz w:val="28"/>
          <w:szCs w:val="28"/>
          <w:lang w:val="pt-BR"/>
        </w:rPr>
        <w:t>Ba trăm bảy mươi ba triệu bốn trăm tám mươi lăm nghìn sáu trăm đồng</w:t>
      </w:r>
      <w:r w:rsidRPr="000F0093">
        <w:rPr>
          <w:rFonts w:ascii="Times New Roman" w:hAnsi="Times New Roman"/>
          <w:i/>
          <w:noProof/>
          <w:color w:val="000000"/>
          <w:sz w:val="28"/>
          <w:szCs w:val="28"/>
          <w:lang w:val="pt-BR"/>
        </w:rPr>
        <w:t>.)</w:t>
      </w:r>
      <w:r w:rsidRPr="000F0093">
        <w:rPr>
          <w:rFonts w:ascii="Times New Roman" w:hAnsi="Times New Roman"/>
          <w:i/>
          <w:color w:val="000000"/>
          <w:sz w:val="28"/>
        </w:rPr>
        <w:t xml:space="preserve"> </w:t>
      </w:r>
    </w:p>
    <w:p w14:paraId="3557FE80" w14:textId="77777777" w:rsidR="009169B9" w:rsidRPr="000F0093" w:rsidRDefault="009169B9" w:rsidP="002F4367">
      <w:pPr>
        <w:spacing w:before="60" w:line="400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0F0093">
        <w:rPr>
          <w:rFonts w:ascii="Times New Roman" w:hAnsi="Times New Roman"/>
          <w:color w:val="000000"/>
          <w:sz w:val="28"/>
          <w:szCs w:val="28"/>
        </w:rPr>
        <w:t xml:space="preserve">Số kinh phí được cấp chuyển vào TK: </w:t>
      </w:r>
      <w:r w:rsidRPr="00A836CE">
        <w:rPr>
          <w:rFonts w:ascii="Times New Roman" w:hAnsi="Times New Roman"/>
          <w:noProof/>
          <w:color w:val="000000"/>
          <w:sz w:val="28"/>
          <w:szCs w:val="28"/>
          <w:lang w:val="vi-VN"/>
        </w:rPr>
        <w:t>07898888 – Tại Ngân hàng Techcombank, chi nhánh Hải Phòng</w:t>
      </w:r>
      <w:r w:rsidRPr="000F0093">
        <w:rPr>
          <w:rFonts w:ascii="Times New Roman" w:hAnsi="Times New Roman"/>
          <w:color w:val="000000"/>
          <w:sz w:val="28"/>
          <w:szCs w:val="28"/>
        </w:rPr>
        <w:t>.</w:t>
      </w:r>
    </w:p>
    <w:p w14:paraId="0BCB566F" w14:textId="77777777" w:rsidR="009169B9" w:rsidRPr="000F0093" w:rsidRDefault="009169B9" w:rsidP="002F4367">
      <w:pPr>
        <w:spacing w:before="60" w:after="120" w:line="400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0F0093">
        <w:rPr>
          <w:rFonts w:ascii="Times New Roman" w:hAnsi="Times New Roman"/>
          <w:color w:val="000000"/>
          <w:sz w:val="28"/>
          <w:szCs w:val="28"/>
        </w:rPr>
        <w:t xml:space="preserve">Trân trọng cảm ơn./.  </w:t>
      </w: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4646"/>
        <w:gridCol w:w="4852"/>
      </w:tblGrid>
      <w:tr w:rsidR="009169B9" w:rsidRPr="000F0093" w14:paraId="3327A3D3" w14:textId="77777777" w:rsidTr="00076179">
        <w:tc>
          <w:tcPr>
            <w:tcW w:w="4646" w:type="dxa"/>
          </w:tcPr>
          <w:p w14:paraId="12BFA350" w14:textId="77777777" w:rsidR="009169B9" w:rsidRPr="000F0093" w:rsidRDefault="009169B9" w:rsidP="008F35FD">
            <w:pPr>
              <w:spacing w:line="240" w:lineRule="atLeast"/>
              <w:jc w:val="both"/>
              <w:rPr>
                <w:rFonts w:ascii="Times New Roman" w:hAnsi="Times New Roman"/>
                <w:b/>
                <w:i/>
                <w:color w:val="000000"/>
                <w:szCs w:val="22"/>
              </w:rPr>
            </w:pPr>
            <w:r w:rsidRPr="000F0093">
              <w:rPr>
                <w:rFonts w:ascii="Times New Roman" w:hAnsi="Times New Roman"/>
                <w:b/>
                <w:i/>
                <w:color w:val="000000"/>
                <w:szCs w:val="22"/>
              </w:rPr>
              <w:t>Nơi nhận:</w:t>
            </w:r>
          </w:p>
          <w:p w14:paraId="5CE8F65F" w14:textId="77777777" w:rsidR="009169B9" w:rsidRPr="000F0093" w:rsidRDefault="009169B9" w:rsidP="008F35FD">
            <w:pPr>
              <w:spacing w:line="240" w:lineRule="atLeast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F0093">
              <w:rPr>
                <w:rFonts w:ascii="Times New Roman" w:hAnsi="Times New Roman"/>
                <w:color w:val="000000"/>
                <w:sz w:val="22"/>
                <w:szCs w:val="22"/>
              </w:rPr>
              <w:t>- Như</w:t>
            </w:r>
            <w:r w:rsidRPr="000F0093">
              <w:rPr>
                <w:rFonts w:ascii="Times New Roman" w:hAnsi="Times New Roman"/>
                <w:color w:val="000000"/>
                <w:sz w:val="22"/>
                <w:szCs w:val="22"/>
              </w:rPr>
              <w:softHyphen/>
              <w:t xml:space="preserve"> kính gửi;</w:t>
            </w:r>
          </w:p>
          <w:p w14:paraId="70409132" w14:textId="77777777" w:rsidR="009169B9" w:rsidRPr="000F0093" w:rsidRDefault="009169B9" w:rsidP="00784153">
            <w:pPr>
              <w:spacing w:line="240" w:lineRule="atLeas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F0093">
              <w:rPr>
                <w:rFonts w:ascii="Times New Roman" w:hAnsi="Times New Roman"/>
                <w:color w:val="000000"/>
                <w:sz w:val="22"/>
                <w:szCs w:val="22"/>
              </w:rPr>
              <w:t>- L</w:t>
            </w:r>
            <w:r w:rsidRPr="000F0093">
              <w:rPr>
                <w:rFonts w:ascii="Times New Roman" w:hAnsi="Times New Roman"/>
                <w:color w:val="000000"/>
                <w:sz w:val="22"/>
                <w:szCs w:val="22"/>
              </w:rPr>
              <w:softHyphen/>
              <w:t>ưu: VP.</w:t>
            </w:r>
          </w:p>
        </w:tc>
        <w:tc>
          <w:tcPr>
            <w:tcW w:w="4852" w:type="dxa"/>
          </w:tcPr>
          <w:p w14:paraId="780F2093" w14:textId="77777777" w:rsidR="009169B9" w:rsidRPr="000F0093" w:rsidRDefault="009169B9" w:rsidP="008F35FD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F009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GIÁM ĐỐC</w:t>
            </w:r>
          </w:p>
          <w:p w14:paraId="77619984" w14:textId="77777777" w:rsidR="009169B9" w:rsidRPr="000F0093" w:rsidRDefault="009169B9" w:rsidP="008F35FD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764B4F5E" w14:textId="77777777" w:rsidR="009169B9" w:rsidRPr="000F0093" w:rsidRDefault="009169B9" w:rsidP="008F35FD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4230B113" w14:textId="77777777" w:rsidR="009169B9" w:rsidRPr="000F0093" w:rsidRDefault="009169B9" w:rsidP="008F35FD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6105FD58" w14:textId="77777777" w:rsidR="009169B9" w:rsidRPr="000F0093" w:rsidRDefault="009169B9" w:rsidP="008F35FD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3DD4F1D6" w14:textId="77777777" w:rsidR="009169B9" w:rsidRPr="000F0093" w:rsidRDefault="009169B9" w:rsidP="008F35FD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2D4E628E" w14:textId="77777777" w:rsidR="009169B9" w:rsidRPr="000F0093" w:rsidRDefault="00FC273B" w:rsidP="008F35FD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SimSun" w:hAnsi="Times New Roman"/>
                <w:b/>
                <w:noProof/>
                <w:color w:val="000000"/>
                <w:sz w:val="28"/>
                <w:szCs w:val="28"/>
                <w:lang w:val="nl-NL"/>
              </w:rPr>
              <w:t>Nguyễn Sĩ Sơn</w:t>
            </w:r>
            <w:r w:rsidR="009169B9" w:rsidRPr="000F0093">
              <w:rPr>
                <w:rFonts w:ascii="Times New Roman" w:eastAsia="SimSun" w:hAnsi="Times New Roman"/>
                <w:b/>
                <w:color w:val="000000"/>
                <w:sz w:val="28"/>
                <w:szCs w:val="28"/>
                <w:lang w:val="nl-NL"/>
              </w:rPr>
              <w:t xml:space="preserve"> </w:t>
            </w:r>
          </w:p>
        </w:tc>
      </w:tr>
    </w:tbl>
    <w:p w14:paraId="249459ED" w14:textId="77777777" w:rsidR="005E0A5C" w:rsidRDefault="005E0A5C">
      <w:r>
        <w:br w:type="page"/>
      </w:r>
    </w:p>
    <w:tbl>
      <w:tblPr>
        <w:tblW w:w="10057" w:type="dxa"/>
        <w:tblInd w:w="-426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12"/>
        <w:gridCol w:w="5245"/>
      </w:tblGrid>
      <w:tr w:rsidR="009169B9" w:rsidRPr="000F0093" w14:paraId="3C15753D" w14:textId="77777777" w:rsidTr="00FC273B"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C14E2E6" w14:textId="77777777" w:rsidR="00FC273B" w:rsidRDefault="009169B9" w:rsidP="00FC273B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pacing w:val="-6"/>
                <w:kern w:val="1"/>
              </w:rPr>
            </w:pPr>
            <w:r w:rsidRPr="00A836CE">
              <w:rPr>
                <w:rFonts w:ascii="Times New Roman" w:hAnsi="Times New Roman"/>
                <w:b/>
                <w:bCs/>
                <w:noProof/>
                <w:color w:val="000000"/>
                <w:spacing w:val="-6"/>
                <w:kern w:val="1"/>
              </w:rPr>
              <w:lastRenderedPageBreak/>
              <w:t>CÔNG TY TNHH XÂY DỰNG</w:t>
            </w:r>
          </w:p>
          <w:p w14:paraId="68515CDB" w14:textId="77777777" w:rsidR="009169B9" w:rsidRPr="000F0093" w:rsidRDefault="009169B9" w:rsidP="00FC273B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/>
                <w:color w:val="000000"/>
                <w:kern w:val="1"/>
              </w:rPr>
            </w:pPr>
            <w:r w:rsidRPr="00A836CE">
              <w:rPr>
                <w:rFonts w:ascii="Times New Roman" w:hAnsi="Times New Roman"/>
                <w:b/>
                <w:bCs/>
                <w:noProof/>
                <w:color w:val="000000"/>
                <w:spacing w:val="-6"/>
                <w:kern w:val="1"/>
              </w:rPr>
              <w:t>ĐỊNH SƠN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4642C75" w14:textId="77777777" w:rsidR="009169B9" w:rsidRPr="000F0093" w:rsidRDefault="009169B9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/>
                <w:b/>
                <w:bCs/>
                <w:color w:val="000000"/>
                <w:kern w:val="1"/>
              </w:rPr>
            </w:pPr>
            <w:r w:rsidRPr="000F0093">
              <w:rPr>
                <w:rFonts w:ascii="Times New Roman" w:hAnsi="Times New Roman"/>
                <w:b/>
                <w:bCs/>
                <w:color w:val="000000"/>
                <w:kern w:val="1"/>
              </w:rPr>
              <w:t>CỘNG HOÀ XÃ HỘI CHỦ NGHĨA VIỆT NAM</w:t>
            </w:r>
          </w:p>
          <w:p w14:paraId="620A3162" w14:textId="77777777" w:rsidR="009169B9" w:rsidRPr="000F0093" w:rsidRDefault="009169B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color w:val="000000"/>
                <w:kern w:val="1"/>
              </w:rPr>
            </w:pPr>
            <w:r w:rsidRPr="000F0093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84864" behindDoc="0" locked="0" layoutInCell="1" allowOverlap="1" wp14:anchorId="670FD55A" wp14:editId="6578D5CE">
                      <wp:simplePos x="0" y="0"/>
                      <wp:positionH relativeFrom="column">
                        <wp:posOffset>640080</wp:posOffset>
                      </wp:positionH>
                      <wp:positionV relativeFrom="paragraph">
                        <wp:posOffset>215264</wp:posOffset>
                      </wp:positionV>
                      <wp:extent cx="1990725" cy="0"/>
                      <wp:effectExtent l="0" t="0" r="9525" b="0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>
                              <a:xfrm>
                                <a:off x="0" y="0"/>
                                <a:ext cx="19907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8B64AE" id="Straight Connector 6" o:spid="_x0000_s1026" style="position:absolute;z-index:2516848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0.4pt,16.95pt" to="207.15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" strokecolor="#4472c4" strokeweight=".5pt">
                      <v:stroke joinstyle="miter"/>
                    </v:line>
                  </w:pict>
                </mc:Fallback>
              </mc:AlternateContent>
            </w:r>
            <w:r w:rsidRPr="000F0093">
              <w:rPr>
                <w:rFonts w:ascii="Times New Roman" w:hAnsi="Times New Roman"/>
                <w:b/>
                <w:bCs/>
                <w:color w:val="000000"/>
                <w:kern w:val="1"/>
                <w:sz w:val="26"/>
                <w:szCs w:val="26"/>
              </w:rPr>
              <w:t>Độc lập - Tự do - Hạnh phúc</w:t>
            </w:r>
          </w:p>
        </w:tc>
      </w:tr>
      <w:tr w:rsidR="009169B9" w:rsidRPr="000F0093" w14:paraId="5693792A" w14:textId="77777777" w:rsidTr="00FC273B"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E3F6992" w14:textId="096A3031" w:rsidR="009169B9" w:rsidRPr="000F0093" w:rsidRDefault="009169B9" w:rsidP="000F0093">
            <w:pPr>
              <w:autoSpaceDE w:val="0"/>
              <w:autoSpaceDN w:val="0"/>
              <w:adjustRightInd w:val="0"/>
              <w:spacing w:before="120" w:line="320" w:lineRule="atLeast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  <w:r w:rsidRPr="000F0093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83840" behindDoc="0" locked="0" layoutInCell="1" allowOverlap="1" wp14:anchorId="67AF2031" wp14:editId="4472E845">
                      <wp:simplePos x="0" y="0"/>
                      <wp:positionH relativeFrom="column">
                        <wp:posOffset>1047750</wp:posOffset>
                      </wp:positionH>
                      <wp:positionV relativeFrom="paragraph">
                        <wp:posOffset>8254</wp:posOffset>
                      </wp:positionV>
                      <wp:extent cx="723900" cy="0"/>
                      <wp:effectExtent l="0" t="0" r="0" b="0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>
                              <a:xfrm>
                                <a:off x="0" y="0"/>
                                <a:ext cx="7239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F329CA" id="Straight Connector 5" o:spid="_x0000_s1026" style="position:absolute;z-index:2516838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82.5pt,.65pt" to="139.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0F0093"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  <w:t>Số:</w:t>
            </w:r>
            <w:r w:rsidR="00C11B82">
              <w:rPr>
                <w:rFonts w:ascii="Times New Roman" w:hAnsi="Times New Roman"/>
                <w:color w:val="000000"/>
                <w:kern w:val="1"/>
                <w:sz w:val="28"/>
                <w:szCs w:val="28"/>
                <w:lang w:val="vi-VN"/>
              </w:rPr>
              <w:t xml:space="preserve"> 07</w:t>
            </w:r>
            <w:r w:rsidRPr="000F0093"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  <w:t>/</w:t>
            </w:r>
            <w:r w:rsidRPr="000F0093">
              <w:rPr>
                <w:rFonts w:ascii="Times New Roman" w:hAnsi="Times New Roman"/>
                <w:color w:val="000000"/>
                <w:kern w:val="1"/>
                <w:sz w:val="28"/>
                <w:szCs w:val="28"/>
                <w:lang w:val="vi-VN"/>
              </w:rPr>
              <w:t>2026/</w:t>
            </w:r>
            <w:r w:rsidRPr="000F0093"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  <w:t>ĐNTU-ĐS</w:t>
            </w:r>
          </w:p>
          <w:p w14:paraId="01C1D9AA" w14:textId="77777777" w:rsidR="009169B9" w:rsidRPr="000F0093" w:rsidRDefault="009169B9" w:rsidP="00654D1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Times New Roman" w:hAnsi="Times New Roman"/>
                <w:color w:val="000000"/>
                <w:kern w:val="1"/>
                <w:sz w:val="23"/>
                <w:szCs w:val="23"/>
                <w:lang w:val="vi-VN"/>
              </w:rPr>
            </w:pPr>
            <w:r w:rsidRPr="000F0093">
              <w:rPr>
                <w:rFonts w:ascii="Times New Roman" w:hAnsi="Times New Roman"/>
                <w:color w:val="000000"/>
                <w:kern w:val="1"/>
                <w:sz w:val="23"/>
                <w:szCs w:val="23"/>
              </w:rPr>
              <w:t>V/v</w:t>
            </w:r>
            <w:r w:rsidRPr="000F0093">
              <w:rPr>
                <w:rFonts w:ascii="Times New Roman" w:hAnsi="Times New Roman"/>
                <w:color w:val="000000"/>
                <w:kern w:val="1"/>
                <w:sz w:val="23"/>
                <w:szCs w:val="23"/>
                <w:lang w:val="vi-VN"/>
              </w:rPr>
              <w:t>:</w:t>
            </w:r>
            <w:r w:rsidRPr="000F0093">
              <w:rPr>
                <w:rFonts w:ascii="Times New Roman" w:hAnsi="Times New Roman"/>
                <w:color w:val="000000"/>
                <w:kern w:val="1"/>
                <w:sz w:val="23"/>
                <w:szCs w:val="23"/>
              </w:rPr>
              <w:t xml:space="preserve"> Tạm ứng kinh phí</w:t>
            </w:r>
            <w:r w:rsidRPr="000F0093">
              <w:rPr>
                <w:rFonts w:ascii="Times New Roman" w:hAnsi="Times New Roman"/>
                <w:color w:val="000000"/>
                <w:kern w:val="1"/>
                <w:sz w:val="23"/>
                <w:szCs w:val="23"/>
                <w:lang w:val="vi-VN"/>
              </w:rPr>
              <w:t xml:space="preserve"> TCXD công trình</w:t>
            </w:r>
            <w:r w:rsidRPr="000F0093">
              <w:rPr>
                <w:rFonts w:ascii="Times New Roman" w:hAnsi="Times New Roman"/>
                <w:color w:val="000000"/>
                <w:kern w:val="1"/>
                <w:sz w:val="23"/>
                <w:szCs w:val="23"/>
              </w:rPr>
              <w:t>:</w:t>
            </w:r>
          </w:p>
          <w:p w14:paraId="04C7F726" w14:textId="77777777" w:rsidR="009169B9" w:rsidRPr="000F0093" w:rsidRDefault="009169B9" w:rsidP="000F009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1"/>
              </w:rPr>
            </w:pPr>
            <w:r w:rsidRPr="00A836CE">
              <w:rPr>
                <w:rFonts w:ascii="Times New Roman" w:hAnsi="Times New Roman"/>
                <w:noProof/>
                <w:color w:val="000000"/>
                <w:kern w:val="1"/>
                <w:sz w:val="23"/>
                <w:szCs w:val="23"/>
              </w:rPr>
              <w:t>Sửa chữa kênh tưới sau trạm bơm An Tiến; kênh tưới sau trạm bơm Trần Phú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6611C9D" w14:textId="77777777" w:rsidR="009169B9" w:rsidRPr="000F0093" w:rsidRDefault="009169B9" w:rsidP="000F0093">
            <w:pPr>
              <w:autoSpaceDE w:val="0"/>
              <w:autoSpaceDN w:val="0"/>
              <w:adjustRightInd w:val="0"/>
              <w:spacing w:before="120" w:line="320" w:lineRule="atLeast"/>
              <w:jc w:val="center"/>
              <w:rPr>
                <w:rFonts w:ascii="Times New Roman" w:hAnsi="Times New Roman"/>
                <w:color w:val="000000"/>
                <w:kern w:val="1"/>
              </w:rPr>
            </w:pPr>
            <w:r w:rsidRPr="000F0093">
              <w:rPr>
                <w:rFonts w:ascii="Times New Roman" w:hAnsi="Times New Roman"/>
                <w:i/>
                <w:iCs/>
                <w:color w:val="000000"/>
                <w:kern w:val="1"/>
                <w:sz w:val="28"/>
                <w:szCs w:val="28"/>
              </w:rPr>
              <w:t>Hải Phòng, ngày</w:t>
            </w:r>
            <w:r w:rsidRPr="000F0093">
              <w:rPr>
                <w:rFonts w:ascii="Times New Roman" w:hAnsi="Times New Roman"/>
                <w:i/>
                <w:iCs/>
                <w:color w:val="000000"/>
                <w:kern w:val="1"/>
                <w:sz w:val="28"/>
                <w:szCs w:val="28"/>
                <w:lang w:val="vi-VN"/>
              </w:rPr>
              <w:t xml:space="preserve"> 20</w:t>
            </w:r>
            <w:r w:rsidRPr="000F0093">
              <w:rPr>
                <w:rFonts w:ascii="Times New Roman" w:hAnsi="Times New Roman"/>
                <w:i/>
                <w:iCs/>
                <w:color w:val="000000"/>
                <w:kern w:val="1"/>
                <w:sz w:val="28"/>
                <w:szCs w:val="28"/>
              </w:rPr>
              <w:t xml:space="preserve">  tháng</w:t>
            </w:r>
            <w:r w:rsidRPr="000F0093">
              <w:rPr>
                <w:rFonts w:ascii="Times New Roman" w:hAnsi="Times New Roman"/>
                <w:i/>
                <w:iCs/>
                <w:color w:val="000000"/>
                <w:kern w:val="1"/>
                <w:sz w:val="28"/>
                <w:szCs w:val="28"/>
                <w:lang w:val="vi-VN"/>
              </w:rPr>
              <w:t xml:space="preserve"> 7 </w:t>
            </w:r>
            <w:r w:rsidRPr="000F0093">
              <w:rPr>
                <w:rFonts w:ascii="Times New Roman" w:hAnsi="Times New Roman"/>
                <w:i/>
                <w:iCs/>
                <w:color w:val="000000"/>
                <w:kern w:val="1"/>
                <w:sz w:val="28"/>
                <w:szCs w:val="28"/>
              </w:rPr>
              <w:t>năm 2026</w:t>
            </w:r>
          </w:p>
        </w:tc>
      </w:tr>
    </w:tbl>
    <w:p w14:paraId="729C1311" w14:textId="77777777" w:rsidR="009169B9" w:rsidRPr="000F0093" w:rsidRDefault="009169B9" w:rsidP="003F56A9">
      <w:pPr>
        <w:rPr>
          <w:rFonts w:ascii="Times New Roman" w:hAnsi="Times New Roman"/>
          <w:color w:val="000000"/>
          <w:sz w:val="12"/>
        </w:rPr>
      </w:pPr>
      <w:r w:rsidRPr="000F0093">
        <w:rPr>
          <w:rFonts w:ascii="Times New Roman" w:hAnsi="Times New Roman"/>
          <w:color w:val="000000"/>
        </w:rPr>
        <w:tab/>
      </w:r>
    </w:p>
    <w:p w14:paraId="689458DA" w14:textId="77777777" w:rsidR="009169B9" w:rsidRPr="000F0093" w:rsidRDefault="009169B9" w:rsidP="000F0093">
      <w:pPr>
        <w:spacing w:before="240" w:after="240" w:line="240" w:lineRule="atLeast"/>
        <w:jc w:val="center"/>
        <w:rPr>
          <w:rFonts w:ascii="Times New Roman" w:hAnsi="Times New Roman"/>
          <w:b/>
          <w:color w:val="000000"/>
          <w:sz w:val="28"/>
          <w:szCs w:val="26"/>
        </w:rPr>
      </w:pPr>
      <w:r w:rsidRPr="000F009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F009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F0093">
        <w:rPr>
          <w:rFonts w:ascii="Times New Roman" w:hAnsi="Times New Roman"/>
          <w:b/>
          <w:color w:val="000000"/>
          <w:sz w:val="28"/>
          <w:szCs w:val="26"/>
        </w:rPr>
        <w:t>GIẤY ĐỀ NGHỊ TẠM ỨNG</w:t>
      </w:r>
    </w:p>
    <w:p w14:paraId="1E218FC5" w14:textId="77777777" w:rsidR="009169B9" w:rsidRPr="000F0093" w:rsidRDefault="009169B9" w:rsidP="0088252F">
      <w:pPr>
        <w:spacing w:before="120" w:after="240"/>
        <w:jc w:val="center"/>
        <w:rPr>
          <w:rFonts w:ascii="Times New Roman" w:hAnsi="Times New Roman"/>
          <w:color w:val="000000"/>
          <w:sz w:val="28"/>
          <w:szCs w:val="28"/>
        </w:rPr>
      </w:pPr>
      <w:r w:rsidRPr="000F0093">
        <w:rPr>
          <w:rFonts w:ascii="Times New Roman" w:hAnsi="Times New Roman"/>
          <w:color w:val="000000"/>
          <w:sz w:val="28"/>
          <w:szCs w:val="28"/>
        </w:rPr>
        <w:t>Kính gửi: Công ty TNHH MTV khai thác công trình thủy lợi Đa Độ</w:t>
      </w:r>
    </w:p>
    <w:p w14:paraId="0895339D" w14:textId="77777777" w:rsidR="009169B9" w:rsidRPr="000F0093" w:rsidRDefault="009169B9" w:rsidP="00726FB4">
      <w:pPr>
        <w:spacing w:before="8" w:line="400" w:lineRule="atLeast"/>
        <w:jc w:val="both"/>
        <w:rPr>
          <w:rFonts w:ascii="Times New Roman" w:hAnsi="Times New Roman"/>
          <w:b/>
          <w:bCs/>
          <w:sz w:val="28"/>
          <w:szCs w:val="28"/>
        </w:rPr>
      </w:pPr>
      <w:r w:rsidRPr="000F0093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0F0093">
        <w:rPr>
          <w:rFonts w:ascii="Times New Roman" w:hAnsi="Times New Roman"/>
          <w:color w:val="000000"/>
          <w:sz w:val="28"/>
          <w:szCs w:val="28"/>
        </w:rPr>
        <w:tab/>
        <w:t xml:space="preserve">Căn cứ Hợp đồng số </w:t>
      </w:r>
      <w:r w:rsidRPr="00A836CE">
        <w:rPr>
          <w:rFonts w:ascii="Times New Roman" w:hAnsi="Times New Roman"/>
          <w:noProof/>
          <w:color w:val="000000"/>
          <w:sz w:val="28"/>
          <w:lang w:val="vi"/>
        </w:rPr>
        <w:t>7.9</w:t>
      </w:r>
      <w:r w:rsidRPr="000F0093">
        <w:rPr>
          <w:rFonts w:ascii="Times New Roman" w:hAnsi="Times New Roman"/>
          <w:noProof/>
          <w:color w:val="000000"/>
          <w:sz w:val="28"/>
          <w:lang w:val="vi"/>
        </w:rPr>
        <w:t>/2026/HĐTCXD</w:t>
      </w:r>
      <w:r w:rsidRPr="000F0093">
        <w:rPr>
          <w:rFonts w:ascii="Times New Roman" w:hAnsi="Times New Roman"/>
          <w:iCs/>
          <w:noProof/>
          <w:color w:val="000000"/>
          <w:sz w:val="28"/>
        </w:rPr>
        <w:t xml:space="preserve"> </w:t>
      </w:r>
      <w:r w:rsidRPr="000F0093">
        <w:rPr>
          <w:rFonts w:ascii="Times New Roman" w:hAnsi="Times New Roman"/>
          <w:color w:val="000000"/>
          <w:sz w:val="28"/>
          <w:szCs w:val="28"/>
        </w:rPr>
        <w:t xml:space="preserve">ngày </w:t>
      </w:r>
      <w:r w:rsidRPr="000F0093">
        <w:rPr>
          <w:rFonts w:ascii="Times New Roman" w:hAnsi="Times New Roman"/>
          <w:color w:val="000000"/>
          <w:sz w:val="28"/>
          <w:szCs w:val="28"/>
          <w:lang w:val="vi-VN"/>
        </w:rPr>
        <w:t>11</w:t>
      </w:r>
      <w:r w:rsidRPr="000F0093">
        <w:rPr>
          <w:rFonts w:ascii="Times New Roman" w:hAnsi="Times New Roman"/>
          <w:color w:val="000000"/>
          <w:sz w:val="28"/>
          <w:szCs w:val="28"/>
        </w:rPr>
        <w:t xml:space="preserve">/7/2026 giữa Công ty TNHH MTV khai thác công trình thủy lợi Đa Độ với </w:t>
      </w:r>
      <w:r w:rsidRPr="00A836CE">
        <w:rPr>
          <w:rFonts w:ascii="Times New Roman" w:hAnsi="Times New Roman"/>
          <w:noProof/>
          <w:color w:val="000000"/>
          <w:sz w:val="28"/>
          <w:szCs w:val="28"/>
        </w:rPr>
        <w:t>Công ty TNHH xây dựng Định Sơn</w:t>
      </w:r>
      <w:r w:rsidRPr="000F0093">
        <w:rPr>
          <w:rFonts w:ascii="Times New Roman" w:hAnsi="Times New Roman"/>
          <w:color w:val="000000"/>
          <w:sz w:val="28"/>
          <w:szCs w:val="28"/>
        </w:rPr>
        <w:t xml:space="preserve"> về việc thực hiện </w:t>
      </w:r>
      <w:r w:rsidRPr="000F0093">
        <w:rPr>
          <w:rFonts w:ascii="Times New Roman" w:hAnsi="Times New Roman"/>
          <w:bCs/>
          <w:sz w:val="28"/>
          <w:szCs w:val="28"/>
        </w:rPr>
        <w:t xml:space="preserve">Gói thầu số 02: Thi công </w:t>
      </w:r>
      <w:r w:rsidRPr="00A836CE">
        <w:rPr>
          <w:rFonts w:ascii="Times New Roman" w:hAnsi="Times New Roman"/>
          <w:bCs/>
          <w:noProof/>
          <w:sz w:val="28"/>
          <w:szCs w:val="28"/>
        </w:rPr>
        <w:t>Sửa chữa kênh tưới sau trạm bơm An Tiến; kênh tưới sau trạm bơm Trần Phú</w:t>
      </w:r>
      <w:r w:rsidRPr="000F0093">
        <w:rPr>
          <w:rFonts w:ascii="Times New Roman" w:hAnsi="Times New Roman"/>
          <w:bCs/>
          <w:noProof/>
          <w:sz w:val="28"/>
          <w:szCs w:val="28"/>
        </w:rPr>
        <w:t xml:space="preserve"> </w:t>
      </w:r>
      <w:r w:rsidRPr="000F0093">
        <w:rPr>
          <w:rFonts w:ascii="Times New Roman" w:hAnsi="Times New Roman"/>
          <w:bCs/>
          <w:sz w:val="28"/>
          <w:szCs w:val="28"/>
        </w:rPr>
        <w:t xml:space="preserve">Thuộc công trình: </w:t>
      </w:r>
      <w:r w:rsidRPr="00A836CE">
        <w:rPr>
          <w:rFonts w:ascii="Times New Roman" w:hAnsi="Times New Roman"/>
          <w:bCs/>
          <w:noProof/>
          <w:sz w:val="28"/>
          <w:szCs w:val="28"/>
        </w:rPr>
        <w:t>Sửa chữa kênh tưới sau trạm bơm An Tiến; kênh tưới sau trạm bơm Trần Phú</w:t>
      </w:r>
      <w:r w:rsidRPr="000F0093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tbl>
      <w:tblPr>
        <w:tblW w:w="7940" w:type="dxa"/>
        <w:tblInd w:w="534" w:type="dxa"/>
        <w:tblLook w:val="04A0" w:firstRow="1" w:lastRow="0" w:firstColumn="1" w:lastColumn="0" w:noHBand="0" w:noVBand="1"/>
      </w:tblPr>
      <w:tblGrid>
        <w:gridCol w:w="4394"/>
        <w:gridCol w:w="3546"/>
      </w:tblGrid>
      <w:tr w:rsidR="009169B9" w:rsidRPr="000F0093" w14:paraId="29AC544C" w14:textId="77777777" w:rsidTr="00DD6733">
        <w:tc>
          <w:tcPr>
            <w:tcW w:w="4394" w:type="dxa"/>
          </w:tcPr>
          <w:p w14:paraId="5EE9C69B" w14:textId="77777777" w:rsidR="009169B9" w:rsidRPr="000F0093" w:rsidRDefault="009169B9" w:rsidP="002F4367">
            <w:pPr>
              <w:widowControl w:val="0"/>
              <w:autoSpaceDE w:val="0"/>
              <w:autoSpaceDN w:val="0"/>
              <w:adjustRightInd w:val="0"/>
              <w:spacing w:before="60" w:line="400" w:lineRule="atLeast"/>
              <w:rPr>
                <w:rFonts w:ascii="Times New Roman" w:hAnsi="Times New Roman"/>
                <w:color w:val="000000"/>
                <w:sz w:val="28"/>
                <w:szCs w:val="28"/>
                <w:lang w:val="de-DE"/>
              </w:rPr>
            </w:pPr>
            <w:r w:rsidRPr="000F0093">
              <w:rPr>
                <w:rFonts w:ascii="Times New Roman" w:hAnsi="Times New Roman"/>
                <w:color w:val="000000"/>
                <w:sz w:val="28"/>
                <w:szCs w:val="28"/>
                <w:lang w:val="de-DE"/>
              </w:rPr>
              <w:t xml:space="preserve">- Giá trị Hợp đồng: </w:t>
            </w:r>
          </w:p>
        </w:tc>
        <w:tc>
          <w:tcPr>
            <w:tcW w:w="3546" w:type="dxa"/>
          </w:tcPr>
          <w:p w14:paraId="49750778" w14:textId="77777777" w:rsidR="009169B9" w:rsidRPr="000F0093" w:rsidRDefault="009169B9" w:rsidP="00C4271F">
            <w:pPr>
              <w:widowControl w:val="0"/>
              <w:autoSpaceDE w:val="0"/>
              <w:autoSpaceDN w:val="0"/>
              <w:adjustRightInd w:val="0"/>
              <w:spacing w:before="60" w:line="400" w:lineRule="atLeast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/>
              </w:rPr>
            </w:pPr>
            <w:r w:rsidRPr="00A836CE">
              <w:rPr>
                <w:rFonts w:ascii="Times New Roman" w:hAnsi="Times New Roman"/>
                <w:noProof/>
                <w:sz w:val="28"/>
                <w:szCs w:val="28"/>
              </w:rPr>
              <w:t>1.530.449.000</w:t>
            </w:r>
            <w:r w:rsidRPr="000F0093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Pr="000F0093">
              <w:rPr>
                <w:rFonts w:ascii="Times New Roman" w:hAnsi="Times New Roman"/>
                <w:noProof/>
                <w:color w:val="000000"/>
                <w:sz w:val="28"/>
                <w:szCs w:val="28"/>
                <w:lang w:val="pt-BR"/>
              </w:rPr>
              <w:t>đồng</w:t>
            </w:r>
          </w:p>
        </w:tc>
      </w:tr>
      <w:tr w:rsidR="009169B9" w:rsidRPr="000F0093" w14:paraId="6B1414EB" w14:textId="77777777" w:rsidTr="00DD6733">
        <w:tc>
          <w:tcPr>
            <w:tcW w:w="4394" w:type="dxa"/>
          </w:tcPr>
          <w:p w14:paraId="532AA8F2" w14:textId="77777777" w:rsidR="009169B9" w:rsidRPr="000F0093" w:rsidRDefault="009169B9" w:rsidP="002F4367">
            <w:pPr>
              <w:widowControl w:val="0"/>
              <w:autoSpaceDE w:val="0"/>
              <w:autoSpaceDN w:val="0"/>
              <w:adjustRightInd w:val="0"/>
              <w:spacing w:before="60" w:line="400" w:lineRule="atLeast"/>
              <w:rPr>
                <w:rFonts w:ascii="Times New Roman" w:hAnsi="Times New Roman"/>
                <w:color w:val="000000"/>
                <w:sz w:val="28"/>
                <w:szCs w:val="28"/>
                <w:lang w:val="de-DE"/>
              </w:rPr>
            </w:pPr>
            <w:r w:rsidRPr="000F0093">
              <w:rPr>
                <w:rFonts w:ascii="Times New Roman" w:hAnsi="Times New Roman"/>
                <w:color w:val="000000"/>
                <w:sz w:val="28"/>
                <w:szCs w:val="28"/>
                <w:lang w:val="de-DE"/>
              </w:rPr>
              <w:t>- Giá trị đề nghị tạm ứng:</w:t>
            </w:r>
          </w:p>
        </w:tc>
        <w:tc>
          <w:tcPr>
            <w:tcW w:w="3546" w:type="dxa"/>
          </w:tcPr>
          <w:p w14:paraId="26A034BE" w14:textId="77777777" w:rsidR="009169B9" w:rsidRPr="000F0093" w:rsidRDefault="009169B9" w:rsidP="00C4271F">
            <w:pPr>
              <w:widowControl w:val="0"/>
              <w:autoSpaceDE w:val="0"/>
              <w:autoSpaceDN w:val="0"/>
              <w:adjustRightInd w:val="0"/>
              <w:spacing w:before="60" w:line="400" w:lineRule="atLeast"/>
              <w:jc w:val="right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pt-BR"/>
              </w:rPr>
            </w:pPr>
            <w:r w:rsidRPr="00A836CE">
              <w:rPr>
                <w:rFonts w:ascii="Times New Roman" w:hAnsi="Times New Roman"/>
                <w:noProof/>
                <w:sz w:val="28"/>
                <w:szCs w:val="28"/>
              </w:rPr>
              <w:t>459.134.700</w:t>
            </w:r>
            <w:r w:rsidRPr="000F0093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Pr="000F0093">
              <w:rPr>
                <w:rFonts w:ascii="Times New Roman" w:hAnsi="Times New Roman"/>
                <w:noProof/>
                <w:color w:val="000000"/>
                <w:sz w:val="28"/>
                <w:szCs w:val="28"/>
                <w:lang w:val="pt-BR"/>
              </w:rPr>
              <w:t>đồng</w:t>
            </w:r>
          </w:p>
        </w:tc>
      </w:tr>
    </w:tbl>
    <w:p w14:paraId="7C73688A" w14:textId="77777777" w:rsidR="009169B9" w:rsidRPr="000F0093" w:rsidRDefault="009169B9" w:rsidP="000F0093">
      <w:pPr>
        <w:widowControl w:val="0"/>
        <w:autoSpaceDE w:val="0"/>
        <w:autoSpaceDN w:val="0"/>
        <w:adjustRightInd w:val="0"/>
        <w:spacing w:before="60" w:line="400" w:lineRule="atLeast"/>
        <w:ind w:firstLine="567"/>
        <w:jc w:val="both"/>
        <w:rPr>
          <w:rFonts w:ascii="Times New Roman" w:hAnsi="Times New Roman"/>
          <w:b/>
          <w:color w:val="000000"/>
          <w:sz w:val="28"/>
          <w:szCs w:val="28"/>
          <w:lang w:val="de-DE"/>
        </w:rPr>
      </w:pPr>
      <w:r w:rsidRPr="00A836CE">
        <w:rPr>
          <w:rFonts w:ascii="Times New Roman" w:hAnsi="Times New Roman"/>
          <w:noProof/>
          <w:color w:val="000000"/>
          <w:sz w:val="28"/>
          <w:szCs w:val="28"/>
        </w:rPr>
        <w:t>Công ty TNHH xây dựng Định Sơn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F0093">
        <w:rPr>
          <w:rFonts w:ascii="Times New Roman" w:hAnsi="Times New Roman"/>
          <w:color w:val="000000"/>
          <w:sz w:val="28"/>
          <w:szCs w:val="28"/>
        </w:rPr>
        <w:t xml:space="preserve">kính đề nghị </w:t>
      </w:r>
      <w:r w:rsidRPr="000F0093">
        <w:rPr>
          <w:rFonts w:ascii="Times New Roman" w:hAnsi="Times New Roman"/>
          <w:color w:val="000000"/>
          <w:spacing w:val="2"/>
          <w:sz w:val="28"/>
          <w:lang w:val="nl-NL"/>
        </w:rPr>
        <w:t>Công ty TNHH MTV khai thác công trình thủy lợi Đa Độ</w:t>
      </w:r>
      <w:r w:rsidRPr="000F0093">
        <w:rPr>
          <w:rFonts w:ascii="Times New Roman" w:hAnsi="Times New Roman"/>
          <w:color w:val="000000"/>
          <w:sz w:val="28"/>
          <w:szCs w:val="28"/>
        </w:rPr>
        <w:t xml:space="preserve"> tạm ứng cho nhà thầu kinh phí là:</w:t>
      </w:r>
      <w:r w:rsidRPr="000F009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A836CE">
        <w:rPr>
          <w:rFonts w:ascii="Times New Roman" w:hAnsi="Times New Roman"/>
          <w:b/>
          <w:bCs/>
          <w:noProof/>
          <w:sz w:val="28"/>
          <w:szCs w:val="28"/>
        </w:rPr>
        <w:t>459.134.700</w:t>
      </w:r>
      <w:r>
        <w:rPr>
          <w:rFonts w:ascii="Times New Roman" w:hAnsi="Times New Roman"/>
          <w:b/>
          <w:bCs/>
          <w:noProof/>
          <w:sz w:val="28"/>
          <w:szCs w:val="28"/>
        </w:rPr>
        <w:t xml:space="preserve"> </w:t>
      </w:r>
      <w:r w:rsidRPr="000F0093">
        <w:rPr>
          <w:rFonts w:ascii="Times New Roman" w:hAnsi="Times New Roman"/>
          <w:b/>
          <w:noProof/>
          <w:color w:val="000000"/>
          <w:sz w:val="28"/>
          <w:szCs w:val="28"/>
          <w:lang w:val="pt-BR"/>
        </w:rPr>
        <w:t>đồng</w:t>
      </w:r>
      <w:r w:rsidRPr="000F0093">
        <w:rPr>
          <w:rFonts w:ascii="Times New Roman" w:hAnsi="Times New Roman"/>
          <w:i/>
          <w:color w:val="000000"/>
          <w:sz w:val="28"/>
        </w:rPr>
        <w:t xml:space="preserve">. </w:t>
      </w:r>
      <w:r w:rsidRPr="000F0093">
        <w:rPr>
          <w:rFonts w:ascii="Times New Roman" w:hAnsi="Times New Roman"/>
          <w:i/>
          <w:noProof/>
          <w:color w:val="000000"/>
          <w:sz w:val="28"/>
          <w:szCs w:val="28"/>
          <w:lang w:val="pt-BR"/>
        </w:rPr>
        <w:t xml:space="preserve">(Bằng chữ: </w:t>
      </w:r>
      <w:r w:rsidRPr="00A836CE">
        <w:rPr>
          <w:rFonts w:ascii="Times New Roman" w:hAnsi="Times New Roman"/>
          <w:i/>
          <w:noProof/>
          <w:color w:val="000000"/>
          <w:sz w:val="28"/>
          <w:szCs w:val="28"/>
          <w:lang w:val="pt-BR"/>
        </w:rPr>
        <w:t>Bốn trăm năm mươi chín triệu một trăm ba mươi bốn nghìn bảy trăm đồng</w:t>
      </w:r>
      <w:r w:rsidRPr="000F0093">
        <w:rPr>
          <w:rFonts w:ascii="Times New Roman" w:hAnsi="Times New Roman"/>
          <w:i/>
          <w:noProof/>
          <w:color w:val="000000"/>
          <w:sz w:val="28"/>
          <w:szCs w:val="28"/>
          <w:lang w:val="pt-BR"/>
        </w:rPr>
        <w:t>.)</w:t>
      </w:r>
      <w:r w:rsidRPr="000F0093">
        <w:rPr>
          <w:rFonts w:ascii="Times New Roman" w:hAnsi="Times New Roman"/>
          <w:i/>
          <w:color w:val="000000"/>
          <w:sz w:val="28"/>
        </w:rPr>
        <w:t xml:space="preserve"> </w:t>
      </w:r>
    </w:p>
    <w:p w14:paraId="727E68FF" w14:textId="77777777" w:rsidR="009169B9" w:rsidRPr="000F0093" w:rsidRDefault="009169B9" w:rsidP="002F4367">
      <w:pPr>
        <w:spacing w:before="60" w:line="400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0F0093">
        <w:rPr>
          <w:rFonts w:ascii="Times New Roman" w:hAnsi="Times New Roman"/>
          <w:color w:val="000000"/>
          <w:sz w:val="28"/>
          <w:szCs w:val="28"/>
        </w:rPr>
        <w:t xml:space="preserve">Số kinh phí được cấp chuyển vào TK: </w:t>
      </w:r>
      <w:r w:rsidRPr="00A836CE">
        <w:rPr>
          <w:rFonts w:ascii="Times New Roman" w:hAnsi="Times New Roman"/>
          <w:noProof/>
          <w:color w:val="000000"/>
          <w:sz w:val="28"/>
          <w:szCs w:val="28"/>
          <w:lang w:val="vi-VN"/>
        </w:rPr>
        <w:t>07898888 – Tại Ngân hàng Techcombank, chi nhánh Hải Phòng</w:t>
      </w:r>
      <w:r w:rsidRPr="000F0093">
        <w:rPr>
          <w:rFonts w:ascii="Times New Roman" w:hAnsi="Times New Roman"/>
          <w:color w:val="000000"/>
          <w:sz w:val="28"/>
          <w:szCs w:val="28"/>
        </w:rPr>
        <w:t>.</w:t>
      </w:r>
    </w:p>
    <w:p w14:paraId="768EEA02" w14:textId="77777777" w:rsidR="009169B9" w:rsidRPr="000F0093" w:rsidRDefault="009169B9" w:rsidP="002F4367">
      <w:pPr>
        <w:spacing w:before="60" w:after="120" w:line="400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0F0093">
        <w:rPr>
          <w:rFonts w:ascii="Times New Roman" w:hAnsi="Times New Roman"/>
          <w:color w:val="000000"/>
          <w:sz w:val="28"/>
          <w:szCs w:val="28"/>
        </w:rPr>
        <w:t xml:space="preserve">Trân trọng cảm ơn./.  </w:t>
      </w: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4646"/>
        <w:gridCol w:w="4852"/>
      </w:tblGrid>
      <w:tr w:rsidR="009169B9" w:rsidRPr="000F0093" w14:paraId="1D1384B5" w14:textId="77777777" w:rsidTr="00076179">
        <w:tc>
          <w:tcPr>
            <w:tcW w:w="4646" w:type="dxa"/>
          </w:tcPr>
          <w:p w14:paraId="63B433CE" w14:textId="77777777" w:rsidR="009169B9" w:rsidRPr="000F0093" w:rsidRDefault="009169B9" w:rsidP="008F35FD">
            <w:pPr>
              <w:spacing w:line="240" w:lineRule="atLeast"/>
              <w:jc w:val="both"/>
              <w:rPr>
                <w:rFonts w:ascii="Times New Roman" w:hAnsi="Times New Roman"/>
                <w:b/>
                <w:i/>
                <w:color w:val="000000"/>
                <w:szCs w:val="22"/>
              </w:rPr>
            </w:pPr>
            <w:r w:rsidRPr="000F0093">
              <w:rPr>
                <w:rFonts w:ascii="Times New Roman" w:hAnsi="Times New Roman"/>
                <w:b/>
                <w:i/>
                <w:color w:val="000000"/>
                <w:szCs w:val="22"/>
              </w:rPr>
              <w:t>Nơi nhận:</w:t>
            </w:r>
          </w:p>
          <w:p w14:paraId="13344107" w14:textId="77777777" w:rsidR="009169B9" w:rsidRPr="000F0093" w:rsidRDefault="009169B9" w:rsidP="008F35FD">
            <w:pPr>
              <w:spacing w:line="240" w:lineRule="atLeast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F0093">
              <w:rPr>
                <w:rFonts w:ascii="Times New Roman" w:hAnsi="Times New Roman"/>
                <w:color w:val="000000"/>
                <w:sz w:val="22"/>
                <w:szCs w:val="22"/>
              </w:rPr>
              <w:t>- Như</w:t>
            </w:r>
            <w:r w:rsidRPr="000F0093">
              <w:rPr>
                <w:rFonts w:ascii="Times New Roman" w:hAnsi="Times New Roman"/>
                <w:color w:val="000000"/>
                <w:sz w:val="22"/>
                <w:szCs w:val="22"/>
              </w:rPr>
              <w:softHyphen/>
              <w:t xml:space="preserve"> kính gửi;</w:t>
            </w:r>
          </w:p>
          <w:p w14:paraId="56AF5F31" w14:textId="77777777" w:rsidR="009169B9" w:rsidRPr="000F0093" w:rsidRDefault="009169B9" w:rsidP="00784153">
            <w:pPr>
              <w:spacing w:line="240" w:lineRule="atLeas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F0093">
              <w:rPr>
                <w:rFonts w:ascii="Times New Roman" w:hAnsi="Times New Roman"/>
                <w:color w:val="000000"/>
                <w:sz w:val="22"/>
                <w:szCs w:val="22"/>
              </w:rPr>
              <w:t>- L</w:t>
            </w:r>
            <w:r w:rsidRPr="000F0093">
              <w:rPr>
                <w:rFonts w:ascii="Times New Roman" w:hAnsi="Times New Roman"/>
                <w:color w:val="000000"/>
                <w:sz w:val="22"/>
                <w:szCs w:val="22"/>
              </w:rPr>
              <w:softHyphen/>
              <w:t>ưu: VP.</w:t>
            </w:r>
          </w:p>
        </w:tc>
        <w:tc>
          <w:tcPr>
            <w:tcW w:w="4852" w:type="dxa"/>
          </w:tcPr>
          <w:p w14:paraId="20E3B6BD" w14:textId="77777777" w:rsidR="009169B9" w:rsidRPr="000F0093" w:rsidRDefault="009169B9" w:rsidP="008F35FD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F009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GIÁM ĐỐC</w:t>
            </w:r>
          </w:p>
          <w:p w14:paraId="5AE645A1" w14:textId="77777777" w:rsidR="009169B9" w:rsidRPr="000F0093" w:rsidRDefault="009169B9" w:rsidP="008F35FD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4F0A0A94" w14:textId="77777777" w:rsidR="009169B9" w:rsidRPr="000F0093" w:rsidRDefault="009169B9" w:rsidP="008F35FD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4F44A87B" w14:textId="77777777" w:rsidR="009169B9" w:rsidRPr="000F0093" w:rsidRDefault="009169B9" w:rsidP="008F35FD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180052EC" w14:textId="77777777" w:rsidR="009169B9" w:rsidRPr="000F0093" w:rsidRDefault="009169B9" w:rsidP="008F35FD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5F79F236" w14:textId="77777777" w:rsidR="009169B9" w:rsidRPr="000F0093" w:rsidRDefault="009169B9" w:rsidP="008F35FD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644DF096" w14:textId="77777777" w:rsidR="009169B9" w:rsidRPr="000F0093" w:rsidRDefault="00FC273B" w:rsidP="008F35FD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SimSun" w:hAnsi="Times New Roman"/>
                <w:b/>
                <w:noProof/>
                <w:color w:val="000000"/>
                <w:sz w:val="28"/>
                <w:szCs w:val="28"/>
                <w:lang w:val="nl-NL"/>
              </w:rPr>
              <w:t>Nguyễn Sĩ Sơn</w:t>
            </w:r>
            <w:r w:rsidR="009169B9" w:rsidRPr="000F0093">
              <w:rPr>
                <w:rFonts w:ascii="Times New Roman" w:eastAsia="SimSun" w:hAnsi="Times New Roman"/>
                <w:b/>
                <w:color w:val="000000"/>
                <w:sz w:val="28"/>
                <w:szCs w:val="28"/>
                <w:lang w:val="nl-NL"/>
              </w:rPr>
              <w:t xml:space="preserve"> </w:t>
            </w:r>
          </w:p>
        </w:tc>
      </w:tr>
    </w:tbl>
    <w:p w14:paraId="2AC3ABE8" w14:textId="77777777" w:rsidR="005E0A5C" w:rsidRDefault="005E0A5C">
      <w:r>
        <w:br w:type="page"/>
      </w:r>
    </w:p>
    <w:tbl>
      <w:tblPr>
        <w:tblW w:w="10057" w:type="dxa"/>
        <w:tblInd w:w="-426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12"/>
        <w:gridCol w:w="5245"/>
      </w:tblGrid>
      <w:tr w:rsidR="009169B9" w:rsidRPr="000F0093" w14:paraId="41D0C552" w14:textId="77777777" w:rsidTr="00FC273B"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EA54611" w14:textId="77777777" w:rsidR="00FC273B" w:rsidRDefault="009169B9" w:rsidP="00FC273B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pacing w:val="-6"/>
                <w:kern w:val="1"/>
              </w:rPr>
            </w:pPr>
            <w:r w:rsidRPr="00A836CE">
              <w:rPr>
                <w:rFonts w:ascii="Times New Roman" w:hAnsi="Times New Roman"/>
                <w:b/>
                <w:bCs/>
                <w:noProof/>
                <w:color w:val="000000"/>
                <w:spacing w:val="-6"/>
                <w:kern w:val="1"/>
              </w:rPr>
              <w:lastRenderedPageBreak/>
              <w:t>CÔNG TY TNHH XÂY DỰNG</w:t>
            </w:r>
          </w:p>
          <w:p w14:paraId="457DCA46" w14:textId="77777777" w:rsidR="009169B9" w:rsidRPr="000F0093" w:rsidRDefault="009169B9" w:rsidP="00FC273B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/>
                <w:color w:val="000000"/>
                <w:kern w:val="1"/>
              </w:rPr>
            </w:pPr>
            <w:r w:rsidRPr="00A836CE">
              <w:rPr>
                <w:rFonts w:ascii="Times New Roman" w:hAnsi="Times New Roman"/>
                <w:b/>
                <w:bCs/>
                <w:noProof/>
                <w:color w:val="000000"/>
                <w:spacing w:val="-6"/>
                <w:kern w:val="1"/>
              </w:rPr>
              <w:t>ĐỊNH SƠN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5C5BFF1" w14:textId="77777777" w:rsidR="009169B9" w:rsidRPr="000F0093" w:rsidRDefault="009169B9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/>
                <w:b/>
                <w:bCs/>
                <w:color w:val="000000"/>
                <w:kern w:val="1"/>
              </w:rPr>
            </w:pPr>
            <w:r w:rsidRPr="000F0093">
              <w:rPr>
                <w:rFonts w:ascii="Times New Roman" w:hAnsi="Times New Roman"/>
                <w:b/>
                <w:bCs/>
                <w:color w:val="000000"/>
                <w:kern w:val="1"/>
              </w:rPr>
              <w:t>CỘNG HOÀ XÃ HỘI CHỦ NGHĨA VIỆT NAM</w:t>
            </w:r>
          </w:p>
          <w:p w14:paraId="0E61323B" w14:textId="77777777" w:rsidR="009169B9" w:rsidRPr="000F0093" w:rsidRDefault="009169B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color w:val="000000"/>
                <w:kern w:val="1"/>
              </w:rPr>
            </w:pPr>
            <w:r w:rsidRPr="000F0093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91008" behindDoc="0" locked="0" layoutInCell="1" allowOverlap="1" wp14:anchorId="07456B33" wp14:editId="0D2E25A0">
                      <wp:simplePos x="0" y="0"/>
                      <wp:positionH relativeFrom="column">
                        <wp:posOffset>640080</wp:posOffset>
                      </wp:positionH>
                      <wp:positionV relativeFrom="paragraph">
                        <wp:posOffset>215264</wp:posOffset>
                      </wp:positionV>
                      <wp:extent cx="1990725" cy="0"/>
                      <wp:effectExtent l="0" t="0" r="9525" b="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>
                              <a:xfrm>
                                <a:off x="0" y="0"/>
                                <a:ext cx="19907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F8637A" id="Straight Connector 2" o:spid="_x0000_s1026" style="position:absolute;z-index:25169100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0.4pt,16.95pt" to="207.15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" strokecolor="#4472c4" strokeweight=".5pt">
                      <v:stroke joinstyle="miter"/>
                    </v:line>
                  </w:pict>
                </mc:Fallback>
              </mc:AlternateContent>
            </w:r>
            <w:r w:rsidRPr="000F0093">
              <w:rPr>
                <w:rFonts w:ascii="Times New Roman" w:hAnsi="Times New Roman"/>
                <w:b/>
                <w:bCs/>
                <w:color w:val="000000"/>
                <w:kern w:val="1"/>
                <w:sz w:val="26"/>
                <w:szCs w:val="26"/>
              </w:rPr>
              <w:t>Độc lập - Tự do - Hạnh phúc</w:t>
            </w:r>
          </w:p>
        </w:tc>
      </w:tr>
      <w:tr w:rsidR="009169B9" w:rsidRPr="000F0093" w14:paraId="20FF9570" w14:textId="77777777" w:rsidTr="00FC273B"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12EA400" w14:textId="2387D0D8" w:rsidR="009169B9" w:rsidRPr="000F0093" w:rsidRDefault="009169B9" w:rsidP="000F0093">
            <w:pPr>
              <w:autoSpaceDE w:val="0"/>
              <w:autoSpaceDN w:val="0"/>
              <w:adjustRightInd w:val="0"/>
              <w:spacing w:before="120" w:line="320" w:lineRule="atLeast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  <w:r w:rsidRPr="000F0093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89984" behindDoc="0" locked="0" layoutInCell="1" allowOverlap="1" wp14:anchorId="3E66110A" wp14:editId="6CA88306">
                      <wp:simplePos x="0" y="0"/>
                      <wp:positionH relativeFrom="column">
                        <wp:posOffset>1047750</wp:posOffset>
                      </wp:positionH>
                      <wp:positionV relativeFrom="paragraph">
                        <wp:posOffset>8254</wp:posOffset>
                      </wp:positionV>
                      <wp:extent cx="7239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>
                              <a:xfrm>
                                <a:off x="0" y="0"/>
                                <a:ext cx="7239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6A8FE6" id="Straight Connector 1" o:spid="_x0000_s1026" style="position:absolute;z-index:2516899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82.5pt,.65pt" to="139.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0F0093"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  <w:t xml:space="preserve">Số: </w:t>
            </w:r>
            <w:r w:rsidR="00D6654A">
              <w:rPr>
                <w:rFonts w:ascii="Times New Roman" w:hAnsi="Times New Roman"/>
                <w:color w:val="000000"/>
                <w:kern w:val="1"/>
                <w:sz w:val="28"/>
                <w:szCs w:val="28"/>
                <w:lang w:val="vi-VN"/>
              </w:rPr>
              <w:t>08</w:t>
            </w:r>
            <w:r w:rsidRPr="000F0093"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  <w:t>/</w:t>
            </w:r>
            <w:r w:rsidRPr="000F0093">
              <w:rPr>
                <w:rFonts w:ascii="Times New Roman" w:hAnsi="Times New Roman"/>
                <w:color w:val="000000"/>
                <w:kern w:val="1"/>
                <w:sz w:val="28"/>
                <w:szCs w:val="28"/>
                <w:lang w:val="vi-VN"/>
              </w:rPr>
              <w:t>2026/</w:t>
            </w:r>
            <w:r w:rsidRPr="000F0093"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  <w:t>ĐNTU-ĐS</w:t>
            </w:r>
          </w:p>
          <w:p w14:paraId="755632DE" w14:textId="77777777" w:rsidR="009169B9" w:rsidRPr="000F0093" w:rsidRDefault="009169B9" w:rsidP="00654D1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Times New Roman" w:hAnsi="Times New Roman"/>
                <w:color w:val="000000"/>
                <w:kern w:val="1"/>
                <w:sz w:val="23"/>
                <w:szCs w:val="23"/>
                <w:lang w:val="vi-VN"/>
              </w:rPr>
            </w:pPr>
            <w:r w:rsidRPr="000F0093">
              <w:rPr>
                <w:rFonts w:ascii="Times New Roman" w:hAnsi="Times New Roman"/>
                <w:color w:val="000000"/>
                <w:kern w:val="1"/>
                <w:sz w:val="23"/>
                <w:szCs w:val="23"/>
              </w:rPr>
              <w:t>V/v</w:t>
            </w:r>
            <w:r w:rsidRPr="000F0093">
              <w:rPr>
                <w:rFonts w:ascii="Times New Roman" w:hAnsi="Times New Roman"/>
                <w:color w:val="000000"/>
                <w:kern w:val="1"/>
                <w:sz w:val="23"/>
                <w:szCs w:val="23"/>
                <w:lang w:val="vi-VN"/>
              </w:rPr>
              <w:t>:</w:t>
            </w:r>
            <w:r w:rsidRPr="000F0093">
              <w:rPr>
                <w:rFonts w:ascii="Times New Roman" w:hAnsi="Times New Roman"/>
                <w:color w:val="000000"/>
                <w:kern w:val="1"/>
                <w:sz w:val="23"/>
                <w:szCs w:val="23"/>
              </w:rPr>
              <w:t xml:space="preserve"> Tạm ứng kinh phí</w:t>
            </w:r>
            <w:r w:rsidRPr="000F0093">
              <w:rPr>
                <w:rFonts w:ascii="Times New Roman" w:hAnsi="Times New Roman"/>
                <w:color w:val="000000"/>
                <w:kern w:val="1"/>
                <w:sz w:val="23"/>
                <w:szCs w:val="23"/>
                <w:lang w:val="vi-VN"/>
              </w:rPr>
              <w:t xml:space="preserve"> TCXD công trình</w:t>
            </w:r>
            <w:r w:rsidRPr="000F0093">
              <w:rPr>
                <w:rFonts w:ascii="Times New Roman" w:hAnsi="Times New Roman"/>
                <w:color w:val="000000"/>
                <w:kern w:val="1"/>
                <w:sz w:val="23"/>
                <w:szCs w:val="23"/>
              </w:rPr>
              <w:t>:</w:t>
            </w:r>
          </w:p>
          <w:p w14:paraId="06EA6890" w14:textId="77777777" w:rsidR="009169B9" w:rsidRPr="000F0093" w:rsidRDefault="009169B9" w:rsidP="000F009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1"/>
              </w:rPr>
            </w:pPr>
            <w:r w:rsidRPr="00A836CE">
              <w:rPr>
                <w:rFonts w:ascii="Times New Roman" w:hAnsi="Times New Roman"/>
                <w:noProof/>
                <w:color w:val="000000"/>
                <w:kern w:val="1"/>
                <w:sz w:val="23"/>
                <w:szCs w:val="23"/>
              </w:rPr>
              <w:t>Sửa chữa kênh tưới sau trạm bơm Đồng Quan; Nạo vét, đắp bờ kênh hút TB Đồng Quan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9BA0931" w14:textId="77777777" w:rsidR="009169B9" w:rsidRPr="000F0093" w:rsidRDefault="009169B9" w:rsidP="000F0093">
            <w:pPr>
              <w:autoSpaceDE w:val="0"/>
              <w:autoSpaceDN w:val="0"/>
              <w:adjustRightInd w:val="0"/>
              <w:spacing w:before="120" w:line="320" w:lineRule="atLeast"/>
              <w:jc w:val="center"/>
              <w:rPr>
                <w:rFonts w:ascii="Times New Roman" w:hAnsi="Times New Roman"/>
                <w:color w:val="000000"/>
                <w:kern w:val="1"/>
              </w:rPr>
            </w:pPr>
            <w:r w:rsidRPr="000F0093">
              <w:rPr>
                <w:rFonts w:ascii="Times New Roman" w:hAnsi="Times New Roman"/>
                <w:i/>
                <w:iCs/>
                <w:color w:val="000000"/>
                <w:kern w:val="1"/>
                <w:sz w:val="28"/>
                <w:szCs w:val="28"/>
              </w:rPr>
              <w:t>Hải Phòng, ngày</w:t>
            </w:r>
            <w:r w:rsidRPr="000F0093">
              <w:rPr>
                <w:rFonts w:ascii="Times New Roman" w:hAnsi="Times New Roman"/>
                <w:i/>
                <w:iCs/>
                <w:color w:val="000000"/>
                <w:kern w:val="1"/>
                <w:sz w:val="28"/>
                <w:szCs w:val="28"/>
                <w:lang w:val="vi-VN"/>
              </w:rPr>
              <w:t xml:space="preserve"> 20</w:t>
            </w:r>
            <w:r w:rsidRPr="000F0093">
              <w:rPr>
                <w:rFonts w:ascii="Times New Roman" w:hAnsi="Times New Roman"/>
                <w:i/>
                <w:iCs/>
                <w:color w:val="000000"/>
                <w:kern w:val="1"/>
                <w:sz w:val="28"/>
                <w:szCs w:val="28"/>
              </w:rPr>
              <w:t xml:space="preserve">  tháng</w:t>
            </w:r>
            <w:r w:rsidRPr="000F0093">
              <w:rPr>
                <w:rFonts w:ascii="Times New Roman" w:hAnsi="Times New Roman"/>
                <w:i/>
                <w:iCs/>
                <w:color w:val="000000"/>
                <w:kern w:val="1"/>
                <w:sz w:val="28"/>
                <w:szCs w:val="28"/>
                <w:lang w:val="vi-VN"/>
              </w:rPr>
              <w:t xml:space="preserve"> 7 </w:t>
            </w:r>
            <w:r w:rsidRPr="000F0093">
              <w:rPr>
                <w:rFonts w:ascii="Times New Roman" w:hAnsi="Times New Roman"/>
                <w:i/>
                <w:iCs/>
                <w:color w:val="000000"/>
                <w:kern w:val="1"/>
                <w:sz w:val="28"/>
                <w:szCs w:val="28"/>
              </w:rPr>
              <w:t>năm 2026</w:t>
            </w:r>
          </w:p>
        </w:tc>
      </w:tr>
    </w:tbl>
    <w:p w14:paraId="0814AE1A" w14:textId="77777777" w:rsidR="009169B9" w:rsidRPr="000F0093" w:rsidRDefault="009169B9" w:rsidP="003F56A9">
      <w:pPr>
        <w:rPr>
          <w:rFonts w:ascii="Times New Roman" w:hAnsi="Times New Roman"/>
          <w:color w:val="000000"/>
          <w:sz w:val="12"/>
        </w:rPr>
      </w:pPr>
      <w:r w:rsidRPr="000F0093">
        <w:rPr>
          <w:rFonts w:ascii="Times New Roman" w:hAnsi="Times New Roman"/>
          <w:color w:val="000000"/>
        </w:rPr>
        <w:tab/>
      </w:r>
    </w:p>
    <w:p w14:paraId="1C67C8B4" w14:textId="77777777" w:rsidR="009169B9" w:rsidRPr="000F0093" w:rsidRDefault="009169B9" w:rsidP="000F0093">
      <w:pPr>
        <w:spacing w:before="240" w:after="240" w:line="240" w:lineRule="atLeast"/>
        <w:jc w:val="center"/>
        <w:rPr>
          <w:rFonts w:ascii="Times New Roman" w:hAnsi="Times New Roman"/>
          <w:b/>
          <w:color w:val="000000"/>
          <w:sz w:val="28"/>
          <w:szCs w:val="26"/>
        </w:rPr>
      </w:pPr>
      <w:r w:rsidRPr="000F009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F009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F0093">
        <w:rPr>
          <w:rFonts w:ascii="Times New Roman" w:hAnsi="Times New Roman"/>
          <w:b/>
          <w:color w:val="000000"/>
          <w:sz w:val="28"/>
          <w:szCs w:val="26"/>
        </w:rPr>
        <w:t>GIẤY ĐỀ NGHỊ TẠM ỨNG</w:t>
      </w:r>
    </w:p>
    <w:p w14:paraId="548B7024" w14:textId="77777777" w:rsidR="009169B9" w:rsidRPr="000F0093" w:rsidRDefault="009169B9" w:rsidP="0088252F">
      <w:pPr>
        <w:spacing w:before="120" w:after="240"/>
        <w:jc w:val="center"/>
        <w:rPr>
          <w:rFonts w:ascii="Times New Roman" w:hAnsi="Times New Roman"/>
          <w:color w:val="000000"/>
          <w:sz w:val="28"/>
          <w:szCs w:val="28"/>
        </w:rPr>
      </w:pPr>
      <w:r w:rsidRPr="000F0093">
        <w:rPr>
          <w:rFonts w:ascii="Times New Roman" w:hAnsi="Times New Roman"/>
          <w:color w:val="000000"/>
          <w:sz w:val="28"/>
          <w:szCs w:val="28"/>
        </w:rPr>
        <w:t>Kính gửi: Công ty TNHH MTV khai thác công trình thủy lợi Đa Độ</w:t>
      </w:r>
    </w:p>
    <w:p w14:paraId="0459EB40" w14:textId="77777777" w:rsidR="009169B9" w:rsidRPr="00FC273B" w:rsidRDefault="009169B9" w:rsidP="00726FB4">
      <w:pPr>
        <w:spacing w:before="8" w:line="400" w:lineRule="atLeast"/>
        <w:jc w:val="both"/>
        <w:rPr>
          <w:rFonts w:ascii="Times New Roman" w:hAnsi="Times New Roman"/>
          <w:b/>
          <w:bCs/>
          <w:spacing w:val="2"/>
          <w:sz w:val="28"/>
          <w:szCs w:val="28"/>
        </w:rPr>
      </w:pPr>
      <w:r w:rsidRPr="000F0093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0F0093">
        <w:rPr>
          <w:rFonts w:ascii="Times New Roman" w:hAnsi="Times New Roman"/>
          <w:color w:val="000000"/>
          <w:sz w:val="28"/>
          <w:szCs w:val="28"/>
        </w:rPr>
        <w:tab/>
      </w:r>
      <w:r w:rsidRPr="00FC273B">
        <w:rPr>
          <w:rFonts w:ascii="Times New Roman" w:hAnsi="Times New Roman"/>
          <w:color w:val="000000"/>
          <w:spacing w:val="2"/>
          <w:sz w:val="28"/>
          <w:szCs w:val="28"/>
        </w:rPr>
        <w:t xml:space="preserve">Căn cứ Hợp đồng số </w:t>
      </w:r>
      <w:r w:rsidRPr="00FC273B">
        <w:rPr>
          <w:rFonts w:ascii="Times New Roman" w:hAnsi="Times New Roman"/>
          <w:noProof/>
          <w:color w:val="000000"/>
          <w:spacing w:val="2"/>
          <w:sz w:val="28"/>
          <w:lang w:val="vi"/>
        </w:rPr>
        <w:t>7.11/2026/HĐTCXD</w:t>
      </w:r>
      <w:r w:rsidRPr="00FC273B">
        <w:rPr>
          <w:rFonts w:ascii="Times New Roman" w:hAnsi="Times New Roman"/>
          <w:iCs/>
          <w:noProof/>
          <w:color w:val="000000"/>
          <w:spacing w:val="2"/>
          <w:sz w:val="28"/>
        </w:rPr>
        <w:t xml:space="preserve"> </w:t>
      </w:r>
      <w:r w:rsidRPr="00FC273B">
        <w:rPr>
          <w:rFonts w:ascii="Times New Roman" w:hAnsi="Times New Roman"/>
          <w:color w:val="000000"/>
          <w:spacing w:val="2"/>
          <w:sz w:val="28"/>
          <w:szCs w:val="28"/>
        </w:rPr>
        <w:t xml:space="preserve">ngày </w:t>
      </w:r>
      <w:r w:rsidRPr="00FC273B">
        <w:rPr>
          <w:rFonts w:ascii="Times New Roman" w:hAnsi="Times New Roman"/>
          <w:color w:val="000000"/>
          <w:spacing w:val="2"/>
          <w:sz w:val="28"/>
          <w:szCs w:val="28"/>
          <w:lang w:val="vi-VN"/>
        </w:rPr>
        <w:t>11</w:t>
      </w:r>
      <w:r w:rsidRPr="00FC273B">
        <w:rPr>
          <w:rFonts w:ascii="Times New Roman" w:hAnsi="Times New Roman"/>
          <w:color w:val="000000"/>
          <w:spacing w:val="2"/>
          <w:sz w:val="28"/>
          <w:szCs w:val="28"/>
        </w:rPr>
        <w:t xml:space="preserve">/7/2026 giữa Công ty TNHH MTV khai thác công trình thủy lợi Đa Độ với </w:t>
      </w:r>
      <w:r w:rsidRPr="00FC273B">
        <w:rPr>
          <w:rFonts w:ascii="Times New Roman" w:hAnsi="Times New Roman"/>
          <w:noProof/>
          <w:color w:val="000000"/>
          <w:spacing w:val="2"/>
          <w:sz w:val="28"/>
          <w:szCs w:val="28"/>
        </w:rPr>
        <w:t>Công ty TNHH xây dựng Định Sơn</w:t>
      </w:r>
      <w:r w:rsidRPr="00FC273B">
        <w:rPr>
          <w:rFonts w:ascii="Times New Roman" w:hAnsi="Times New Roman"/>
          <w:color w:val="000000"/>
          <w:spacing w:val="2"/>
          <w:sz w:val="28"/>
          <w:szCs w:val="28"/>
        </w:rPr>
        <w:t xml:space="preserve"> về việc thực hiện </w:t>
      </w:r>
      <w:r w:rsidRPr="00FC273B">
        <w:rPr>
          <w:rFonts w:ascii="Times New Roman" w:hAnsi="Times New Roman"/>
          <w:bCs/>
          <w:spacing w:val="2"/>
          <w:sz w:val="28"/>
          <w:szCs w:val="28"/>
        </w:rPr>
        <w:t xml:space="preserve">Gói thầu số 02: Thi công </w:t>
      </w:r>
      <w:r w:rsidRPr="00FC273B">
        <w:rPr>
          <w:rFonts w:ascii="Times New Roman" w:hAnsi="Times New Roman"/>
          <w:bCs/>
          <w:noProof/>
          <w:spacing w:val="2"/>
          <w:sz w:val="28"/>
          <w:szCs w:val="28"/>
        </w:rPr>
        <w:t xml:space="preserve">Sửa chữa kênh tưới sau trạm bơm Đồng Quan; Nạo vét, đắp bờ kênh hút TB Đồng Quan </w:t>
      </w:r>
      <w:r w:rsidRPr="00FC273B">
        <w:rPr>
          <w:rFonts w:ascii="Times New Roman" w:hAnsi="Times New Roman"/>
          <w:bCs/>
          <w:spacing w:val="2"/>
          <w:sz w:val="28"/>
          <w:szCs w:val="28"/>
        </w:rPr>
        <w:t xml:space="preserve">Thuộc công trình: </w:t>
      </w:r>
      <w:r w:rsidRPr="00FC273B">
        <w:rPr>
          <w:rFonts w:ascii="Times New Roman" w:hAnsi="Times New Roman"/>
          <w:bCs/>
          <w:noProof/>
          <w:spacing w:val="2"/>
          <w:sz w:val="28"/>
          <w:szCs w:val="28"/>
        </w:rPr>
        <w:t>Sửa chữa kênh tưới sau trạm bơm Đồng Quan; Nạo vét, đắp bờ kênh hút TB Đồng Quan</w:t>
      </w:r>
      <w:r w:rsidRPr="00FC273B">
        <w:rPr>
          <w:rFonts w:ascii="Times New Roman" w:hAnsi="Times New Roman"/>
          <w:color w:val="000000"/>
          <w:spacing w:val="2"/>
          <w:sz w:val="28"/>
          <w:szCs w:val="28"/>
        </w:rPr>
        <w:t xml:space="preserve">. </w:t>
      </w:r>
    </w:p>
    <w:tbl>
      <w:tblPr>
        <w:tblW w:w="7940" w:type="dxa"/>
        <w:tblInd w:w="534" w:type="dxa"/>
        <w:tblLook w:val="04A0" w:firstRow="1" w:lastRow="0" w:firstColumn="1" w:lastColumn="0" w:noHBand="0" w:noVBand="1"/>
      </w:tblPr>
      <w:tblGrid>
        <w:gridCol w:w="4394"/>
        <w:gridCol w:w="3546"/>
      </w:tblGrid>
      <w:tr w:rsidR="009169B9" w:rsidRPr="000F0093" w14:paraId="7CAC2440" w14:textId="77777777" w:rsidTr="00DD6733">
        <w:tc>
          <w:tcPr>
            <w:tcW w:w="4394" w:type="dxa"/>
          </w:tcPr>
          <w:p w14:paraId="08A2A562" w14:textId="77777777" w:rsidR="009169B9" w:rsidRPr="000F0093" w:rsidRDefault="009169B9" w:rsidP="002F4367">
            <w:pPr>
              <w:widowControl w:val="0"/>
              <w:autoSpaceDE w:val="0"/>
              <w:autoSpaceDN w:val="0"/>
              <w:adjustRightInd w:val="0"/>
              <w:spacing w:before="60" w:line="400" w:lineRule="atLeast"/>
              <w:rPr>
                <w:rFonts w:ascii="Times New Roman" w:hAnsi="Times New Roman"/>
                <w:color w:val="000000"/>
                <w:sz w:val="28"/>
                <w:szCs w:val="28"/>
                <w:lang w:val="de-DE"/>
              </w:rPr>
            </w:pPr>
            <w:r w:rsidRPr="000F0093">
              <w:rPr>
                <w:rFonts w:ascii="Times New Roman" w:hAnsi="Times New Roman"/>
                <w:color w:val="000000"/>
                <w:sz w:val="28"/>
                <w:szCs w:val="28"/>
                <w:lang w:val="de-DE"/>
              </w:rPr>
              <w:t xml:space="preserve">- Giá trị Hợp đồng: </w:t>
            </w:r>
          </w:p>
        </w:tc>
        <w:tc>
          <w:tcPr>
            <w:tcW w:w="3546" w:type="dxa"/>
          </w:tcPr>
          <w:p w14:paraId="62AF5DBE" w14:textId="77777777" w:rsidR="009169B9" w:rsidRPr="000F0093" w:rsidRDefault="009169B9" w:rsidP="00C4271F">
            <w:pPr>
              <w:widowControl w:val="0"/>
              <w:autoSpaceDE w:val="0"/>
              <w:autoSpaceDN w:val="0"/>
              <w:adjustRightInd w:val="0"/>
              <w:spacing w:before="60" w:line="400" w:lineRule="atLeast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vi-VN"/>
              </w:rPr>
            </w:pPr>
            <w:r w:rsidRPr="00A836CE">
              <w:rPr>
                <w:rFonts w:ascii="Times New Roman" w:hAnsi="Times New Roman"/>
                <w:noProof/>
                <w:sz w:val="28"/>
                <w:szCs w:val="28"/>
              </w:rPr>
              <w:t>1.042.124.000</w:t>
            </w:r>
            <w:r w:rsidRPr="000F0093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Pr="000F0093">
              <w:rPr>
                <w:rFonts w:ascii="Times New Roman" w:hAnsi="Times New Roman"/>
                <w:noProof/>
                <w:color w:val="000000"/>
                <w:sz w:val="28"/>
                <w:szCs w:val="28"/>
                <w:lang w:val="pt-BR"/>
              </w:rPr>
              <w:t>đồng</w:t>
            </w:r>
          </w:p>
        </w:tc>
      </w:tr>
      <w:tr w:rsidR="009169B9" w:rsidRPr="000F0093" w14:paraId="7FD885B3" w14:textId="77777777" w:rsidTr="00DD6733">
        <w:tc>
          <w:tcPr>
            <w:tcW w:w="4394" w:type="dxa"/>
          </w:tcPr>
          <w:p w14:paraId="72F7B078" w14:textId="77777777" w:rsidR="009169B9" w:rsidRPr="000F0093" w:rsidRDefault="009169B9" w:rsidP="002F4367">
            <w:pPr>
              <w:widowControl w:val="0"/>
              <w:autoSpaceDE w:val="0"/>
              <w:autoSpaceDN w:val="0"/>
              <w:adjustRightInd w:val="0"/>
              <w:spacing w:before="60" w:line="400" w:lineRule="atLeast"/>
              <w:rPr>
                <w:rFonts w:ascii="Times New Roman" w:hAnsi="Times New Roman"/>
                <w:color w:val="000000"/>
                <w:sz w:val="28"/>
                <w:szCs w:val="28"/>
                <w:lang w:val="de-DE"/>
              </w:rPr>
            </w:pPr>
            <w:r w:rsidRPr="000F0093">
              <w:rPr>
                <w:rFonts w:ascii="Times New Roman" w:hAnsi="Times New Roman"/>
                <w:color w:val="000000"/>
                <w:sz w:val="28"/>
                <w:szCs w:val="28"/>
                <w:lang w:val="de-DE"/>
              </w:rPr>
              <w:t>- Giá trị đề nghị tạm ứng:</w:t>
            </w:r>
          </w:p>
        </w:tc>
        <w:tc>
          <w:tcPr>
            <w:tcW w:w="3546" w:type="dxa"/>
          </w:tcPr>
          <w:p w14:paraId="2339EA26" w14:textId="77777777" w:rsidR="009169B9" w:rsidRPr="000F0093" w:rsidRDefault="009169B9" w:rsidP="00C4271F">
            <w:pPr>
              <w:widowControl w:val="0"/>
              <w:autoSpaceDE w:val="0"/>
              <w:autoSpaceDN w:val="0"/>
              <w:adjustRightInd w:val="0"/>
              <w:spacing w:before="60" w:line="400" w:lineRule="atLeast"/>
              <w:jc w:val="right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pt-BR"/>
              </w:rPr>
            </w:pPr>
            <w:r w:rsidRPr="00A836CE">
              <w:rPr>
                <w:rFonts w:ascii="Times New Roman" w:hAnsi="Times New Roman"/>
                <w:noProof/>
                <w:sz w:val="28"/>
                <w:szCs w:val="28"/>
              </w:rPr>
              <w:t>312.637.200</w:t>
            </w:r>
            <w:r w:rsidRPr="000F0093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Pr="000F0093">
              <w:rPr>
                <w:rFonts w:ascii="Times New Roman" w:hAnsi="Times New Roman"/>
                <w:noProof/>
                <w:color w:val="000000"/>
                <w:sz w:val="28"/>
                <w:szCs w:val="28"/>
                <w:lang w:val="pt-BR"/>
              </w:rPr>
              <w:t>đồng</w:t>
            </w:r>
          </w:p>
        </w:tc>
      </w:tr>
    </w:tbl>
    <w:p w14:paraId="308E1253" w14:textId="77777777" w:rsidR="009169B9" w:rsidRPr="00FC273B" w:rsidRDefault="009169B9" w:rsidP="000F0093">
      <w:pPr>
        <w:widowControl w:val="0"/>
        <w:autoSpaceDE w:val="0"/>
        <w:autoSpaceDN w:val="0"/>
        <w:adjustRightInd w:val="0"/>
        <w:spacing w:before="60" w:line="400" w:lineRule="atLeast"/>
        <w:ind w:firstLine="567"/>
        <w:jc w:val="both"/>
        <w:rPr>
          <w:rFonts w:ascii="Times New Roman" w:hAnsi="Times New Roman"/>
          <w:b/>
          <w:color w:val="000000"/>
          <w:spacing w:val="4"/>
          <w:sz w:val="28"/>
          <w:szCs w:val="28"/>
          <w:lang w:val="de-DE"/>
        </w:rPr>
      </w:pPr>
      <w:r w:rsidRPr="00FC273B">
        <w:rPr>
          <w:rFonts w:ascii="Times New Roman" w:hAnsi="Times New Roman"/>
          <w:noProof/>
          <w:color w:val="000000"/>
          <w:spacing w:val="4"/>
          <w:sz w:val="28"/>
          <w:szCs w:val="28"/>
        </w:rPr>
        <w:t>Công ty TNHH xây dựng Định Sơn</w:t>
      </w:r>
      <w:r w:rsidRPr="00FC273B">
        <w:rPr>
          <w:rFonts w:ascii="Times New Roman" w:hAnsi="Times New Roman"/>
          <w:color w:val="000000"/>
          <w:spacing w:val="4"/>
          <w:sz w:val="28"/>
          <w:szCs w:val="28"/>
        </w:rPr>
        <w:t xml:space="preserve"> kính đề nghị </w:t>
      </w:r>
      <w:r w:rsidRPr="00FC273B">
        <w:rPr>
          <w:rFonts w:ascii="Times New Roman" w:hAnsi="Times New Roman"/>
          <w:color w:val="000000"/>
          <w:spacing w:val="4"/>
          <w:sz w:val="28"/>
          <w:lang w:val="nl-NL"/>
        </w:rPr>
        <w:t>Công ty TNHH MTV khai thác công trình thủy lợi Đa Độ</w:t>
      </w:r>
      <w:r w:rsidRPr="00FC273B">
        <w:rPr>
          <w:rFonts w:ascii="Times New Roman" w:hAnsi="Times New Roman"/>
          <w:color w:val="000000"/>
          <w:spacing w:val="4"/>
          <w:sz w:val="28"/>
          <w:szCs w:val="28"/>
        </w:rPr>
        <w:t xml:space="preserve"> tạm ứng cho nhà thầu kinh phí là:</w:t>
      </w:r>
      <w:r w:rsidRPr="00FC273B">
        <w:rPr>
          <w:rFonts w:ascii="Times New Roman" w:hAnsi="Times New Roman"/>
          <w:b/>
          <w:color w:val="000000"/>
          <w:spacing w:val="4"/>
          <w:sz w:val="28"/>
          <w:szCs w:val="28"/>
        </w:rPr>
        <w:t xml:space="preserve"> </w:t>
      </w:r>
      <w:r w:rsidRPr="00FC273B">
        <w:rPr>
          <w:rFonts w:ascii="Times New Roman" w:hAnsi="Times New Roman"/>
          <w:b/>
          <w:bCs/>
          <w:noProof/>
          <w:spacing w:val="4"/>
          <w:sz w:val="28"/>
          <w:szCs w:val="28"/>
        </w:rPr>
        <w:t xml:space="preserve">312.637.200 </w:t>
      </w:r>
      <w:r w:rsidRPr="00FC273B">
        <w:rPr>
          <w:rFonts w:ascii="Times New Roman" w:hAnsi="Times New Roman"/>
          <w:b/>
          <w:noProof/>
          <w:color w:val="000000"/>
          <w:spacing w:val="4"/>
          <w:sz w:val="28"/>
          <w:szCs w:val="28"/>
          <w:lang w:val="pt-BR"/>
        </w:rPr>
        <w:t>đồng</w:t>
      </w:r>
      <w:r w:rsidRPr="00FC273B">
        <w:rPr>
          <w:rFonts w:ascii="Times New Roman" w:hAnsi="Times New Roman"/>
          <w:i/>
          <w:color w:val="000000"/>
          <w:spacing w:val="4"/>
          <w:sz w:val="28"/>
        </w:rPr>
        <w:t xml:space="preserve">. </w:t>
      </w:r>
      <w:r w:rsidRPr="00FC273B">
        <w:rPr>
          <w:rFonts w:ascii="Times New Roman" w:hAnsi="Times New Roman"/>
          <w:i/>
          <w:noProof/>
          <w:color w:val="000000"/>
          <w:spacing w:val="4"/>
          <w:sz w:val="28"/>
          <w:szCs w:val="28"/>
          <w:lang w:val="pt-BR"/>
        </w:rPr>
        <w:t>(Bằng chữ: Ba trăm mười hai triệu sáu trăm ba mươi bảy nghìn hai trăm đồng.)</w:t>
      </w:r>
      <w:r w:rsidRPr="00FC273B">
        <w:rPr>
          <w:rFonts w:ascii="Times New Roman" w:hAnsi="Times New Roman"/>
          <w:i/>
          <w:color w:val="000000"/>
          <w:spacing w:val="4"/>
          <w:sz w:val="28"/>
        </w:rPr>
        <w:t xml:space="preserve"> </w:t>
      </w:r>
    </w:p>
    <w:p w14:paraId="5561BC03" w14:textId="77777777" w:rsidR="009169B9" w:rsidRPr="000F0093" w:rsidRDefault="009169B9" w:rsidP="002F4367">
      <w:pPr>
        <w:spacing w:before="60" w:line="400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0F0093">
        <w:rPr>
          <w:rFonts w:ascii="Times New Roman" w:hAnsi="Times New Roman"/>
          <w:color w:val="000000"/>
          <w:sz w:val="28"/>
          <w:szCs w:val="28"/>
        </w:rPr>
        <w:t xml:space="preserve">Số kinh phí được cấp chuyển vào TK: </w:t>
      </w:r>
      <w:r w:rsidRPr="00A836CE">
        <w:rPr>
          <w:rFonts w:ascii="Times New Roman" w:hAnsi="Times New Roman"/>
          <w:noProof/>
          <w:color w:val="000000"/>
          <w:sz w:val="28"/>
          <w:szCs w:val="28"/>
          <w:lang w:val="vi-VN"/>
        </w:rPr>
        <w:t>07898888 – Tại Ngân hàng Techcombank, chi nhánh Hải Phòng</w:t>
      </w:r>
      <w:r w:rsidRPr="000F0093">
        <w:rPr>
          <w:rFonts w:ascii="Times New Roman" w:hAnsi="Times New Roman"/>
          <w:color w:val="000000"/>
          <w:sz w:val="28"/>
          <w:szCs w:val="28"/>
        </w:rPr>
        <w:t>.</w:t>
      </w:r>
    </w:p>
    <w:p w14:paraId="2176B255" w14:textId="77777777" w:rsidR="009169B9" w:rsidRPr="000F0093" w:rsidRDefault="009169B9" w:rsidP="002F4367">
      <w:pPr>
        <w:spacing w:before="60" w:after="120" w:line="400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0F0093">
        <w:rPr>
          <w:rFonts w:ascii="Times New Roman" w:hAnsi="Times New Roman"/>
          <w:color w:val="000000"/>
          <w:sz w:val="28"/>
          <w:szCs w:val="28"/>
        </w:rPr>
        <w:t xml:space="preserve">Trân trọng cảm ơn./.  </w:t>
      </w: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4646"/>
        <w:gridCol w:w="4852"/>
      </w:tblGrid>
      <w:tr w:rsidR="009169B9" w:rsidRPr="000F0093" w14:paraId="275CD34E" w14:textId="77777777" w:rsidTr="00076179">
        <w:tc>
          <w:tcPr>
            <w:tcW w:w="4646" w:type="dxa"/>
          </w:tcPr>
          <w:p w14:paraId="61A4284A" w14:textId="77777777" w:rsidR="009169B9" w:rsidRPr="000F0093" w:rsidRDefault="009169B9" w:rsidP="008F35FD">
            <w:pPr>
              <w:spacing w:line="240" w:lineRule="atLeast"/>
              <w:jc w:val="both"/>
              <w:rPr>
                <w:rFonts w:ascii="Times New Roman" w:hAnsi="Times New Roman"/>
                <w:b/>
                <w:i/>
                <w:color w:val="000000"/>
                <w:szCs w:val="22"/>
              </w:rPr>
            </w:pPr>
            <w:r w:rsidRPr="000F0093">
              <w:rPr>
                <w:rFonts w:ascii="Times New Roman" w:hAnsi="Times New Roman"/>
                <w:b/>
                <w:i/>
                <w:color w:val="000000"/>
                <w:szCs w:val="22"/>
              </w:rPr>
              <w:t>Nơi nhận:</w:t>
            </w:r>
          </w:p>
          <w:p w14:paraId="71AA8EAC" w14:textId="77777777" w:rsidR="009169B9" w:rsidRPr="000F0093" w:rsidRDefault="009169B9" w:rsidP="008F35FD">
            <w:pPr>
              <w:spacing w:line="240" w:lineRule="atLeast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F0093">
              <w:rPr>
                <w:rFonts w:ascii="Times New Roman" w:hAnsi="Times New Roman"/>
                <w:color w:val="000000"/>
                <w:sz w:val="22"/>
                <w:szCs w:val="22"/>
              </w:rPr>
              <w:t>- Như</w:t>
            </w:r>
            <w:r w:rsidRPr="000F0093">
              <w:rPr>
                <w:rFonts w:ascii="Times New Roman" w:hAnsi="Times New Roman"/>
                <w:color w:val="000000"/>
                <w:sz w:val="22"/>
                <w:szCs w:val="22"/>
              </w:rPr>
              <w:softHyphen/>
              <w:t xml:space="preserve"> kính gửi;</w:t>
            </w:r>
          </w:p>
          <w:p w14:paraId="37305CFD" w14:textId="77777777" w:rsidR="009169B9" w:rsidRPr="000F0093" w:rsidRDefault="009169B9" w:rsidP="00784153">
            <w:pPr>
              <w:spacing w:line="240" w:lineRule="atLeas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F0093">
              <w:rPr>
                <w:rFonts w:ascii="Times New Roman" w:hAnsi="Times New Roman"/>
                <w:color w:val="000000"/>
                <w:sz w:val="22"/>
                <w:szCs w:val="22"/>
              </w:rPr>
              <w:t>- L</w:t>
            </w:r>
            <w:r w:rsidRPr="000F0093">
              <w:rPr>
                <w:rFonts w:ascii="Times New Roman" w:hAnsi="Times New Roman"/>
                <w:color w:val="000000"/>
                <w:sz w:val="22"/>
                <w:szCs w:val="22"/>
              </w:rPr>
              <w:softHyphen/>
              <w:t>ưu: VP.</w:t>
            </w:r>
          </w:p>
        </w:tc>
        <w:tc>
          <w:tcPr>
            <w:tcW w:w="4852" w:type="dxa"/>
          </w:tcPr>
          <w:p w14:paraId="556C1D2A" w14:textId="77777777" w:rsidR="009169B9" w:rsidRPr="000F0093" w:rsidRDefault="009169B9" w:rsidP="008F35FD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F009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GIÁM ĐỐC</w:t>
            </w:r>
          </w:p>
          <w:p w14:paraId="2FA7CA7F" w14:textId="77777777" w:rsidR="009169B9" w:rsidRPr="000F0093" w:rsidRDefault="009169B9" w:rsidP="008F35FD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531035BD" w14:textId="77777777" w:rsidR="009169B9" w:rsidRPr="000F0093" w:rsidRDefault="009169B9" w:rsidP="008F35FD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2FEA7811" w14:textId="77777777" w:rsidR="009169B9" w:rsidRPr="000F0093" w:rsidRDefault="009169B9" w:rsidP="008F35FD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510CE6F0" w14:textId="77777777" w:rsidR="009169B9" w:rsidRPr="000F0093" w:rsidRDefault="009169B9" w:rsidP="008F35FD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770458F4" w14:textId="77777777" w:rsidR="009169B9" w:rsidRPr="000F0093" w:rsidRDefault="009169B9" w:rsidP="008F35FD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7CD58BB0" w14:textId="77777777" w:rsidR="009169B9" w:rsidRPr="000F0093" w:rsidRDefault="00FC273B" w:rsidP="008F35FD">
            <w:pPr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SimSun" w:hAnsi="Times New Roman"/>
                <w:b/>
                <w:noProof/>
                <w:color w:val="000000"/>
                <w:sz w:val="28"/>
                <w:szCs w:val="28"/>
                <w:lang w:val="nl-NL"/>
              </w:rPr>
              <w:t>Nguyễn Sĩ Sơn</w:t>
            </w:r>
            <w:r w:rsidR="009169B9" w:rsidRPr="000F0093">
              <w:rPr>
                <w:rFonts w:ascii="Times New Roman" w:eastAsia="SimSun" w:hAnsi="Times New Roman"/>
                <w:b/>
                <w:color w:val="000000"/>
                <w:sz w:val="28"/>
                <w:szCs w:val="28"/>
                <w:lang w:val="nl-NL"/>
              </w:rPr>
              <w:t xml:space="preserve"> </w:t>
            </w:r>
          </w:p>
        </w:tc>
      </w:tr>
    </w:tbl>
    <w:p w14:paraId="6EE6D948" w14:textId="77777777" w:rsidR="009169B9" w:rsidRPr="000F0093" w:rsidRDefault="009169B9" w:rsidP="00F02603">
      <w:pPr>
        <w:rPr>
          <w:rFonts w:ascii="Times New Roman" w:hAnsi="Times New Roman"/>
          <w:color w:val="000000"/>
        </w:rPr>
      </w:pPr>
    </w:p>
    <w:sectPr w:rsidR="009169B9" w:rsidRPr="000F0093" w:rsidSect="009169B9">
      <w:type w:val="continuous"/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F10C5B" w14:textId="77777777" w:rsidR="004E1E7F" w:rsidRDefault="004E1E7F" w:rsidP="003F5177">
      <w:r>
        <w:separator/>
      </w:r>
    </w:p>
  </w:endnote>
  <w:endnote w:type="continuationSeparator" w:id="0">
    <w:p w14:paraId="597A4B0E" w14:textId="77777777" w:rsidR="004E1E7F" w:rsidRDefault="004E1E7F" w:rsidP="003F5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.VnTimeH">
    <w:altName w:val="Times New Roman"/>
    <w:panose1 w:val="020B0604020202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B1A9F1" w14:textId="77777777" w:rsidR="004E1E7F" w:rsidRDefault="004E1E7F" w:rsidP="003F5177">
      <w:r>
        <w:separator/>
      </w:r>
    </w:p>
  </w:footnote>
  <w:footnote w:type="continuationSeparator" w:id="0">
    <w:p w14:paraId="3D344CA0" w14:textId="77777777" w:rsidR="004E1E7F" w:rsidRDefault="004E1E7F" w:rsidP="003F51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1">
    <w:nsid w:val="38E14ABA"/>
    <w:multiLevelType w:val="hybridMultilevel"/>
    <w:tmpl w:val="D3C2674E"/>
    <w:lvl w:ilvl="0" w:tplc="99420E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1">
    <w:nsid w:val="79F80193"/>
    <w:multiLevelType w:val="hybridMultilevel"/>
    <w:tmpl w:val="4BC8BB6A"/>
    <w:lvl w:ilvl="0" w:tplc="225208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02100220">
    <w:abstractNumId w:val="1"/>
  </w:num>
  <w:num w:numId="2" w16cid:durableId="171665758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hideGrammaticalErrors/>
  <w:activeWritingStyle w:appName="MSWord" w:lang="en-US" w:vendorID="64" w:dllVersion="6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EF0"/>
    <w:rsid w:val="00000DF2"/>
    <w:rsid w:val="00001B47"/>
    <w:rsid w:val="00002114"/>
    <w:rsid w:val="00005186"/>
    <w:rsid w:val="000053EF"/>
    <w:rsid w:val="00005DBF"/>
    <w:rsid w:val="00007554"/>
    <w:rsid w:val="00010FFD"/>
    <w:rsid w:val="0001425A"/>
    <w:rsid w:val="00014F0B"/>
    <w:rsid w:val="00017780"/>
    <w:rsid w:val="00022FBE"/>
    <w:rsid w:val="00023A66"/>
    <w:rsid w:val="00024BA8"/>
    <w:rsid w:val="000251C1"/>
    <w:rsid w:val="0003240D"/>
    <w:rsid w:val="00034BFD"/>
    <w:rsid w:val="00034F1A"/>
    <w:rsid w:val="00036009"/>
    <w:rsid w:val="0004059A"/>
    <w:rsid w:val="0004166E"/>
    <w:rsid w:val="0004443B"/>
    <w:rsid w:val="00046257"/>
    <w:rsid w:val="0004712D"/>
    <w:rsid w:val="00050939"/>
    <w:rsid w:val="000509F7"/>
    <w:rsid w:val="00051976"/>
    <w:rsid w:val="00054373"/>
    <w:rsid w:val="000550C0"/>
    <w:rsid w:val="00061373"/>
    <w:rsid w:val="000657AC"/>
    <w:rsid w:val="0007424B"/>
    <w:rsid w:val="000756EC"/>
    <w:rsid w:val="00076179"/>
    <w:rsid w:val="00077CB6"/>
    <w:rsid w:val="00080EF0"/>
    <w:rsid w:val="0008473B"/>
    <w:rsid w:val="0008571D"/>
    <w:rsid w:val="00090244"/>
    <w:rsid w:val="0009073B"/>
    <w:rsid w:val="00090939"/>
    <w:rsid w:val="00092404"/>
    <w:rsid w:val="00094DC7"/>
    <w:rsid w:val="00096D37"/>
    <w:rsid w:val="00096F84"/>
    <w:rsid w:val="000A078F"/>
    <w:rsid w:val="000A1560"/>
    <w:rsid w:val="000A2904"/>
    <w:rsid w:val="000A2B40"/>
    <w:rsid w:val="000A3AE1"/>
    <w:rsid w:val="000B5CCC"/>
    <w:rsid w:val="000C07B6"/>
    <w:rsid w:val="000C0C24"/>
    <w:rsid w:val="000C0C99"/>
    <w:rsid w:val="000C4AE0"/>
    <w:rsid w:val="000D111A"/>
    <w:rsid w:val="000D2DA9"/>
    <w:rsid w:val="000D44B6"/>
    <w:rsid w:val="000E2E4B"/>
    <w:rsid w:val="000E2EFF"/>
    <w:rsid w:val="000E423C"/>
    <w:rsid w:val="000E4CCB"/>
    <w:rsid w:val="000E5594"/>
    <w:rsid w:val="000E5E23"/>
    <w:rsid w:val="000F0093"/>
    <w:rsid w:val="000F0A8A"/>
    <w:rsid w:val="000F1F03"/>
    <w:rsid w:val="000F30A6"/>
    <w:rsid w:val="000F3C5C"/>
    <w:rsid w:val="000F518D"/>
    <w:rsid w:val="000F5EA7"/>
    <w:rsid w:val="000F61AF"/>
    <w:rsid w:val="00104B42"/>
    <w:rsid w:val="00104CE2"/>
    <w:rsid w:val="001121F0"/>
    <w:rsid w:val="00112560"/>
    <w:rsid w:val="001125BD"/>
    <w:rsid w:val="001172A0"/>
    <w:rsid w:val="0012094F"/>
    <w:rsid w:val="00122516"/>
    <w:rsid w:val="0012276E"/>
    <w:rsid w:val="0012337B"/>
    <w:rsid w:val="00123AA9"/>
    <w:rsid w:val="00125F13"/>
    <w:rsid w:val="00127CA0"/>
    <w:rsid w:val="001304D9"/>
    <w:rsid w:val="00130BAB"/>
    <w:rsid w:val="001359A9"/>
    <w:rsid w:val="0014059C"/>
    <w:rsid w:val="00141788"/>
    <w:rsid w:val="00146020"/>
    <w:rsid w:val="0014745F"/>
    <w:rsid w:val="00150D4B"/>
    <w:rsid w:val="0015633F"/>
    <w:rsid w:val="00157DEB"/>
    <w:rsid w:val="00161056"/>
    <w:rsid w:val="001706A7"/>
    <w:rsid w:val="001732D3"/>
    <w:rsid w:val="00173FFB"/>
    <w:rsid w:val="00175AD6"/>
    <w:rsid w:val="001766FA"/>
    <w:rsid w:val="00177686"/>
    <w:rsid w:val="00181CE4"/>
    <w:rsid w:val="001850FD"/>
    <w:rsid w:val="001856BD"/>
    <w:rsid w:val="00185D58"/>
    <w:rsid w:val="00187E53"/>
    <w:rsid w:val="0019014D"/>
    <w:rsid w:val="001910D9"/>
    <w:rsid w:val="001928DC"/>
    <w:rsid w:val="00192BD9"/>
    <w:rsid w:val="00192DA9"/>
    <w:rsid w:val="00195187"/>
    <w:rsid w:val="00195C71"/>
    <w:rsid w:val="00195CA1"/>
    <w:rsid w:val="001A5190"/>
    <w:rsid w:val="001A7153"/>
    <w:rsid w:val="001B174D"/>
    <w:rsid w:val="001B38B9"/>
    <w:rsid w:val="001B4417"/>
    <w:rsid w:val="001B780F"/>
    <w:rsid w:val="001B7CAB"/>
    <w:rsid w:val="001C0FB0"/>
    <w:rsid w:val="001C3680"/>
    <w:rsid w:val="001C6CA3"/>
    <w:rsid w:val="001D62B5"/>
    <w:rsid w:val="001D732E"/>
    <w:rsid w:val="001D7FE3"/>
    <w:rsid w:val="001E10A1"/>
    <w:rsid w:val="001E1886"/>
    <w:rsid w:val="001E39E5"/>
    <w:rsid w:val="001E5A9B"/>
    <w:rsid w:val="001E661D"/>
    <w:rsid w:val="001E7CA1"/>
    <w:rsid w:val="001F01C0"/>
    <w:rsid w:val="001F7E2E"/>
    <w:rsid w:val="00200765"/>
    <w:rsid w:val="00200E89"/>
    <w:rsid w:val="00201469"/>
    <w:rsid w:val="00202AC0"/>
    <w:rsid w:val="00202E3D"/>
    <w:rsid w:val="002108E8"/>
    <w:rsid w:val="00215E8A"/>
    <w:rsid w:val="0021720D"/>
    <w:rsid w:val="00217A09"/>
    <w:rsid w:val="0022007E"/>
    <w:rsid w:val="00220B89"/>
    <w:rsid w:val="00223987"/>
    <w:rsid w:val="00224AF3"/>
    <w:rsid w:val="00227137"/>
    <w:rsid w:val="0023262B"/>
    <w:rsid w:val="00237020"/>
    <w:rsid w:val="00237B10"/>
    <w:rsid w:val="00245159"/>
    <w:rsid w:val="00247136"/>
    <w:rsid w:val="00251D95"/>
    <w:rsid w:val="0025504B"/>
    <w:rsid w:val="00257717"/>
    <w:rsid w:val="002617DB"/>
    <w:rsid w:val="00261BC6"/>
    <w:rsid w:val="00264606"/>
    <w:rsid w:val="0027014E"/>
    <w:rsid w:val="002735F7"/>
    <w:rsid w:val="00275895"/>
    <w:rsid w:val="002758CE"/>
    <w:rsid w:val="002833DD"/>
    <w:rsid w:val="00284023"/>
    <w:rsid w:val="00284C33"/>
    <w:rsid w:val="00285D41"/>
    <w:rsid w:val="002868B4"/>
    <w:rsid w:val="00287067"/>
    <w:rsid w:val="00291148"/>
    <w:rsid w:val="00291815"/>
    <w:rsid w:val="00292895"/>
    <w:rsid w:val="00292DD3"/>
    <w:rsid w:val="00293726"/>
    <w:rsid w:val="00293BF7"/>
    <w:rsid w:val="00296DA9"/>
    <w:rsid w:val="002973BC"/>
    <w:rsid w:val="002A208C"/>
    <w:rsid w:val="002A4E49"/>
    <w:rsid w:val="002A7D26"/>
    <w:rsid w:val="002B00F2"/>
    <w:rsid w:val="002B0D58"/>
    <w:rsid w:val="002B2443"/>
    <w:rsid w:val="002B2EFA"/>
    <w:rsid w:val="002B36DA"/>
    <w:rsid w:val="002B494B"/>
    <w:rsid w:val="002B57F6"/>
    <w:rsid w:val="002C07C5"/>
    <w:rsid w:val="002C1927"/>
    <w:rsid w:val="002C1C5C"/>
    <w:rsid w:val="002C30CE"/>
    <w:rsid w:val="002C36D0"/>
    <w:rsid w:val="002C7C69"/>
    <w:rsid w:val="002C7E79"/>
    <w:rsid w:val="002D20C8"/>
    <w:rsid w:val="002D491A"/>
    <w:rsid w:val="002D707E"/>
    <w:rsid w:val="002D7783"/>
    <w:rsid w:val="002E3114"/>
    <w:rsid w:val="002E3DC1"/>
    <w:rsid w:val="002E46AD"/>
    <w:rsid w:val="002E4DE6"/>
    <w:rsid w:val="002E52BE"/>
    <w:rsid w:val="002F0AEA"/>
    <w:rsid w:val="002F1A16"/>
    <w:rsid w:val="002F1C21"/>
    <w:rsid w:val="002F2206"/>
    <w:rsid w:val="002F22E5"/>
    <w:rsid w:val="002F3360"/>
    <w:rsid w:val="002F4367"/>
    <w:rsid w:val="002F4A64"/>
    <w:rsid w:val="00300549"/>
    <w:rsid w:val="003025B9"/>
    <w:rsid w:val="003045D9"/>
    <w:rsid w:val="00304712"/>
    <w:rsid w:val="00310660"/>
    <w:rsid w:val="00312688"/>
    <w:rsid w:val="00315982"/>
    <w:rsid w:val="00320851"/>
    <w:rsid w:val="003218E2"/>
    <w:rsid w:val="003429B3"/>
    <w:rsid w:val="00344260"/>
    <w:rsid w:val="00345F5F"/>
    <w:rsid w:val="00350288"/>
    <w:rsid w:val="00350B29"/>
    <w:rsid w:val="00353A26"/>
    <w:rsid w:val="003545F7"/>
    <w:rsid w:val="003552C6"/>
    <w:rsid w:val="00356456"/>
    <w:rsid w:val="00360312"/>
    <w:rsid w:val="00360981"/>
    <w:rsid w:val="00365DD0"/>
    <w:rsid w:val="00372092"/>
    <w:rsid w:val="0037292F"/>
    <w:rsid w:val="003740BE"/>
    <w:rsid w:val="00374729"/>
    <w:rsid w:val="00384D98"/>
    <w:rsid w:val="0038505D"/>
    <w:rsid w:val="003A1096"/>
    <w:rsid w:val="003A3173"/>
    <w:rsid w:val="003A3F2E"/>
    <w:rsid w:val="003A43EC"/>
    <w:rsid w:val="003A6253"/>
    <w:rsid w:val="003A6C5A"/>
    <w:rsid w:val="003A7910"/>
    <w:rsid w:val="003B0226"/>
    <w:rsid w:val="003B130A"/>
    <w:rsid w:val="003B179D"/>
    <w:rsid w:val="003B5FAE"/>
    <w:rsid w:val="003C0555"/>
    <w:rsid w:val="003C0B6A"/>
    <w:rsid w:val="003C0F4A"/>
    <w:rsid w:val="003C232C"/>
    <w:rsid w:val="003C33D7"/>
    <w:rsid w:val="003C3CC1"/>
    <w:rsid w:val="003C768A"/>
    <w:rsid w:val="003D05AD"/>
    <w:rsid w:val="003D145E"/>
    <w:rsid w:val="003D2282"/>
    <w:rsid w:val="003D2A46"/>
    <w:rsid w:val="003D2AE3"/>
    <w:rsid w:val="003D40C2"/>
    <w:rsid w:val="003D4892"/>
    <w:rsid w:val="003D59FB"/>
    <w:rsid w:val="003D698A"/>
    <w:rsid w:val="003E1241"/>
    <w:rsid w:val="003E149F"/>
    <w:rsid w:val="003E228E"/>
    <w:rsid w:val="003E378A"/>
    <w:rsid w:val="003E44A9"/>
    <w:rsid w:val="003E4DA1"/>
    <w:rsid w:val="003E563C"/>
    <w:rsid w:val="003E65B6"/>
    <w:rsid w:val="003E6A52"/>
    <w:rsid w:val="003F06E9"/>
    <w:rsid w:val="003F1FA3"/>
    <w:rsid w:val="003F3CE0"/>
    <w:rsid w:val="003F5177"/>
    <w:rsid w:val="003F56A9"/>
    <w:rsid w:val="003F751A"/>
    <w:rsid w:val="004017A8"/>
    <w:rsid w:val="00402FD7"/>
    <w:rsid w:val="004160FD"/>
    <w:rsid w:val="00416854"/>
    <w:rsid w:val="004170D9"/>
    <w:rsid w:val="00417D44"/>
    <w:rsid w:val="00422B3E"/>
    <w:rsid w:val="004230C5"/>
    <w:rsid w:val="00424DD6"/>
    <w:rsid w:val="0042561E"/>
    <w:rsid w:val="004308D3"/>
    <w:rsid w:val="004315EC"/>
    <w:rsid w:val="00431DE7"/>
    <w:rsid w:val="00435AB3"/>
    <w:rsid w:val="00441683"/>
    <w:rsid w:val="00442F02"/>
    <w:rsid w:val="00445BC0"/>
    <w:rsid w:val="0044783E"/>
    <w:rsid w:val="00447ED9"/>
    <w:rsid w:val="00450B48"/>
    <w:rsid w:val="00451667"/>
    <w:rsid w:val="004527A8"/>
    <w:rsid w:val="0045488C"/>
    <w:rsid w:val="0045549C"/>
    <w:rsid w:val="004556A0"/>
    <w:rsid w:val="004570B1"/>
    <w:rsid w:val="0045736C"/>
    <w:rsid w:val="00460703"/>
    <w:rsid w:val="00460968"/>
    <w:rsid w:val="00463FC9"/>
    <w:rsid w:val="004646F4"/>
    <w:rsid w:val="004669D6"/>
    <w:rsid w:val="0047014E"/>
    <w:rsid w:val="00470685"/>
    <w:rsid w:val="0047093E"/>
    <w:rsid w:val="00470A2E"/>
    <w:rsid w:val="00473AFB"/>
    <w:rsid w:val="0047669B"/>
    <w:rsid w:val="004822D5"/>
    <w:rsid w:val="004960A9"/>
    <w:rsid w:val="0049612E"/>
    <w:rsid w:val="004A01F6"/>
    <w:rsid w:val="004A03C6"/>
    <w:rsid w:val="004A15FD"/>
    <w:rsid w:val="004A43CB"/>
    <w:rsid w:val="004A56B8"/>
    <w:rsid w:val="004B049E"/>
    <w:rsid w:val="004B196B"/>
    <w:rsid w:val="004B3C44"/>
    <w:rsid w:val="004B42F2"/>
    <w:rsid w:val="004C2323"/>
    <w:rsid w:val="004C4176"/>
    <w:rsid w:val="004C7485"/>
    <w:rsid w:val="004D07F7"/>
    <w:rsid w:val="004D1545"/>
    <w:rsid w:val="004D15EB"/>
    <w:rsid w:val="004D33D2"/>
    <w:rsid w:val="004D3DE2"/>
    <w:rsid w:val="004D4E43"/>
    <w:rsid w:val="004D5AC0"/>
    <w:rsid w:val="004D71EE"/>
    <w:rsid w:val="004E1226"/>
    <w:rsid w:val="004E1E4D"/>
    <w:rsid w:val="004E1E7F"/>
    <w:rsid w:val="004E209C"/>
    <w:rsid w:val="004E378C"/>
    <w:rsid w:val="004E7318"/>
    <w:rsid w:val="004F2A41"/>
    <w:rsid w:val="004F34E2"/>
    <w:rsid w:val="004F3C69"/>
    <w:rsid w:val="004F440C"/>
    <w:rsid w:val="004F7E25"/>
    <w:rsid w:val="0050175C"/>
    <w:rsid w:val="00503938"/>
    <w:rsid w:val="00504759"/>
    <w:rsid w:val="00506E98"/>
    <w:rsid w:val="00511212"/>
    <w:rsid w:val="0051157F"/>
    <w:rsid w:val="00511B77"/>
    <w:rsid w:val="00511C34"/>
    <w:rsid w:val="0051213B"/>
    <w:rsid w:val="005123F6"/>
    <w:rsid w:val="0051761C"/>
    <w:rsid w:val="00521ED5"/>
    <w:rsid w:val="005268D5"/>
    <w:rsid w:val="00526B8C"/>
    <w:rsid w:val="005359C1"/>
    <w:rsid w:val="00537427"/>
    <w:rsid w:val="00541843"/>
    <w:rsid w:val="00541EDA"/>
    <w:rsid w:val="00544902"/>
    <w:rsid w:val="00550E6B"/>
    <w:rsid w:val="005522CC"/>
    <w:rsid w:val="005561F2"/>
    <w:rsid w:val="0055626A"/>
    <w:rsid w:val="005576F4"/>
    <w:rsid w:val="00561BE4"/>
    <w:rsid w:val="005648BA"/>
    <w:rsid w:val="00564EA2"/>
    <w:rsid w:val="005759A7"/>
    <w:rsid w:val="0057664B"/>
    <w:rsid w:val="00576F1A"/>
    <w:rsid w:val="00580CC4"/>
    <w:rsid w:val="005821E6"/>
    <w:rsid w:val="0058223B"/>
    <w:rsid w:val="00582FF1"/>
    <w:rsid w:val="0058791B"/>
    <w:rsid w:val="00591F69"/>
    <w:rsid w:val="00594549"/>
    <w:rsid w:val="005970AA"/>
    <w:rsid w:val="005A13D4"/>
    <w:rsid w:val="005A2C3F"/>
    <w:rsid w:val="005A4293"/>
    <w:rsid w:val="005A6FB8"/>
    <w:rsid w:val="005B2E6A"/>
    <w:rsid w:val="005B3349"/>
    <w:rsid w:val="005B3FCB"/>
    <w:rsid w:val="005B42C0"/>
    <w:rsid w:val="005B5A30"/>
    <w:rsid w:val="005B7C39"/>
    <w:rsid w:val="005D35E1"/>
    <w:rsid w:val="005D36D3"/>
    <w:rsid w:val="005D3BA7"/>
    <w:rsid w:val="005D5D45"/>
    <w:rsid w:val="005D66EB"/>
    <w:rsid w:val="005E0A5C"/>
    <w:rsid w:val="005E0FE1"/>
    <w:rsid w:val="005E3202"/>
    <w:rsid w:val="005E4EEB"/>
    <w:rsid w:val="005E7F48"/>
    <w:rsid w:val="005F2A97"/>
    <w:rsid w:val="005F2CE3"/>
    <w:rsid w:val="005F49DC"/>
    <w:rsid w:val="005F4B3D"/>
    <w:rsid w:val="005F5670"/>
    <w:rsid w:val="005F68E0"/>
    <w:rsid w:val="005F7FA9"/>
    <w:rsid w:val="00601A20"/>
    <w:rsid w:val="0060244E"/>
    <w:rsid w:val="0060424D"/>
    <w:rsid w:val="006109E1"/>
    <w:rsid w:val="006142D5"/>
    <w:rsid w:val="006144C7"/>
    <w:rsid w:val="006159F9"/>
    <w:rsid w:val="00615A5E"/>
    <w:rsid w:val="00615F69"/>
    <w:rsid w:val="00620C4B"/>
    <w:rsid w:val="0062129C"/>
    <w:rsid w:val="00621629"/>
    <w:rsid w:val="00631D78"/>
    <w:rsid w:val="00634CC7"/>
    <w:rsid w:val="00635579"/>
    <w:rsid w:val="00637974"/>
    <w:rsid w:val="00644806"/>
    <w:rsid w:val="00645EDF"/>
    <w:rsid w:val="0064747D"/>
    <w:rsid w:val="0064759A"/>
    <w:rsid w:val="00654957"/>
    <w:rsid w:val="00654D10"/>
    <w:rsid w:val="00654E9B"/>
    <w:rsid w:val="00656AF2"/>
    <w:rsid w:val="00657546"/>
    <w:rsid w:val="006628F0"/>
    <w:rsid w:val="006666EE"/>
    <w:rsid w:val="00672156"/>
    <w:rsid w:val="00672FB3"/>
    <w:rsid w:val="00673D58"/>
    <w:rsid w:val="00676715"/>
    <w:rsid w:val="00677842"/>
    <w:rsid w:val="00681B4F"/>
    <w:rsid w:val="00681F31"/>
    <w:rsid w:val="006867BE"/>
    <w:rsid w:val="00691127"/>
    <w:rsid w:val="00692D7F"/>
    <w:rsid w:val="006936E1"/>
    <w:rsid w:val="00696614"/>
    <w:rsid w:val="006975FD"/>
    <w:rsid w:val="00697D17"/>
    <w:rsid w:val="006A0E57"/>
    <w:rsid w:val="006A28F4"/>
    <w:rsid w:val="006B0C38"/>
    <w:rsid w:val="006B15DE"/>
    <w:rsid w:val="006B24B1"/>
    <w:rsid w:val="006B330A"/>
    <w:rsid w:val="006B7B2D"/>
    <w:rsid w:val="006C0169"/>
    <w:rsid w:val="006C0F2A"/>
    <w:rsid w:val="006C5E0C"/>
    <w:rsid w:val="006C7892"/>
    <w:rsid w:val="006D130D"/>
    <w:rsid w:val="006D4E3C"/>
    <w:rsid w:val="006D557B"/>
    <w:rsid w:val="006D6B0C"/>
    <w:rsid w:val="006E2230"/>
    <w:rsid w:val="006E2EA1"/>
    <w:rsid w:val="006E5458"/>
    <w:rsid w:val="006F0476"/>
    <w:rsid w:val="006F0B49"/>
    <w:rsid w:val="006F0C40"/>
    <w:rsid w:val="006F316C"/>
    <w:rsid w:val="006F5841"/>
    <w:rsid w:val="006F6A80"/>
    <w:rsid w:val="006F701D"/>
    <w:rsid w:val="00700672"/>
    <w:rsid w:val="0070590F"/>
    <w:rsid w:val="00710672"/>
    <w:rsid w:val="007113FB"/>
    <w:rsid w:val="00713B14"/>
    <w:rsid w:val="0071539A"/>
    <w:rsid w:val="00716F9A"/>
    <w:rsid w:val="00717A44"/>
    <w:rsid w:val="007233B8"/>
    <w:rsid w:val="007251CB"/>
    <w:rsid w:val="00726FB4"/>
    <w:rsid w:val="00731531"/>
    <w:rsid w:val="00731BB8"/>
    <w:rsid w:val="00732DCC"/>
    <w:rsid w:val="00733133"/>
    <w:rsid w:val="00733220"/>
    <w:rsid w:val="00735442"/>
    <w:rsid w:val="00741003"/>
    <w:rsid w:val="00743147"/>
    <w:rsid w:val="00750D11"/>
    <w:rsid w:val="007517EC"/>
    <w:rsid w:val="007524C2"/>
    <w:rsid w:val="00755642"/>
    <w:rsid w:val="00755BE5"/>
    <w:rsid w:val="00755F98"/>
    <w:rsid w:val="00756F4E"/>
    <w:rsid w:val="0076318A"/>
    <w:rsid w:val="00766EFE"/>
    <w:rsid w:val="00767FCB"/>
    <w:rsid w:val="00770F5F"/>
    <w:rsid w:val="007723E8"/>
    <w:rsid w:val="007768D3"/>
    <w:rsid w:val="0078056B"/>
    <w:rsid w:val="00781C31"/>
    <w:rsid w:val="00782692"/>
    <w:rsid w:val="00782B3A"/>
    <w:rsid w:val="00784153"/>
    <w:rsid w:val="00785DF0"/>
    <w:rsid w:val="00787196"/>
    <w:rsid w:val="0079309C"/>
    <w:rsid w:val="00793405"/>
    <w:rsid w:val="00794739"/>
    <w:rsid w:val="007961CF"/>
    <w:rsid w:val="00796960"/>
    <w:rsid w:val="007A024F"/>
    <w:rsid w:val="007A2E30"/>
    <w:rsid w:val="007A4CA3"/>
    <w:rsid w:val="007A5F60"/>
    <w:rsid w:val="007A6BF4"/>
    <w:rsid w:val="007A72B4"/>
    <w:rsid w:val="007B1514"/>
    <w:rsid w:val="007B2582"/>
    <w:rsid w:val="007B4104"/>
    <w:rsid w:val="007B5972"/>
    <w:rsid w:val="007B6B77"/>
    <w:rsid w:val="007C0DB9"/>
    <w:rsid w:val="007C173E"/>
    <w:rsid w:val="007C17C7"/>
    <w:rsid w:val="007C1B7A"/>
    <w:rsid w:val="007C27D1"/>
    <w:rsid w:val="007C2DBA"/>
    <w:rsid w:val="007C33E0"/>
    <w:rsid w:val="007C5410"/>
    <w:rsid w:val="007C54A9"/>
    <w:rsid w:val="007C5FBF"/>
    <w:rsid w:val="007C602A"/>
    <w:rsid w:val="007C73AF"/>
    <w:rsid w:val="007C7553"/>
    <w:rsid w:val="007D058F"/>
    <w:rsid w:val="007D06F1"/>
    <w:rsid w:val="007D5F29"/>
    <w:rsid w:val="007E40D2"/>
    <w:rsid w:val="007E7ECA"/>
    <w:rsid w:val="007F0197"/>
    <w:rsid w:val="007F0D17"/>
    <w:rsid w:val="007F17E3"/>
    <w:rsid w:val="007F25F2"/>
    <w:rsid w:val="007F4B04"/>
    <w:rsid w:val="007F6088"/>
    <w:rsid w:val="007F74A9"/>
    <w:rsid w:val="007F77F4"/>
    <w:rsid w:val="00800D1E"/>
    <w:rsid w:val="00801F96"/>
    <w:rsid w:val="00805DB3"/>
    <w:rsid w:val="00810FF0"/>
    <w:rsid w:val="008210F2"/>
    <w:rsid w:val="00823AB9"/>
    <w:rsid w:val="008245CD"/>
    <w:rsid w:val="00825FBE"/>
    <w:rsid w:val="0082767F"/>
    <w:rsid w:val="00827761"/>
    <w:rsid w:val="0083381D"/>
    <w:rsid w:val="00834A97"/>
    <w:rsid w:val="008441F7"/>
    <w:rsid w:val="0084425F"/>
    <w:rsid w:val="008442C9"/>
    <w:rsid w:val="008476FA"/>
    <w:rsid w:val="00847EEC"/>
    <w:rsid w:val="0085040F"/>
    <w:rsid w:val="00850452"/>
    <w:rsid w:val="0085061F"/>
    <w:rsid w:val="00851592"/>
    <w:rsid w:val="008540AC"/>
    <w:rsid w:val="00855B70"/>
    <w:rsid w:val="00855EB5"/>
    <w:rsid w:val="008601A2"/>
    <w:rsid w:val="00861800"/>
    <w:rsid w:val="00862593"/>
    <w:rsid w:val="00862D7E"/>
    <w:rsid w:val="00865D85"/>
    <w:rsid w:val="008669C6"/>
    <w:rsid w:val="00872B99"/>
    <w:rsid w:val="00872CB6"/>
    <w:rsid w:val="00874EFB"/>
    <w:rsid w:val="0087591D"/>
    <w:rsid w:val="00875E58"/>
    <w:rsid w:val="0087693D"/>
    <w:rsid w:val="00881048"/>
    <w:rsid w:val="0088213C"/>
    <w:rsid w:val="0088252F"/>
    <w:rsid w:val="0088470E"/>
    <w:rsid w:val="00884B57"/>
    <w:rsid w:val="00885535"/>
    <w:rsid w:val="00886538"/>
    <w:rsid w:val="00893C40"/>
    <w:rsid w:val="008A4108"/>
    <w:rsid w:val="008A47C5"/>
    <w:rsid w:val="008A5333"/>
    <w:rsid w:val="008B1943"/>
    <w:rsid w:val="008B2ABF"/>
    <w:rsid w:val="008B3D10"/>
    <w:rsid w:val="008C04B7"/>
    <w:rsid w:val="008C1F88"/>
    <w:rsid w:val="008C21D7"/>
    <w:rsid w:val="008C3EFF"/>
    <w:rsid w:val="008C457E"/>
    <w:rsid w:val="008C77C7"/>
    <w:rsid w:val="008C7D30"/>
    <w:rsid w:val="008D00CE"/>
    <w:rsid w:val="008D0346"/>
    <w:rsid w:val="008D14DD"/>
    <w:rsid w:val="008D33E4"/>
    <w:rsid w:val="008D497D"/>
    <w:rsid w:val="008D7B25"/>
    <w:rsid w:val="008D7E5C"/>
    <w:rsid w:val="008E0605"/>
    <w:rsid w:val="008E618F"/>
    <w:rsid w:val="008E630F"/>
    <w:rsid w:val="008F15BA"/>
    <w:rsid w:val="008F1E42"/>
    <w:rsid w:val="008F35FD"/>
    <w:rsid w:val="008F40C9"/>
    <w:rsid w:val="008F430B"/>
    <w:rsid w:val="008F4573"/>
    <w:rsid w:val="008F4B46"/>
    <w:rsid w:val="008F58F1"/>
    <w:rsid w:val="0090028B"/>
    <w:rsid w:val="00902282"/>
    <w:rsid w:val="00904311"/>
    <w:rsid w:val="00907615"/>
    <w:rsid w:val="00915A4A"/>
    <w:rsid w:val="00915AA7"/>
    <w:rsid w:val="0091663D"/>
    <w:rsid w:val="009169B9"/>
    <w:rsid w:val="00917533"/>
    <w:rsid w:val="00920BFA"/>
    <w:rsid w:val="00922D82"/>
    <w:rsid w:val="00924C7E"/>
    <w:rsid w:val="00926331"/>
    <w:rsid w:val="0092692B"/>
    <w:rsid w:val="00931386"/>
    <w:rsid w:val="00931861"/>
    <w:rsid w:val="009319D3"/>
    <w:rsid w:val="009372C1"/>
    <w:rsid w:val="0093743D"/>
    <w:rsid w:val="009376E7"/>
    <w:rsid w:val="00941295"/>
    <w:rsid w:val="009430C2"/>
    <w:rsid w:val="0094532B"/>
    <w:rsid w:val="00945844"/>
    <w:rsid w:val="00947246"/>
    <w:rsid w:val="00950C3A"/>
    <w:rsid w:val="00951960"/>
    <w:rsid w:val="00953205"/>
    <w:rsid w:val="00954A0C"/>
    <w:rsid w:val="00956E7D"/>
    <w:rsid w:val="009638F9"/>
    <w:rsid w:val="00963A2B"/>
    <w:rsid w:val="009657BE"/>
    <w:rsid w:val="00971215"/>
    <w:rsid w:val="0097338A"/>
    <w:rsid w:val="009734B0"/>
    <w:rsid w:val="009742FE"/>
    <w:rsid w:val="009749AB"/>
    <w:rsid w:val="00974D6F"/>
    <w:rsid w:val="00975653"/>
    <w:rsid w:val="00975883"/>
    <w:rsid w:val="00975BB4"/>
    <w:rsid w:val="00976264"/>
    <w:rsid w:val="00977C90"/>
    <w:rsid w:val="0098008F"/>
    <w:rsid w:val="00980368"/>
    <w:rsid w:val="009806C6"/>
    <w:rsid w:val="009819C8"/>
    <w:rsid w:val="00981A95"/>
    <w:rsid w:val="00982664"/>
    <w:rsid w:val="00982D94"/>
    <w:rsid w:val="009846F5"/>
    <w:rsid w:val="00985805"/>
    <w:rsid w:val="00987CE2"/>
    <w:rsid w:val="00995BFB"/>
    <w:rsid w:val="009960B1"/>
    <w:rsid w:val="00997E09"/>
    <w:rsid w:val="009A41A9"/>
    <w:rsid w:val="009B285F"/>
    <w:rsid w:val="009B6525"/>
    <w:rsid w:val="009B690C"/>
    <w:rsid w:val="009B6E33"/>
    <w:rsid w:val="009B7E6C"/>
    <w:rsid w:val="009C0A18"/>
    <w:rsid w:val="009C3C9F"/>
    <w:rsid w:val="009C4E86"/>
    <w:rsid w:val="009C7D6C"/>
    <w:rsid w:val="009D068C"/>
    <w:rsid w:val="009D072B"/>
    <w:rsid w:val="009D1306"/>
    <w:rsid w:val="009D4422"/>
    <w:rsid w:val="009D680D"/>
    <w:rsid w:val="009D7887"/>
    <w:rsid w:val="009E10E6"/>
    <w:rsid w:val="009E162F"/>
    <w:rsid w:val="009E56F1"/>
    <w:rsid w:val="009E5737"/>
    <w:rsid w:val="009E5B64"/>
    <w:rsid w:val="009F4FFB"/>
    <w:rsid w:val="009F58F7"/>
    <w:rsid w:val="00A01AF0"/>
    <w:rsid w:val="00A01CDD"/>
    <w:rsid w:val="00A04922"/>
    <w:rsid w:val="00A059C6"/>
    <w:rsid w:val="00A0719E"/>
    <w:rsid w:val="00A11385"/>
    <w:rsid w:val="00A11BB9"/>
    <w:rsid w:val="00A13394"/>
    <w:rsid w:val="00A141D0"/>
    <w:rsid w:val="00A156FB"/>
    <w:rsid w:val="00A16787"/>
    <w:rsid w:val="00A16A04"/>
    <w:rsid w:val="00A217ED"/>
    <w:rsid w:val="00A236D4"/>
    <w:rsid w:val="00A24CA3"/>
    <w:rsid w:val="00A24D1B"/>
    <w:rsid w:val="00A26106"/>
    <w:rsid w:val="00A31B28"/>
    <w:rsid w:val="00A33394"/>
    <w:rsid w:val="00A36804"/>
    <w:rsid w:val="00A375FF"/>
    <w:rsid w:val="00A37658"/>
    <w:rsid w:val="00A44D2A"/>
    <w:rsid w:val="00A45262"/>
    <w:rsid w:val="00A45532"/>
    <w:rsid w:val="00A45AD5"/>
    <w:rsid w:val="00A46E33"/>
    <w:rsid w:val="00A5027A"/>
    <w:rsid w:val="00A51480"/>
    <w:rsid w:val="00A5194E"/>
    <w:rsid w:val="00A55244"/>
    <w:rsid w:val="00A55DF2"/>
    <w:rsid w:val="00A6093B"/>
    <w:rsid w:val="00A639FB"/>
    <w:rsid w:val="00A653F5"/>
    <w:rsid w:val="00A66CDF"/>
    <w:rsid w:val="00A66FEE"/>
    <w:rsid w:val="00A722C8"/>
    <w:rsid w:val="00A746B8"/>
    <w:rsid w:val="00A75873"/>
    <w:rsid w:val="00A81D83"/>
    <w:rsid w:val="00A82A49"/>
    <w:rsid w:val="00A83B44"/>
    <w:rsid w:val="00A86C13"/>
    <w:rsid w:val="00A879CE"/>
    <w:rsid w:val="00A90747"/>
    <w:rsid w:val="00A91EE7"/>
    <w:rsid w:val="00A93DA0"/>
    <w:rsid w:val="00A95D6F"/>
    <w:rsid w:val="00AA035C"/>
    <w:rsid w:val="00AA0DF7"/>
    <w:rsid w:val="00AA1E86"/>
    <w:rsid w:val="00AA6143"/>
    <w:rsid w:val="00AB0C7B"/>
    <w:rsid w:val="00AB2A01"/>
    <w:rsid w:val="00AB2D88"/>
    <w:rsid w:val="00AB4387"/>
    <w:rsid w:val="00AB504D"/>
    <w:rsid w:val="00AB5138"/>
    <w:rsid w:val="00AB5D07"/>
    <w:rsid w:val="00AC16AE"/>
    <w:rsid w:val="00AC5800"/>
    <w:rsid w:val="00AD0D33"/>
    <w:rsid w:val="00AD1B06"/>
    <w:rsid w:val="00AD2EAC"/>
    <w:rsid w:val="00AD70EE"/>
    <w:rsid w:val="00AE24FD"/>
    <w:rsid w:val="00AF0C85"/>
    <w:rsid w:val="00AF1591"/>
    <w:rsid w:val="00AF1BEB"/>
    <w:rsid w:val="00AF539E"/>
    <w:rsid w:val="00AF7CEF"/>
    <w:rsid w:val="00AF7DB3"/>
    <w:rsid w:val="00B109EB"/>
    <w:rsid w:val="00B13533"/>
    <w:rsid w:val="00B13997"/>
    <w:rsid w:val="00B13E1F"/>
    <w:rsid w:val="00B21723"/>
    <w:rsid w:val="00B27536"/>
    <w:rsid w:val="00B3088F"/>
    <w:rsid w:val="00B3171C"/>
    <w:rsid w:val="00B317B2"/>
    <w:rsid w:val="00B357E2"/>
    <w:rsid w:val="00B401E1"/>
    <w:rsid w:val="00B416E0"/>
    <w:rsid w:val="00B42D91"/>
    <w:rsid w:val="00B44EAC"/>
    <w:rsid w:val="00B50720"/>
    <w:rsid w:val="00B51E4C"/>
    <w:rsid w:val="00B55D1A"/>
    <w:rsid w:val="00B61131"/>
    <w:rsid w:val="00B62FC1"/>
    <w:rsid w:val="00B64C65"/>
    <w:rsid w:val="00B65BDB"/>
    <w:rsid w:val="00B66951"/>
    <w:rsid w:val="00B70F93"/>
    <w:rsid w:val="00B77860"/>
    <w:rsid w:val="00B813E7"/>
    <w:rsid w:val="00B81E97"/>
    <w:rsid w:val="00B82FE6"/>
    <w:rsid w:val="00B83328"/>
    <w:rsid w:val="00B84BA2"/>
    <w:rsid w:val="00B858F8"/>
    <w:rsid w:val="00B862B2"/>
    <w:rsid w:val="00B90717"/>
    <w:rsid w:val="00B92F61"/>
    <w:rsid w:val="00B94E44"/>
    <w:rsid w:val="00B956C7"/>
    <w:rsid w:val="00BA0851"/>
    <w:rsid w:val="00BA1522"/>
    <w:rsid w:val="00BA54B8"/>
    <w:rsid w:val="00BA571C"/>
    <w:rsid w:val="00BA5DE9"/>
    <w:rsid w:val="00BB053B"/>
    <w:rsid w:val="00BB2465"/>
    <w:rsid w:val="00BB26DD"/>
    <w:rsid w:val="00BB4E2A"/>
    <w:rsid w:val="00BB5C8C"/>
    <w:rsid w:val="00BB5EAA"/>
    <w:rsid w:val="00BB643B"/>
    <w:rsid w:val="00BC09B3"/>
    <w:rsid w:val="00BC3DB5"/>
    <w:rsid w:val="00BC56F7"/>
    <w:rsid w:val="00BC5EF7"/>
    <w:rsid w:val="00BC75A1"/>
    <w:rsid w:val="00BD04D6"/>
    <w:rsid w:val="00BD0BDD"/>
    <w:rsid w:val="00BD5268"/>
    <w:rsid w:val="00BD5334"/>
    <w:rsid w:val="00BD71EE"/>
    <w:rsid w:val="00BE02E7"/>
    <w:rsid w:val="00BE0EF1"/>
    <w:rsid w:val="00BF227B"/>
    <w:rsid w:val="00C06310"/>
    <w:rsid w:val="00C06912"/>
    <w:rsid w:val="00C071B6"/>
    <w:rsid w:val="00C106C4"/>
    <w:rsid w:val="00C10892"/>
    <w:rsid w:val="00C11B82"/>
    <w:rsid w:val="00C12C98"/>
    <w:rsid w:val="00C144C2"/>
    <w:rsid w:val="00C14B3B"/>
    <w:rsid w:val="00C1541C"/>
    <w:rsid w:val="00C17941"/>
    <w:rsid w:val="00C207CF"/>
    <w:rsid w:val="00C20A06"/>
    <w:rsid w:val="00C2266F"/>
    <w:rsid w:val="00C231F0"/>
    <w:rsid w:val="00C24037"/>
    <w:rsid w:val="00C27C70"/>
    <w:rsid w:val="00C31FA7"/>
    <w:rsid w:val="00C32F3C"/>
    <w:rsid w:val="00C33A93"/>
    <w:rsid w:val="00C34151"/>
    <w:rsid w:val="00C37615"/>
    <w:rsid w:val="00C37BE3"/>
    <w:rsid w:val="00C4271F"/>
    <w:rsid w:val="00C454BB"/>
    <w:rsid w:val="00C56394"/>
    <w:rsid w:val="00C600AF"/>
    <w:rsid w:val="00C64DAA"/>
    <w:rsid w:val="00C67660"/>
    <w:rsid w:val="00C75B24"/>
    <w:rsid w:val="00C778E6"/>
    <w:rsid w:val="00C81DF0"/>
    <w:rsid w:val="00C82C2D"/>
    <w:rsid w:val="00C8605C"/>
    <w:rsid w:val="00C9180A"/>
    <w:rsid w:val="00C91A0C"/>
    <w:rsid w:val="00C91F8E"/>
    <w:rsid w:val="00C9777C"/>
    <w:rsid w:val="00C97C03"/>
    <w:rsid w:val="00CA0A0B"/>
    <w:rsid w:val="00CA1B0E"/>
    <w:rsid w:val="00CA69A2"/>
    <w:rsid w:val="00CB19DB"/>
    <w:rsid w:val="00CB1CFC"/>
    <w:rsid w:val="00CB5E42"/>
    <w:rsid w:val="00CC1009"/>
    <w:rsid w:val="00CC110C"/>
    <w:rsid w:val="00CC67CB"/>
    <w:rsid w:val="00CC687C"/>
    <w:rsid w:val="00CD0C3D"/>
    <w:rsid w:val="00CD156F"/>
    <w:rsid w:val="00CD2699"/>
    <w:rsid w:val="00CD2F0E"/>
    <w:rsid w:val="00CD4830"/>
    <w:rsid w:val="00CE09D4"/>
    <w:rsid w:val="00CE0FBF"/>
    <w:rsid w:val="00CE1F1D"/>
    <w:rsid w:val="00CE242C"/>
    <w:rsid w:val="00CE2B5C"/>
    <w:rsid w:val="00CE302E"/>
    <w:rsid w:val="00CE5D72"/>
    <w:rsid w:val="00CE62F3"/>
    <w:rsid w:val="00CF0F0E"/>
    <w:rsid w:val="00CF3489"/>
    <w:rsid w:val="00CF6EF9"/>
    <w:rsid w:val="00CF7774"/>
    <w:rsid w:val="00D0320C"/>
    <w:rsid w:val="00D04B30"/>
    <w:rsid w:val="00D04EC6"/>
    <w:rsid w:val="00D05714"/>
    <w:rsid w:val="00D05E93"/>
    <w:rsid w:val="00D06C88"/>
    <w:rsid w:val="00D101F9"/>
    <w:rsid w:val="00D10757"/>
    <w:rsid w:val="00D10EFF"/>
    <w:rsid w:val="00D1196E"/>
    <w:rsid w:val="00D11B9F"/>
    <w:rsid w:val="00D13297"/>
    <w:rsid w:val="00D1372E"/>
    <w:rsid w:val="00D13929"/>
    <w:rsid w:val="00D13ED4"/>
    <w:rsid w:val="00D144A7"/>
    <w:rsid w:val="00D149BE"/>
    <w:rsid w:val="00D14E11"/>
    <w:rsid w:val="00D2279C"/>
    <w:rsid w:val="00D250D3"/>
    <w:rsid w:val="00D26495"/>
    <w:rsid w:val="00D27B49"/>
    <w:rsid w:val="00D27B7E"/>
    <w:rsid w:val="00D31863"/>
    <w:rsid w:val="00D33AB9"/>
    <w:rsid w:val="00D344EA"/>
    <w:rsid w:val="00D35C89"/>
    <w:rsid w:val="00D40534"/>
    <w:rsid w:val="00D412A4"/>
    <w:rsid w:val="00D42177"/>
    <w:rsid w:val="00D462C4"/>
    <w:rsid w:val="00D50AA8"/>
    <w:rsid w:val="00D527AF"/>
    <w:rsid w:val="00D527DC"/>
    <w:rsid w:val="00D5491C"/>
    <w:rsid w:val="00D555AC"/>
    <w:rsid w:val="00D56B49"/>
    <w:rsid w:val="00D57D1A"/>
    <w:rsid w:val="00D615FB"/>
    <w:rsid w:val="00D63CCA"/>
    <w:rsid w:val="00D64728"/>
    <w:rsid w:val="00D648C7"/>
    <w:rsid w:val="00D64FC4"/>
    <w:rsid w:val="00D664B5"/>
    <w:rsid w:val="00D6654A"/>
    <w:rsid w:val="00D66F00"/>
    <w:rsid w:val="00D71235"/>
    <w:rsid w:val="00D71A61"/>
    <w:rsid w:val="00D71AC0"/>
    <w:rsid w:val="00D7355B"/>
    <w:rsid w:val="00D74D32"/>
    <w:rsid w:val="00D752C4"/>
    <w:rsid w:val="00D777CB"/>
    <w:rsid w:val="00D80953"/>
    <w:rsid w:val="00D82029"/>
    <w:rsid w:val="00D85D7E"/>
    <w:rsid w:val="00D901E2"/>
    <w:rsid w:val="00D904D0"/>
    <w:rsid w:val="00D9181E"/>
    <w:rsid w:val="00D9270D"/>
    <w:rsid w:val="00D93217"/>
    <w:rsid w:val="00D9383F"/>
    <w:rsid w:val="00D9474E"/>
    <w:rsid w:val="00D94D8F"/>
    <w:rsid w:val="00D95276"/>
    <w:rsid w:val="00D95781"/>
    <w:rsid w:val="00D96108"/>
    <w:rsid w:val="00D9627F"/>
    <w:rsid w:val="00DA0859"/>
    <w:rsid w:val="00DA3C3A"/>
    <w:rsid w:val="00DA54E8"/>
    <w:rsid w:val="00DB085F"/>
    <w:rsid w:val="00DB0A66"/>
    <w:rsid w:val="00DB167A"/>
    <w:rsid w:val="00DB4138"/>
    <w:rsid w:val="00DB63DF"/>
    <w:rsid w:val="00DC4166"/>
    <w:rsid w:val="00DC6B4D"/>
    <w:rsid w:val="00DD0633"/>
    <w:rsid w:val="00DD10F7"/>
    <w:rsid w:val="00DD271A"/>
    <w:rsid w:val="00DD2893"/>
    <w:rsid w:val="00DD5735"/>
    <w:rsid w:val="00DD6531"/>
    <w:rsid w:val="00DD6733"/>
    <w:rsid w:val="00DD7771"/>
    <w:rsid w:val="00DE00BB"/>
    <w:rsid w:val="00DE1657"/>
    <w:rsid w:val="00DE181C"/>
    <w:rsid w:val="00DE4533"/>
    <w:rsid w:val="00DE4CAE"/>
    <w:rsid w:val="00DE5B31"/>
    <w:rsid w:val="00DE61D3"/>
    <w:rsid w:val="00DE71A7"/>
    <w:rsid w:val="00DF01A3"/>
    <w:rsid w:val="00DF08E6"/>
    <w:rsid w:val="00DF2ED4"/>
    <w:rsid w:val="00DF628F"/>
    <w:rsid w:val="00DF684E"/>
    <w:rsid w:val="00DF7100"/>
    <w:rsid w:val="00E000F2"/>
    <w:rsid w:val="00E04946"/>
    <w:rsid w:val="00E05304"/>
    <w:rsid w:val="00E07141"/>
    <w:rsid w:val="00E115F7"/>
    <w:rsid w:val="00E1178D"/>
    <w:rsid w:val="00E11947"/>
    <w:rsid w:val="00E15166"/>
    <w:rsid w:val="00E15F4A"/>
    <w:rsid w:val="00E164F9"/>
    <w:rsid w:val="00E2072A"/>
    <w:rsid w:val="00E208E3"/>
    <w:rsid w:val="00E209CB"/>
    <w:rsid w:val="00E22B07"/>
    <w:rsid w:val="00E3540E"/>
    <w:rsid w:val="00E357FE"/>
    <w:rsid w:val="00E37EF9"/>
    <w:rsid w:val="00E41E4F"/>
    <w:rsid w:val="00E437B7"/>
    <w:rsid w:val="00E45F54"/>
    <w:rsid w:val="00E513EA"/>
    <w:rsid w:val="00E529C0"/>
    <w:rsid w:val="00E55302"/>
    <w:rsid w:val="00E61464"/>
    <w:rsid w:val="00E65E52"/>
    <w:rsid w:val="00E66C98"/>
    <w:rsid w:val="00E66CDC"/>
    <w:rsid w:val="00E75A33"/>
    <w:rsid w:val="00E76338"/>
    <w:rsid w:val="00E76A64"/>
    <w:rsid w:val="00E8012C"/>
    <w:rsid w:val="00E80B16"/>
    <w:rsid w:val="00E80DD5"/>
    <w:rsid w:val="00E8440E"/>
    <w:rsid w:val="00E85E9B"/>
    <w:rsid w:val="00E908E8"/>
    <w:rsid w:val="00E93501"/>
    <w:rsid w:val="00E9479B"/>
    <w:rsid w:val="00E97CB4"/>
    <w:rsid w:val="00EA16E1"/>
    <w:rsid w:val="00EA3CA2"/>
    <w:rsid w:val="00EB068C"/>
    <w:rsid w:val="00EB0AD1"/>
    <w:rsid w:val="00EB1DFD"/>
    <w:rsid w:val="00EB46B4"/>
    <w:rsid w:val="00EB5359"/>
    <w:rsid w:val="00EB64E3"/>
    <w:rsid w:val="00EB6B90"/>
    <w:rsid w:val="00EC02DA"/>
    <w:rsid w:val="00EC08DA"/>
    <w:rsid w:val="00EC09A1"/>
    <w:rsid w:val="00EC0D78"/>
    <w:rsid w:val="00EC4CAB"/>
    <w:rsid w:val="00EC5233"/>
    <w:rsid w:val="00EC5CCA"/>
    <w:rsid w:val="00EC6812"/>
    <w:rsid w:val="00EC71B1"/>
    <w:rsid w:val="00ED5ABE"/>
    <w:rsid w:val="00ED728E"/>
    <w:rsid w:val="00EE0D2F"/>
    <w:rsid w:val="00EE224A"/>
    <w:rsid w:val="00EE53D2"/>
    <w:rsid w:val="00EE53F7"/>
    <w:rsid w:val="00EE6E28"/>
    <w:rsid w:val="00EE7171"/>
    <w:rsid w:val="00EF251F"/>
    <w:rsid w:val="00EF2B68"/>
    <w:rsid w:val="00EF3B4D"/>
    <w:rsid w:val="00EF4CCE"/>
    <w:rsid w:val="00EF5DA8"/>
    <w:rsid w:val="00EF6B5D"/>
    <w:rsid w:val="00EF705B"/>
    <w:rsid w:val="00F01DCA"/>
    <w:rsid w:val="00F02603"/>
    <w:rsid w:val="00F04166"/>
    <w:rsid w:val="00F06B8B"/>
    <w:rsid w:val="00F16B26"/>
    <w:rsid w:val="00F172D6"/>
    <w:rsid w:val="00F17E37"/>
    <w:rsid w:val="00F20EEF"/>
    <w:rsid w:val="00F23F90"/>
    <w:rsid w:val="00F26026"/>
    <w:rsid w:val="00F30721"/>
    <w:rsid w:val="00F30817"/>
    <w:rsid w:val="00F31AEC"/>
    <w:rsid w:val="00F35284"/>
    <w:rsid w:val="00F40560"/>
    <w:rsid w:val="00F44692"/>
    <w:rsid w:val="00F45D29"/>
    <w:rsid w:val="00F466F4"/>
    <w:rsid w:val="00F5229F"/>
    <w:rsid w:val="00F53CF9"/>
    <w:rsid w:val="00F5664B"/>
    <w:rsid w:val="00F56983"/>
    <w:rsid w:val="00F600FD"/>
    <w:rsid w:val="00F609FB"/>
    <w:rsid w:val="00F615B3"/>
    <w:rsid w:val="00F6192A"/>
    <w:rsid w:val="00F6195C"/>
    <w:rsid w:val="00F61E93"/>
    <w:rsid w:val="00F62F00"/>
    <w:rsid w:val="00F6356E"/>
    <w:rsid w:val="00F65EE4"/>
    <w:rsid w:val="00F71B26"/>
    <w:rsid w:val="00F71EBD"/>
    <w:rsid w:val="00F73367"/>
    <w:rsid w:val="00F76C11"/>
    <w:rsid w:val="00F7763A"/>
    <w:rsid w:val="00F817CE"/>
    <w:rsid w:val="00F82901"/>
    <w:rsid w:val="00F83001"/>
    <w:rsid w:val="00F83953"/>
    <w:rsid w:val="00F86626"/>
    <w:rsid w:val="00F918E9"/>
    <w:rsid w:val="00F94F16"/>
    <w:rsid w:val="00F95786"/>
    <w:rsid w:val="00F96A5C"/>
    <w:rsid w:val="00F9706A"/>
    <w:rsid w:val="00F976FF"/>
    <w:rsid w:val="00FB17E8"/>
    <w:rsid w:val="00FB376B"/>
    <w:rsid w:val="00FB49FC"/>
    <w:rsid w:val="00FC2441"/>
    <w:rsid w:val="00FC273B"/>
    <w:rsid w:val="00FC414E"/>
    <w:rsid w:val="00FC4D9A"/>
    <w:rsid w:val="00FD018E"/>
    <w:rsid w:val="00FD1F49"/>
    <w:rsid w:val="00FD3218"/>
    <w:rsid w:val="00FE5B34"/>
    <w:rsid w:val="00FE66D2"/>
    <w:rsid w:val="00FE7C90"/>
    <w:rsid w:val="00FF16DF"/>
    <w:rsid w:val="00FF21F5"/>
    <w:rsid w:val="00FF27F0"/>
    <w:rsid w:val="00FF2B63"/>
    <w:rsid w:val="00FF33BD"/>
    <w:rsid w:val="00FF386D"/>
    <w:rsid w:val="00FF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6BE1382"/>
  <w15:chartTrackingRefBased/>
  <w15:docId w15:val="{C19CEDB4-4ED6-4ACB-B9AB-411A8B0E4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.VnTime" w:hAnsi=".VnTime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778E6"/>
    <w:pPr>
      <w:keepNext/>
      <w:jc w:val="center"/>
      <w:outlineLvl w:val="0"/>
    </w:pPr>
    <w:rPr>
      <w:rFonts w:ascii=".VnTimeH" w:hAnsi=".VnTimeH"/>
      <w:b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3A6C5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6C0F2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C778E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80E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rsid w:val="007A4CA3"/>
    <w:pPr>
      <w:spacing w:after="120" w:line="480" w:lineRule="auto"/>
      <w:ind w:left="360"/>
    </w:pPr>
    <w:rPr>
      <w:sz w:val="28"/>
      <w:szCs w:val="20"/>
    </w:rPr>
  </w:style>
  <w:style w:type="character" w:customStyle="1" w:styleId="Heading1Char">
    <w:name w:val="Heading 1 Char"/>
    <w:link w:val="Heading1"/>
    <w:rsid w:val="00C778E6"/>
    <w:rPr>
      <w:rFonts w:ascii=".VnTimeH" w:hAnsi=".VnTimeH"/>
      <w:b/>
    </w:rPr>
  </w:style>
  <w:style w:type="character" w:customStyle="1" w:styleId="Heading6Char">
    <w:name w:val="Heading 6 Char"/>
    <w:link w:val="Heading6"/>
    <w:rsid w:val="00C778E6"/>
    <w:rPr>
      <w:rFonts w:ascii="Calibri" w:hAnsi="Calibri"/>
      <w:b/>
      <w:bCs/>
      <w:sz w:val="22"/>
      <w:szCs w:val="22"/>
    </w:rPr>
  </w:style>
  <w:style w:type="character" w:customStyle="1" w:styleId="Heading4Char">
    <w:name w:val="Heading 4 Char"/>
    <w:link w:val="Heading4"/>
    <w:semiHidden/>
    <w:rsid w:val="006C0F2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3Char">
    <w:name w:val="Heading 3 Char"/>
    <w:link w:val="Heading3"/>
    <w:semiHidden/>
    <w:rsid w:val="003A6C5A"/>
    <w:rPr>
      <w:rFonts w:ascii="Cambria" w:eastAsia="Times New Roman" w:hAnsi="Cambria" w:cs="Times New Roman"/>
      <w:b/>
      <w:bCs/>
      <w:sz w:val="26"/>
      <w:szCs w:val="26"/>
    </w:rPr>
  </w:style>
  <w:style w:type="paragraph" w:styleId="BodyText3">
    <w:name w:val="Body Text 3"/>
    <w:basedOn w:val="Normal"/>
    <w:link w:val="BodyText3Char"/>
    <w:rsid w:val="003A6C5A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3A6C5A"/>
    <w:rPr>
      <w:rFonts w:ascii=".VnTime" w:hAnsi=".VnTime"/>
      <w:sz w:val="16"/>
      <w:szCs w:val="16"/>
    </w:rPr>
  </w:style>
  <w:style w:type="paragraph" w:styleId="Footer">
    <w:name w:val="footer"/>
    <w:basedOn w:val="Normal"/>
    <w:link w:val="FooterChar"/>
    <w:uiPriority w:val="99"/>
    <w:rsid w:val="003A6C5A"/>
    <w:pPr>
      <w:tabs>
        <w:tab w:val="center" w:pos="4320"/>
        <w:tab w:val="right" w:pos="8640"/>
      </w:tabs>
      <w:spacing w:before="120"/>
      <w:ind w:firstLine="720"/>
      <w:jc w:val="both"/>
    </w:pPr>
    <w:rPr>
      <w:sz w:val="26"/>
      <w:szCs w:val="20"/>
    </w:rPr>
  </w:style>
  <w:style w:type="character" w:customStyle="1" w:styleId="FooterChar">
    <w:name w:val="Footer Char"/>
    <w:link w:val="Footer"/>
    <w:uiPriority w:val="99"/>
    <w:rsid w:val="003A6C5A"/>
    <w:rPr>
      <w:rFonts w:ascii=".VnTime" w:hAnsi=".VnTime"/>
      <w:sz w:val="26"/>
    </w:rPr>
  </w:style>
  <w:style w:type="paragraph" w:styleId="BalloonText">
    <w:name w:val="Balloon Text"/>
    <w:basedOn w:val="Normal"/>
    <w:link w:val="BalloonTextChar"/>
    <w:rsid w:val="007C0D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C0DB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3F51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F5177"/>
    <w:rPr>
      <w:rFonts w:ascii=".VnTime" w:hAnsi=".VnTim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888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535FD-01DB-4229-A794-0954160A9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Uû ban nh©n d©n</vt:lpstr>
    </vt:vector>
  </TitlesOfParts>
  <Company>TDC Corporation</Company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Uû ban nh©n d©n</dc:title>
  <dc:subject/>
  <dc:creator>Thai Duong 0983272099</dc:creator>
  <cp:keywords/>
  <dc:description/>
  <cp:lastModifiedBy>Microsoft Office User</cp:lastModifiedBy>
  <cp:revision>10</cp:revision>
  <cp:lastPrinted>2026-07-20T10:09:00Z</cp:lastPrinted>
  <dcterms:created xsi:type="dcterms:W3CDTF">2026-07-20T08:59:00Z</dcterms:created>
  <dcterms:modified xsi:type="dcterms:W3CDTF">2026-07-20T10:18:00Z</dcterms:modified>
</cp:coreProperties>
</file>