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9936" w14:textId="24EDD728" w:rsidR="0027563E" w:rsidRDefault="0027563E" w:rsidP="0027563E">
      <w:r>
        <w:t>Tên công ty: CÔNG TY CỔ PHẦN XÂY DỰNG VÀ THƯƠNG MẠI AVHN</w:t>
      </w:r>
    </w:p>
    <w:p w14:paraId="72AF7BF7" w14:textId="77777777" w:rsidR="0027563E" w:rsidRDefault="0027563E" w:rsidP="0027563E">
      <w:r>
        <w:t>- Địa chỉ: Lô BH9A-SP.9A 19 KĐT Vinhomes Ocean Park, đường Biển Hồ 9, Xã Gia Lâm, Thành phố Hà Nội, Việt Nam.</w:t>
      </w:r>
    </w:p>
    <w:p w14:paraId="51339A48" w14:textId="77777777" w:rsidR="0027563E" w:rsidRDefault="0027563E" w:rsidP="0027563E">
      <w:r>
        <w:t>- MST: 0109672578</w:t>
      </w:r>
    </w:p>
    <w:p w14:paraId="43B2970B" w14:textId="77777777" w:rsidR="0027563E" w:rsidRDefault="0027563E" w:rsidP="0027563E">
      <w:r>
        <w:t>- Email: ketoanavhn2024@gmail.com</w:t>
      </w:r>
    </w:p>
    <w:p w14:paraId="35596780" w14:textId="77777777" w:rsidR="0027563E" w:rsidRDefault="0027563E" w:rsidP="0027563E">
      <w:r>
        <w:t>- SĐT: Mr Giang: 0984242626</w:t>
      </w:r>
    </w:p>
    <w:p w14:paraId="5BA2B2D3" w14:textId="322EC1C5" w:rsidR="0027563E" w:rsidRPr="0027563E" w:rsidRDefault="0027563E" w:rsidP="0027563E">
      <w:pPr>
        <w:rPr>
          <w:lang w:val="vi-VN"/>
        </w:rPr>
      </w:pPr>
      <w:r>
        <w:t>Đại</w:t>
      </w:r>
      <w:r>
        <w:rPr>
          <w:lang w:val="vi-VN"/>
        </w:rPr>
        <w:t xml:space="preserve"> diện PL: ông  </w:t>
      </w:r>
      <w:r>
        <w:t>Nguyễn Hải Giang</w:t>
      </w:r>
      <w:r>
        <w:rPr>
          <w:lang w:val="vi-VN"/>
        </w:rPr>
        <w:t xml:space="preserve"> – Chức vụ : Giám đốc</w:t>
      </w:r>
    </w:p>
    <w:sectPr w:rsidR="0027563E" w:rsidRPr="002756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3E"/>
    <w:rsid w:val="0027563E"/>
    <w:rsid w:val="003B0BA4"/>
    <w:rsid w:val="005E36D4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CE84F28"/>
  <w15:chartTrackingRefBased/>
  <w15:docId w15:val="{D6EF14A8-4E59-0849-A8AB-E51C53A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6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6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6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6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6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6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6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2026-05-07T14:32:00Z</dcterms:created>
  <dcterms:modified xsi:type="dcterms:W3CDTF">2026-05-07T17:07:00Z</dcterms:modified>
</cp:coreProperties>
</file>