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01178" w14:textId="5158A5E5" w:rsidR="00E3232C" w:rsidRPr="00CA710A" w:rsidRDefault="002F42FA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  <w:r w:rsidRPr="00CA710A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allowOverlap="1" wp14:anchorId="708CB7D6" wp14:editId="4E356351">
            <wp:simplePos x="0" y="0"/>
            <wp:positionH relativeFrom="page">
              <wp:posOffset>152400</wp:posOffset>
            </wp:positionH>
            <wp:positionV relativeFrom="page">
              <wp:posOffset>114300</wp:posOffset>
            </wp:positionV>
            <wp:extent cx="1021715" cy="719455"/>
            <wp:effectExtent l="0" t="0" r="0" b="4445"/>
            <wp:wrapThrough wrapText="bothSides" distL="152400" distR="152400">
              <wp:wrapPolygon edited="1">
                <wp:start x="7195" y="36"/>
                <wp:lineTo x="1325" y="14490"/>
                <wp:lineTo x="0" y="14549"/>
                <wp:lineTo x="0" y="16538"/>
                <wp:lineTo x="0" y="17907"/>
                <wp:lineTo x="0" y="21538"/>
                <wp:lineTo x="1157" y="21503"/>
                <wp:lineTo x="1543" y="21324"/>
                <wp:lineTo x="1920" y="20788"/>
                <wp:lineTo x="2071" y="19919"/>
                <wp:lineTo x="1979" y="18871"/>
                <wp:lineTo x="1753" y="18324"/>
                <wp:lineTo x="1283" y="17967"/>
                <wp:lineTo x="252" y="17918"/>
                <wp:lineTo x="252" y="18205"/>
                <wp:lineTo x="1015" y="18240"/>
                <wp:lineTo x="1224" y="18264"/>
                <wp:lineTo x="1560" y="18538"/>
                <wp:lineTo x="1769" y="19050"/>
                <wp:lineTo x="1795" y="20276"/>
                <wp:lineTo x="1602" y="20848"/>
                <wp:lineTo x="1199" y="21169"/>
                <wp:lineTo x="252" y="21229"/>
                <wp:lineTo x="252" y="18205"/>
                <wp:lineTo x="252" y="17918"/>
                <wp:lineTo x="0" y="17907"/>
                <wp:lineTo x="0" y="16538"/>
                <wp:lineTo x="2633" y="16538"/>
                <wp:lineTo x="3480" y="14451"/>
                <wp:lineTo x="3480" y="17907"/>
                <wp:lineTo x="3480" y="21538"/>
                <wp:lineTo x="3715" y="21538"/>
                <wp:lineTo x="3715" y="17907"/>
                <wp:lineTo x="3480" y="17907"/>
                <wp:lineTo x="3480" y="14451"/>
                <wp:lineTo x="5233" y="10132"/>
                <wp:lineTo x="5233" y="17907"/>
                <wp:lineTo x="5233" y="21538"/>
                <wp:lineTo x="5459" y="21538"/>
                <wp:lineTo x="5484" y="18479"/>
                <wp:lineTo x="6943" y="21479"/>
                <wp:lineTo x="7237" y="21538"/>
                <wp:lineTo x="7237" y="17907"/>
                <wp:lineTo x="7002" y="17907"/>
                <wp:lineTo x="7002" y="20967"/>
                <wp:lineTo x="5551" y="17967"/>
                <wp:lineTo x="5233" y="17907"/>
                <wp:lineTo x="5233" y="10132"/>
                <wp:lineTo x="5635" y="9141"/>
                <wp:lineTo x="5635" y="12037"/>
                <wp:lineTo x="5635" y="13990"/>
                <wp:lineTo x="5635" y="14549"/>
                <wp:lineTo x="5635" y="16502"/>
                <wp:lineTo x="7002" y="16502"/>
                <wp:lineTo x="7002" y="14549"/>
                <wp:lineTo x="5635" y="14549"/>
                <wp:lineTo x="5635" y="13990"/>
                <wp:lineTo x="7002" y="13990"/>
                <wp:lineTo x="7002" y="12037"/>
                <wp:lineTo x="5635" y="12037"/>
                <wp:lineTo x="5635" y="9141"/>
                <wp:lineTo x="7195" y="5298"/>
                <wp:lineTo x="7405" y="5812"/>
                <wp:lineTo x="7405" y="12037"/>
                <wp:lineTo x="7405" y="13990"/>
                <wp:lineTo x="7405" y="14549"/>
                <wp:lineTo x="7405" y="16502"/>
                <wp:lineTo x="8755" y="16502"/>
                <wp:lineTo x="8755" y="17907"/>
                <wp:lineTo x="8755" y="21538"/>
                <wp:lineTo x="8990" y="21538"/>
                <wp:lineTo x="8990" y="19764"/>
                <wp:lineTo x="10507" y="19764"/>
                <wp:lineTo x="10507" y="21538"/>
                <wp:lineTo x="10734" y="21538"/>
                <wp:lineTo x="10734" y="17907"/>
                <wp:lineTo x="10507" y="17907"/>
                <wp:lineTo x="10507" y="19467"/>
                <wp:lineTo x="8990" y="19467"/>
                <wp:lineTo x="8990" y="17907"/>
                <wp:lineTo x="8755" y="17907"/>
                <wp:lineTo x="8755" y="16502"/>
                <wp:lineTo x="8772" y="16502"/>
                <wp:lineTo x="8772" y="14549"/>
                <wp:lineTo x="7405" y="14549"/>
                <wp:lineTo x="7405" y="13990"/>
                <wp:lineTo x="8772" y="13990"/>
                <wp:lineTo x="8772" y="12037"/>
                <wp:lineTo x="7405" y="12037"/>
                <wp:lineTo x="7405" y="5812"/>
                <wp:lineTo x="11749" y="16466"/>
                <wp:lineTo x="13182" y="16505"/>
                <wp:lineTo x="13182" y="17824"/>
                <wp:lineTo x="12990" y="17847"/>
                <wp:lineTo x="12612" y="18062"/>
                <wp:lineTo x="12344" y="18514"/>
                <wp:lineTo x="12294" y="19169"/>
                <wp:lineTo x="12361" y="19371"/>
                <wp:lineTo x="12612" y="19741"/>
                <wp:lineTo x="13476" y="20098"/>
                <wp:lineTo x="13778" y="20336"/>
                <wp:lineTo x="13795" y="20729"/>
                <wp:lineTo x="13602" y="20931"/>
                <wp:lineTo x="13099" y="20967"/>
                <wp:lineTo x="12822" y="20729"/>
                <wp:lineTo x="12763" y="20336"/>
                <wp:lineTo x="12210" y="20336"/>
                <wp:lineTo x="12235" y="20729"/>
                <wp:lineTo x="12445" y="21205"/>
                <wp:lineTo x="12864" y="21538"/>
                <wp:lineTo x="13560" y="21598"/>
                <wp:lineTo x="13920" y="21443"/>
                <wp:lineTo x="14239" y="21050"/>
                <wp:lineTo x="14340" y="20550"/>
                <wp:lineTo x="14281" y="19979"/>
                <wp:lineTo x="14029" y="19622"/>
                <wp:lineTo x="12906" y="19110"/>
                <wp:lineTo x="12822" y="18812"/>
                <wp:lineTo x="12948" y="18538"/>
                <wp:lineTo x="13375" y="18443"/>
                <wp:lineTo x="13627" y="18598"/>
                <wp:lineTo x="13711" y="18931"/>
                <wp:lineTo x="14281" y="18990"/>
                <wp:lineTo x="14256" y="18717"/>
                <wp:lineTo x="14130" y="18324"/>
                <wp:lineTo x="13820" y="17967"/>
                <wp:lineTo x="13182" y="17824"/>
                <wp:lineTo x="13182" y="16505"/>
                <wp:lineTo x="14390" y="16538"/>
                <wp:lineTo x="14407" y="14549"/>
                <wp:lineTo x="13099" y="14549"/>
                <wp:lineTo x="7195" y="36"/>
                <wp:lineTo x="12067" y="36"/>
                <wp:lineTo x="9870" y="5417"/>
                <wp:lineTo x="10382" y="6763"/>
                <wp:lineTo x="12067" y="2691"/>
                <wp:lineTo x="14239" y="7941"/>
                <wp:lineTo x="15438" y="5060"/>
                <wp:lineTo x="14935" y="3679"/>
                <wp:lineTo x="14239" y="5334"/>
                <wp:lineTo x="12067" y="36"/>
                <wp:lineTo x="14893" y="36"/>
                <wp:lineTo x="13711" y="2965"/>
                <wp:lineTo x="14197" y="4251"/>
                <wp:lineTo x="14893" y="2667"/>
                <wp:lineTo x="16746" y="7222"/>
                <wp:lineTo x="16746" y="17824"/>
                <wp:lineTo x="16411" y="17907"/>
                <wp:lineTo x="15992" y="18240"/>
                <wp:lineTo x="15690" y="18836"/>
                <wp:lineTo x="15589" y="19622"/>
                <wp:lineTo x="15648" y="20491"/>
                <wp:lineTo x="15925" y="21110"/>
                <wp:lineTo x="16411" y="21538"/>
                <wp:lineTo x="17065" y="21598"/>
                <wp:lineTo x="17359" y="21479"/>
                <wp:lineTo x="17778" y="21026"/>
                <wp:lineTo x="18038" y="20336"/>
                <wp:lineTo x="18038" y="19110"/>
                <wp:lineTo x="17778" y="18419"/>
                <wp:lineTo x="17359" y="17967"/>
                <wp:lineTo x="16981" y="17878"/>
                <wp:lineTo x="16981" y="18538"/>
                <wp:lineTo x="17233" y="18657"/>
                <wp:lineTo x="17484" y="19229"/>
                <wp:lineTo x="17510" y="20098"/>
                <wp:lineTo x="17384" y="20550"/>
                <wp:lineTo x="17107" y="20872"/>
                <wp:lineTo x="16688" y="20931"/>
                <wp:lineTo x="16436" y="20788"/>
                <wp:lineTo x="16201" y="20336"/>
                <wp:lineTo x="16134" y="19502"/>
                <wp:lineTo x="16243" y="18990"/>
                <wp:lineTo x="16537" y="18574"/>
                <wp:lineTo x="16981" y="18538"/>
                <wp:lineTo x="16981" y="17878"/>
                <wp:lineTo x="16746" y="17824"/>
                <wp:lineTo x="16746" y="7222"/>
                <wp:lineTo x="19472" y="13925"/>
                <wp:lineTo x="19472" y="17907"/>
                <wp:lineTo x="19472" y="21538"/>
                <wp:lineTo x="19975" y="21538"/>
                <wp:lineTo x="19975" y="19133"/>
                <wp:lineTo x="21032" y="21503"/>
                <wp:lineTo x="21602" y="21538"/>
                <wp:lineTo x="21602" y="17907"/>
                <wp:lineTo x="21090" y="17907"/>
                <wp:lineTo x="21090" y="20336"/>
                <wp:lineTo x="20059" y="17967"/>
                <wp:lineTo x="19472" y="17907"/>
                <wp:lineTo x="19472" y="13925"/>
                <wp:lineTo x="20520" y="16502"/>
                <wp:lineTo x="21602" y="16538"/>
                <wp:lineTo x="14893" y="36"/>
                <wp:lineTo x="7195" y="36"/>
              </wp:wrapPolygon>
            </wp:wrapThrough>
            <wp:docPr id="1073741828" name="officeArt object" descr="logo_D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_DS.png" descr="logo_DS.pn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7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CA710A"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color="000000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5384E6EC" wp14:editId="2C9BD024">
                <wp:simplePos x="0" y="0"/>
                <wp:positionH relativeFrom="margin">
                  <wp:posOffset>855526</wp:posOffset>
                </wp:positionH>
                <wp:positionV relativeFrom="page">
                  <wp:posOffset>298846</wp:posOffset>
                </wp:positionV>
                <wp:extent cx="4409004" cy="611585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004" cy="611585"/>
                          <a:chOff x="0" y="0"/>
                          <a:chExt cx="4409003" cy="611584"/>
                        </a:xfrm>
                      </wpg:grpSpPr>
                      <wps:wsp>
                        <wps:cNvPr id="1073741825" name="Line"/>
                        <wps:cNvCnPr/>
                        <wps:spPr>
                          <a:xfrm>
                            <a:off x="1097379" y="605234"/>
                            <a:ext cx="2214246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CỘNG HOÀ XÃ HỘI CHỦ NGHĨA VIỆT NAM…"/>
                        <wps:cNvSpPr txBox="1"/>
                        <wps:spPr>
                          <a:xfrm>
                            <a:off x="0" y="0"/>
                            <a:ext cx="4409004" cy="61158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3D6032" w14:textId="77777777" w:rsidR="00E3232C" w:rsidRDefault="009A6386">
                              <w:pPr>
                                <w:pStyle w:val="Body"/>
                                <w:spacing w:line="288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CỘNG HOÀ XÃ HỘI CHỦ NGHĨA VIỆT NAM</w:t>
                              </w:r>
                            </w:p>
                            <w:p w14:paraId="1BA0334A" w14:textId="77777777" w:rsidR="00E3232C" w:rsidRDefault="009A6386">
                              <w:pPr>
                                <w:pStyle w:val="Body"/>
                                <w:spacing w:line="28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Độc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lập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-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Tự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do -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Hạnh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phúc</w:t>
                              </w:r>
                              <w:proofErr w:type="spellEnd"/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4E6EC" id="officeArt object" o:spid="_x0000_s1026" alt="Group" style="position:absolute;left:0;text-align:left;margin-left:67.35pt;margin-top:23.55pt;width:347.15pt;height:48.15pt;z-index:251660288;mso-wrap-distance-left:0;mso-wrap-distance-right:0;mso-position-horizontal-relative:margin;mso-position-vertical-relative:page" coordsize="44090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">
                <v:line id="Line" o:spid="_x0000_s1027" style="position:absolute;visibility:visible;mso-wrap-style:square" from="10973,6052" to="33116,6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OWNsgAAADjAAAADwAAAGRycy9kb3ducmV2LnhtbERPzU4CMRC+k/gOzZh4g+6iCK4UYhQT&#10;iAcD+ADDdtyubKebtsDq01MSEo/z/c903tlGHMmH2rGCfJCBIC6drrlS8LV9709AhIissXFMCn4p&#10;wHx205tiod2J13TcxEqkEA4FKjAxtoWUoTRkMQxcS5y4b+ctxnT6SmqPpxRuGznMskdpsebUYLCl&#10;V0PlfnOwClZ+97HP/yojd7zyi+bz7SnYH6XubruXZxCRuvgvvrqXOs3Pxvfjh3wyHMHlpwSAnJ0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4gOWNsgAAADjAAAADwAAAAAA&#10;AAAAAAAAAAChAgAAZHJzL2Rvd25yZXYueG1sUEsFBgAAAAAEAAQA+QAAAJYDAAAAAA==&#10;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ỘNG HOÀ XÃ HỘI CHỦ NGHĨA VIỆT NAM…" o:spid="_x0000_s1028" type="#_x0000_t202" style="position:absolute;width:44090;height:61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yhy8cA&#10;AADjAAAADwAAAGRycy9kb3ducmV2LnhtbERPzU7DMAy+I+0dIk/ixpIOWKeybBqVEBw4QNkDWI2X&#10;VjROl4StvD1BQuLo79+b3eQGcaYQe88aioUCQdx607PVcPh4ulmDiAnZ4OCZNHxThN12drXByvgL&#10;v9O5SVbkEI4VauhSGispY9uRw7jwI3Hmjj44TPkMVpqAlxzuBrlUaiUd9pwbOhyp7qj9bL6chvrN&#10;nJ4fy0PdyBTsq7T36liMWl/Pp/0DiERT+hf/uV9Mnq/K2/KuWC9X8PtTBkB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MocvHAAAA4wAAAA8AAAAAAAAAAAAAAAAAmAIAAGRy&#10;cy9kb3ducmV2LnhtbFBLBQYAAAAABAAEAPUAAACMAwAAAAA=&#10;" filled="f" stroked="f" strokeweight="1pt">
                  <v:stroke miterlimit="4"/>
                  <v:textbox inset="4pt,4pt,4pt,4pt">
                    <w:txbxContent>
                      <w:p w14:paraId="263D6032" w14:textId="77777777" w:rsidR="00E3232C" w:rsidRDefault="009A6386">
                        <w:pPr>
                          <w:pStyle w:val="Body"/>
                          <w:spacing w:line="288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C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NG HOÀ XÃ H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I CH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Ủ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 xml:space="preserve"> NGHĨA VI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Ệ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T NAM</w:t>
                        </w:r>
                      </w:p>
                      <w:p w14:paraId="1BA0334A" w14:textId="77777777" w:rsidR="00E3232C" w:rsidRDefault="009A6386">
                        <w:pPr>
                          <w:pStyle w:val="Body"/>
                          <w:spacing w:line="288" w:lineRule="auto"/>
                          <w:jc w:val="center"/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Đ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c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l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ậ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p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T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ự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do -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H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ạ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nh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phúc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AFB0A73" w14:textId="77777777" w:rsidR="00E3232C" w:rsidRPr="00CA710A" w:rsidRDefault="009A6386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BIÊN BẢN BÀN GIAO VÀ XÁC NHẬN GIÁ TRỊ HÀNG HÓA</w:t>
      </w:r>
    </w:p>
    <w:p w14:paraId="6BCCC028" w14:textId="3496F823" w:rsidR="00E3232C" w:rsidRPr="00CA710A" w:rsidRDefault="009A6386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Căn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cứ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Hợp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đồng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nguyên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tắc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số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05.1/2026/HĐNT/BL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-ĐS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ký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ngày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05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tháng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1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năm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giữa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ty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TNHH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đầu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tư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và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Thương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mại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Bảo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Lộc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và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ty TNHH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Định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Sơn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.</w:t>
      </w:r>
    </w:p>
    <w:p w14:paraId="28F4AB54" w14:textId="77777777" w:rsidR="00E3232C" w:rsidRPr="00CA710A" w:rsidRDefault="009A6386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Căn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cứ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vào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số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lượng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giao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nhận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thực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proofErr w:type="gram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tế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;</w:t>
      </w:r>
      <w:proofErr w:type="gramEnd"/>
    </w:p>
    <w:p w14:paraId="4D5D8577" w14:textId="0DE44A50" w:rsidR="00E3232C" w:rsidRPr="00EE2846" w:rsidRDefault="009A6386">
      <w:pPr>
        <w:pStyle w:val="Body"/>
        <w:spacing w:line="288" w:lineRule="auto"/>
        <w:rPr>
          <w:rFonts w:ascii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Hôm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nay,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ngày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D17772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04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tháng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D17772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7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năm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tại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trụ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sở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ty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TNHH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đầu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tư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và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Thương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mại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Bảo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Lộc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chúng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tôi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gồm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có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:</w:t>
      </w:r>
    </w:p>
    <w:p w14:paraId="280E2ACB" w14:textId="77777777" w:rsidR="00E0767E" w:rsidRPr="00CA710A" w:rsidRDefault="009A6386" w:rsidP="00E0767E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Đại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diện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B): CÔNG TY TNHH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XÂY DỰNG ĐỊNH SƠN</w:t>
      </w:r>
    </w:p>
    <w:p w14:paraId="06B6B0C2" w14:textId="7CDF7BCA" w:rsidR="00E3232C" w:rsidRPr="00CA710A" w:rsidRDefault="009A6386" w:rsidP="00E0767E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Ông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 </w:t>
      </w:r>
      <w:proofErr w:type="spellStart"/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</w:t>
      </w:r>
      <w:proofErr w:type="spellEnd"/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Sĩ Sơn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                             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Chức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>: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đốc</w:t>
      </w:r>
      <w:proofErr w:type="spellEnd"/>
    </w:p>
    <w:p w14:paraId="2454E849" w14:textId="72FCDFF5" w:rsidR="00E3232C" w:rsidRPr="00CA710A" w:rsidRDefault="009A6386" w:rsidP="00EE2846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Đại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diện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A): 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>CÔNG TY</w:t>
      </w:r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TNHH ĐẦU TƯ XÂY DỰNG VÀ THƯƠNG MẠI BẢO LỘC                                                                                    </w:t>
      </w: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Ông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</w:t>
      </w:r>
      <w:proofErr w:type="spellStart"/>
      <w:r w:rsidR="00EE2846">
        <w:rPr>
          <w:rFonts w:ascii="Times New Roman" w:hAnsi="Times New Roman" w:cs="Times New Roman"/>
          <w:b/>
          <w:bCs/>
          <w:sz w:val="26"/>
          <w:szCs w:val="26"/>
        </w:rPr>
        <w:t>Phạm</w:t>
      </w:r>
      <w:proofErr w:type="spellEnd"/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E2846">
        <w:rPr>
          <w:rFonts w:ascii="Times New Roman" w:hAnsi="Times New Roman" w:cs="Times New Roman"/>
          <w:b/>
          <w:bCs/>
          <w:sz w:val="26"/>
          <w:szCs w:val="26"/>
        </w:rPr>
        <w:t>Tuấn</w:t>
      </w:r>
      <w:proofErr w:type="spellEnd"/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Anh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0767E" w:rsidRPr="00CA710A">
        <w:rPr>
          <w:rFonts w:ascii="Times New Roman" w:hAnsi="Times New Roman" w:cs="Times New Roman"/>
          <w:sz w:val="26"/>
          <w:szCs w:val="26"/>
        </w:rPr>
        <w:t xml:space="preserve"> 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Chức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đốc</w:t>
      </w:r>
      <w:proofErr w:type="spellEnd"/>
    </w:p>
    <w:p w14:paraId="68600099" w14:textId="77777777" w:rsidR="00E3232C" w:rsidRPr="00CA710A" w:rsidRDefault="00E3232C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14:paraId="4603E3BE" w14:textId="77777777" w:rsidR="00E3232C" w:rsidRPr="00CA710A" w:rsidRDefault="009A6386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- Hai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cùng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nhau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xác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nhận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khối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lượng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giá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trị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hàng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hóa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dịch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bàn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giao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như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sau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754"/>
        <w:gridCol w:w="2225"/>
        <w:gridCol w:w="807"/>
        <w:gridCol w:w="840"/>
        <w:gridCol w:w="1334"/>
        <w:gridCol w:w="1500"/>
        <w:gridCol w:w="834"/>
        <w:gridCol w:w="1334"/>
      </w:tblGrid>
      <w:tr w:rsidR="00B13D09" w14:paraId="1E3257A9" w14:textId="77777777" w:rsidTr="00854F9F">
        <w:trPr>
          <w:jc w:val="center"/>
        </w:trPr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4B5C7" w14:textId="77777777" w:rsidR="00B13D09" w:rsidRDefault="00B13D09" w:rsidP="00854F9F">
            <w:pPr>
              <w:jc w:val="center"/>
            </w:pPr>
            <w:r>
              <w:rPr>
                <w:b/>
              </w:rPr>
              <w:t>STT</w:t>
            </w:r>
          </w:p>
        </w:tc>
        <w:tc>
          <w:tcPr>
            <w:tcW w:w="36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4E5682" w14:textId="77777777" w:rsidR="00B13D09" w:rsidRDefault="00B13D09" w:rsidP="00854F9F">
            <w:pPr>
              <w:jc w:val="center"/>
            </w:pPr>
            <w:proofErr w:type="spellStart"/>
            <w:r>
              <w:rPr>
                <w:b/>
              </w:rPr>
              <w:t>Nội</w:t>
            </w:r>
            <w:proofErr w:type="spellEnd"/>
            <w:r>
              <w:rPr>
                <w:b/>
              </w:rPr>
              <w:t xml:space="preserve"> dung</w:t>
            </w:r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96A14" w14:textId="77777777" w:rsidR="00B13D09" w:rsidRDefault="00B13D09" w:rsidP="00854F9F">
            <w:pPr>
              <w:jc w:val="center"/>
            </w:pPr>
            <w:r>
              <w:rPr>
                <w:b/>
              </w:rPr>
              <w:t>ĐVT</w:t>
            </w:r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476B97" w14:textId="77777777" w:rsidR="00B13D09" w:rsidRDefault="00B13D09" w:rsidP="00854F9F">
            <w:pPr>
              <w:jc w:val="center"/>
            </w:pPr>
            <w:r>
              <w:rPr>
                <w:b/>
              </w:rPr>
              <w:t>SL</w:t>
            </w:r>
          </w:p>
        </w:tc>
        <w:tc>
          <w:tcPr>
            <w:tcW w:w="14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F7501B" w14:textId="77777777" w:rsidR="00B13D09" w:rsidRDefault="00B13D09" w:rsidP="00854F9F">
            <w:pPr>
              <w:jc w:val="center"/>
            </w:pPr>
            <w:proofErr w:type="spellStart"/>
            <w:r>
              <w:rPr>
                <w:b/>
              </w:rPr>
              <w:t>Đơn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giá</w:t>
            </w:r>
            <w:proofErr w:type="spellEnd"/>
          </w:p>
        </w:tc>
        <w:tc>
          <w:tcPr>
            <w:tcW w:w="14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C8E3E3" w14:textId="77777777" w:rsidR="00B13D09" w:rsidRDefault="00B13D09" w:rsidP="00854F9F">
            <w:pPr>
              <w:jc w:val="center"/>
            </w:pPr>
            <w:proofErr w:type="spellStart"/>
            <w:r>
              <w:rPr>
                <w:b/>
              </w:rPr>
              <w:t>Thành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tiền</w:t>
            </w:r>
            <w:proofErr w:type="spellEnd"/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B71A1" w14:textId="77777777" w:rsidR="00B13D09" w:rsidRDefault="00B13D09" w:rsidP="00854F9F">
            <w:pPr>
              <w:jc w:val="center"/>
            </w:pPr>
            <w:proofErr w:type="spellStart"/>
            <w:r>
              <w:rPr>
                <w:b/>
              </w:rPr>
              <w:t>Thuế</w:t>
            </w:r>
            <w:proofErr w:type="spellEnd"/>
          </w:p>
        </w:tc>
        <w:tc>
          <w:tcPr>
            <w:tcW w:w="14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A2F232" w14:textId="77777777" w:rsidR="00B13D09" w:rsidRDefault="00B13D09" w:rsidP="00854F9F">
            <w:pPr>
              <w:jc w:val="center"/>
            </w:pPr>
            <w:proofErr w:type="spellStart"/>
            <w:r>
              <w:rPr>
                <w:b/>
              </w:rPr>
              <w:t>Tiền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thuế</w:t>
            </w:r>
            <w:proofErr w:type="spellEnd"/>
          </w:p>
        </w:tc>
      </w:tr>
      <w:tr w:rsidR="00B13D09" w14:paraId="4EC8DC6E" w14:textId="77777777" w:rsidTr="00854F9F">
        <w:trPr>
          <w:jc w:val="center"/>
        </w:trPr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59ACAA" w14:textId="77777777" w:rsidR="00B13D09" w:rsidRDefault="00B13D09" w:rsidP="00854F9F">
            <w:pPr>
              <w:jc w:val="center"/>
            </w:pPr>
            <w:r>
              <w:t>1</w:t>
            </w:r>
          </w:p>
        </w:tc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41A70F" w14:textId="77777777" w:rsidR="00B13D09" w:rsidRDefault="00B13D09" w:rsidP="00854F9F">
            <w:proofErr w:type="spellStart"/>
            <w:r>
              <w:t>Ốp</w:t>
            </w:r>
            <w:proofErr w:type="spellEnd"/>
            <w:r>
              <w:t xml:space="preserve"> </w:t>
            </w:r>
            <w:proofErr w:type="spellStart"/>
            <w:r>
              <w:t>gỗ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nghiệp</w:t>
            </w:r>
            <w:proofErr w:type="spellEnd"/>
            <w:r>
              <w:t xml:space="preserve"> </w:t>
            </w:r>
            <w:proofErr w:type="spellStart"/>
            <w:r>
              <w:t>dày</w:t>
            </w:r>
            <w:proofErr w:type="spellEnd"/>
            <w:r>
              <w:t xml:space="preserve"> 10mm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B2D838" w14:textId="77777777" w:rsidR="00B13D09" w:rsidRDefault="00B13D09" w:rsidP="00854F9F">
            <w:pPr>
              <w:jc w:val="center"/>
            </w:pPr>
            <w:r>
              <w:t>m2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1DBA27" w14:textId="77777777" w:rsidR="00B13D09" w:rsidRDefault="00B13D09" w:rsidP="00854F9F">
            <w:pPr>
              <w:jc w:val="center"/>
            </w:pPr>
            <w:r>
              <w:t>84,70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7B53E5" w14:textId="77777777" w:rsidR="00B13D09" w:rsidRDefault="00B13D09" w:rsidP="00854F9F">
            <w:pPr>
              <w:jc w:val="right"/>
            </w:pPr>
            <w:r>
              <w:t>1.000.000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4E36FA" w14:textId="77777777" w:rsidR="00B13D09" w:rsidRDefault="00B13D09" w:rsidP="00854F9F">
            <w:pPr>
              <w:jc w:val="right"/>
            </w:pPr>
            <w:r>
              <w:t>84.700.000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A01D44" w14:textId="77777777" w:rsidR="00B13D09" w:rsidRDefault="00B13D09" w:rsidP="00854F9F">
            <w:pPr>
              <w:jc w:val="center"/>
            </w:pPr>
            <w:r>
              <w:t>8%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8F8AB3" w14:textId="77777777" w:rsidR="00B13D09" w:rsidRDefault="00B13D09" w:rsidP="00854F9F">
            <w:pPr>
              <w:jc w:val="right"/>
            </w:pPr>
            <w:r>
              <w:t>6.776.000</w:t>
            </w:r>
          </w:p>
        </w:tc>
      </w:tr>
      <w:tr w:rsidR="00B13D09" w14:paraId="10006CC7" w14:textId="77777777" w:rsidTr="00854F9F">
        <w:trPr>
          <w:jc w:val="center"/>
        </w:trPr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BD34EA" w14:textId="77777777" w:rsidR="00B13D09" w:rsidRDefault="00B13D09" w:rsidP="00854F9F">
            <w:pPr>
              <w:jc w:val="center"/>
            </w:pPr>
            <w:r>
              <w:t>2</w:t>
            </w:r>
          </w:p>
        </w:tc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A3BD64" w14:textId="77777777" w:rsidR="00B13D09" w:rsidRDefault="00B13D09" w:rsidP="00854F9F">
            <w:proofErr w:type="spellStart"/>
            <w:r>
              <w:t>Ốp</w:t>
            </w:r>
            <w:proofErr w:type="spellEnd"/>
            <w:r>
              <w:t xml:space="preserve"> </w:t>
            </w:r>
            <w:proofErr w:type="spellStart"/>
            <w:r>
              <w:t>lan</w:t>
            </w:r>
            <w:proofErr w:type="spellEnd"/>
            <w:r>
              <w:t xml:space="preserve"> </w:t>
            </w:r>
            <w:proofErr w:type="spellStart"/>
            <w:r>
              <w:t>gỗ</w:t>
            </w:r>
            <w:proofErr w:type="spellEnd"/>
            <w:r>
              <w:t xml:space="preserve"> </w:t>
            </w:r>
            <w:proofErr w:type="spellStart"/>
            <w:r>
              <w:t>trang</w:t>
            </w:r>
            <w:proofErr w:type="spellEnd"/>
            <w:r>
              <w:t xml:space="preserve"> </w:t>
            </w:r>
            <w:proofErr w:type="spellStart"/>
            <w:r>
              <w:t>trí</w:t>
            </w:r>
            <w:proofErr w:type="spellEnd"/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A56AA2" w14:textId="77777777" w:rsidR="00B13D09" w:rsidRDefault="00B13D09" w:rsidP="00854F9F">
            <w:pPr>
              <w:jc w:val="center"/>
            </w:pPr>
            <w:r>
              <w:t>m2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F8C9BB" w14:textId="77777777" w:rsidR="00B13D09" w:rsidRDefault="00B13D09" w:rsidP="00854F9F">
            <w:pPr>
              <w:jc w:val="center"/>
            </w:pPr>
            <w:r>
              <w:t>3,90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5FCE97" w14:textId="77777777" w:rsidR="00B13D09" w:rsidRDefault="00B13D09" w:rsidP="00854F9F">
            <w:pPr>
              <w:jc w:val="right"/>
            </w:pPr>
            <w:r>
              <w:t>1.500.000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8577E1" w14:textId="77777777" w:rsidR="00B13D09" w:rsidRDefault="00B13D09" w:rsidP="00854F9F">
            <w:pPr>
              <w:jc w:val="right"/>
            </w:pPr>
            <w:r>
              <w:t>5.850.000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54EAD9" w14:textId="77777777" w:rsidR="00B13D09" w:rsidRDefault="00B13D09" w:rsidP="00854F9F">
            <w:pPr>
              <w:jc w:val="center"/>
            </w:pPr>
            <w:r>
              <w:t>8%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C26743" w14:textId="77777777" w:rsidR="00B13D09" w:rsidRDefault="00B13D09" w:rsidP="00854F9F">
            <w:pPr>
              <w:jc w:val="right"/>
            </w:pPr>
            <w:r>
              <w:t>468.000</w:t>
            </w:r>
          </w:p>
        </w:tc>
      </w:tr>
      <w:tr w:rsidR="00B13D09" w14:paraId="2FCA19D4" w14:textId="77777777" w:rsidTr="00854F9F">
        <w:trPr>
          <w:jc w:val="center"/>
        </w:trPr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59D672" w14:textId="77777777" w:rsidR="00B13D09" w:rsidRDefault="00B13D09" w:rsidP="00854F9F">
            <w:pPr>
              <w:jc w:val="center"/>
            </w:pPr>
            <w:r>
              <w:t>3</w:t>
            </w:r>
          </w:p>
        </w:tc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84D08B" w14:textId="77777777" w:rsidR="00B13D09" w:rsidRDefault="00B13D09" w:rsidP="00854F9F">
            <w:proofErr w:type="spellStart"/>
            <w:r>
              <w:t>Hệ</w:t>
            </w:r>
            <w:proofErr w:type="spellEnd"/>
            <w:r>
              <w:t xml:space="preserve"> </w:t>
            </w:r>
            <w:proofErr w:type="spellStart"/>
            <w:r>
              <w:t>xương</w:t>
            </w:r>
            <w:proofErr w:type="spellEnd"/>
            <w:r>
              <w:t xml:space="preserve"> </w:t>
            </w:r>
            <w:proofErr w:type="spellStart"/>
            <w:r>
              <w:t>vách</w:t>
            </w:r>
            <w:proofErr w:type="spellEnd"/>
            <w:r>
              <w:t xml:space="preserve"> </w:t>
            </w:r>
            <w:proofErr w:type="spellStart"/>
            <w:r>
              <w:t>ốp</w:t>
            </w:r>
            <w:proofErr w:type="spellEnd"/>
            <w:r>
              <w:t xml:space="preserve">: </w:t>
            </w:r>
            <w:proofErr w:type="spellStart"/>
            <w:r>
              <w:t>Hệ</w:t>
            </w:r>
            <w:proofErr w:type="spellEnd"/>
            <w:r>
              <w:t xml:space="preserve"> </w:t>
            </w:r>
            <w:proofErr w:type="spellStart"/>
            <w:r>
              <w:t>xương</w:t>
            </w:r>
            <w:proofErr w:type="spellEnd"/>
            <w:r>
              <w:t xml:space="preserve"> </w:t>
            </w:r>
            <w:proofErr w:type="spellStart"/>
            <w:r>
              <w:t>gỗ</w:t>
            </w:r>
            <w:proofErr w:type="spellEnd"/>
            <w:r>
              <w:t xml:space="preserve"> </w:t>
            </w:r>
            <w:proofErr w:type="spellStart"/>
            <w:r>
              <w:t>mdf</w:t>
            </w:r>
            <w:proofErr w:type="spellEnd"/>
            <w:r>
              <w:t xml:space="preserve"> 17*40mm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414B86" w14:textId="77777777" w:rsidR="00B13D09" w:rsidRDefault="00B13D09" w:rsidP="00854F9F">
            <w:pPr>
              <w:jc w:val="center"/>
            </w:pPr>
            <w:r>
              <w:t>m2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FB2427" w14:textId="77777777" w:rsidR="00B13D09" w:rsidRDefault="00B13D09" w:rsidP="00854F9F">
            <w:pPr>
              <w:jc w:val="center"/>
            </w:pPr>
            <w:r>
              <w:t>84,70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A6C928" w14:textId="77777777" w:rsidR="00B13D09" w:rsidRDefault="00B13D09" w:rsidP="00854F9F">
            <w:pPr>
              <w:jc w:val="right"/>
            </w:pPr>
            <w:r>
              <w:t>280.000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7FC6F7" w14:textId="77777777" w:rsidR="00B13D09" w:rsidRDefault="00B13D09" w:rsidP="00854F9F">
            <w:pPr>
              <w:jc w:val="right"/>
            </w:pPr>
            <w:r>
              <w:t>23.716.000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00DDDB" w14:textId="77777777" w:rsidR="00B13D09" w:rsidRDefault="00B13D09" w:rsidP="00854F9F">
            <w:pPr>
              <w:jc w:val="center"/>
            </w:pPr>
            <w:r>
              <w:t>8%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4BD228" w14:textId="77777777" w:rsidR="00B13D09" w:rsidRDefault="00B13D09" w:rsidP="00854F9F">
            <w:pPr>
              <w:jc w:val="right"/>
            </w:pPr>
            <w:r>
              <w:t>1.897.280</w:t>
            </w:r>
          </w:p>
        </w:tc>
      </w:tr>
      <w:tr w:rsidR="00B13D09" w14:paraId="3564A0DC" w14:textId="77777777" w:rsidTr="00854F9F">
        <w:trPr>
          <w:jc w:val="center"/>
        </w:trPr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4DB6EC" w14:textId="77777777" w:rsidR="00B13D09" w:rsidRDefault="00B13D09" w:rsidP="00854F9F">
            <w:pPr>
              <w:jc w:val="center"/>
            </w:pPr>
            <w:r>
              <w:t>4</w:t>
            </w:r>
          </w:p>
        </w:tc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6F84ED" w14:textId="77777777" w:rsidR="00B13D09" w:rsidRDefault="00B13D09" w:rsidP="00854F9F">
            <w:proofErr w:type="spellStart"/>
            <w:r>
              <w:t>Phảo</w:t>
            </w:r>
            <w:proofErr w:type="spellEnd"/>
            <w:r>
              <w:t xml:space="preserve"> </w:t>
            </w:r>
            <w:proofErr w:type="spellStart"/>
            <w:r>
              <w:t>đứng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viền</w:t>
            </w:r>
            <w:proofErr w:type="spellEnd"/>
            <w:r>
              <w:t xml:space="preserve"> </w:t>
            </w:r>
            <w:proofErr w:type="spellStart"/>
            <w:r>
              <w:t>cửa</w:t>
            </w:r>
            <w:proofErr w:type="spellEnd"/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4B686B" w14:textId="77777777" w:rsidR="00B13D09" w:rsidRDefault="00B13D09" w:rsidP="00854F9F">
            <w:pPr>
              <w:jc w:val="center"/>
            </w:pPr>
            <w:r>
              <w:t>m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F18F22" w14:textId="77777777" w:rsidR="00B13D09" w:rsidRDefault="00B13D09" w:rsidP="00854F9F">
            <w:pPr>
              <w:jc w:val="center"/>
            </w:pPr>
            <w:r>
              <w:t>30,50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0D0962" w14:textId="77777777" w:rsidR="00B13D09" w:rsidRDefault="00B13D09" w:rsidP="00854F9F">
            <w:pPr>
              <w:jc w:val="right"/>
            </w:pPr>
            <w:r>
              <w:t>240.000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2DCA65" w14:textId="77777777" w:rsidR="00B13D09" w:rsidRDefault="00B13D09" w:rsidP="00854F9F">
            <w:pPr>
              <w:jc w:val="right"/>
            </w:pPr>
            <w:r>
              <w:t>7.320.000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BA5DB5" w14:textId="77777777" w:rsidR="00B13D09" w:rsidRDefault="00B13D09" w:rsidP="00854F9F">
            <w:pPr>
              <w:jc w:val="center"/>
            </w:pPr>
            <w:r>
              <w:t>8%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A9BA81" w14:textId="77777777" w:rsidR="00B13D09" w:rsidRDefault="00B13D09" w:rsidP="00854F9F">
            <w:pPr>
              <w:jc w:val="right"/>
            </w:pPr>
            <w:r>
              <w:t>585.600</w:t>
            </w:r>
          </w:p>
        </w:tc>
      </w:tr>
      <w:tr w:rsidR="00B13D09" w14:paraId="6D93B663" w14:textId="77777777" w:rsidTr="00854F9F">
        <w:trPr>
          <w:jc w:val="center"/>
        </w:trPr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7BE206" w14:textId="77777777" w:rsidR="00B13D09" w:rsidRDefault="00B13D09" w:rsidP="00854F9F">
            <w:pPr>
              <w:jc w:val="center"/>
            </w:pPr>
            <w:r>
              <w:t>5</w:t>
            </w:r>
          </w:p>
        </w:tc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9AF2AB" w14:textId="77777777" w:rsidR="00B13D09" w:rsidRDefault="00B13D09" w:rsidP="00854F9F">
            <w:proofErr w:type="spellStart"/>
            <w:r>
              <w:t>Nẹp</w:t>
            </w:r>
            <w:proofErr w:type="spellEnd"/>
            <w:r>
              <w:t xml:space="preserve"> </w:t>
            </w:r>
            <w:proofErr w:type="spellStart"/>
            <w:r>
              <w:t>đồng</w:t>
            </w:r>
            <w:proofErr w:type="spellEnd"/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5C78F0" w14:textId="77777777" w:rsidR="00B13D09" w:rsidRDefault="00B13D09" w:rsidP="00854F9F">
            <w:pPr>
              <w:jc w:val="center"/>
            </w:pPr>
            <w:r>
              <w:t>m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9881D5" w14:textId="77777777" w:rsidR="00B13D09" w:rsidRDefault="00B13D09" w:rsidP="00854F9F">
            <w:pPr>
              <w:jc w:val="center"/>
            </w:pPr>
            <w:r>
              <w:t>99,10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B97868" w14:textId="77777777" w:rsidR="00B13D09" w:rsidRDefault="00B13D09" w:rsidP="00854F9F">
            <w:pPr>
              <w:jc w:val="right"/>
            </w:pPr>
            <w:r>
              <w:t>25.000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4D182D" w14:textId="77777777" w:rsidR="00B13D09" w:rsidRDefault="00B13D09" w:rsidP="00854F9F">
            <w:pPr>
              <w:jc w:val="right"/>
            </w:pPr>
            <w:r>
              <w:t>2.477.500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A573DA" w14:textId="77777777" w:rsidR="00B13D09" w:rsidRDefault="00B13D09" w:rsidP="00854F9F">
            <w:pPr>
              <w:jc w:val="center"/>
            </w:pPr>
            <w:r>
              <w:t>8%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5A55A0" w14:textId="77777777" w:rsidR="00B13D09" w:rsidRDefault="00B13D09" w:rsidP="00854F9F">
            <w:pPr>
              <w:jc w:val="right"/>
            </w:pPr>
            <w:r>
              <w:t>198.200</w:t>
            </w:r>
          </w:p>
        </w:tc>
      </w:tr>
      <w:tr w:rsidR="00B13D09" w14:paraId="61C52919" w14:textId="77777777" w:rsidTr="00854F9F">
        <w:trPr>
          <w:jc w:val="center"/>
        </w:trPr>
        <w:tc>
          <w:tcPr>
            <w:tcW w:w="1440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C8D6F2" w14:textId="77777777" w:rsidR="00B13D09" w:rsidRDefault="00B13D09" w:rsidP="00854F9F">
            <w:proofErr w:type="spellStart"/>
            <w:r>
              <w:rPr>
                <w:b/>
              </w:rPr>
              <w:t>Tổng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cộng</w:t>
            </w:r>
            <w:proofErr w:type="spellEnd"/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EAD9CD" w14:textId="77777777" w:rsidR="00B13D09" w:rsidRDefault="00B13D09" w:rsidP="00854F9F">
            <w:pPr>
              <w:jc w:val="right"/>
            </w:pPr>
            <w:r>
              <w:t>124.063.500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B29025" w14:textId="77777777" w:rsidR="00B13D09" w:rsidRDefault="00B13D09" w:rsidP="00854F9F"/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50D341" w14:textId="77777777" w:rsidR="00B13D09" w:rsidRDefault="00B13D09" w:rsidP="00854F9F">
            <w:pPr>
              <w:jc w:val="right"/>
            </w:pPr>
            <w:r>
              <w:t>9.925.080</w:t>
            </w:r>
          </w:p>
        </w:tc>
      </w:tr>
      <w:tr w:rsidR="00B13D09" w14:paraId="1578CA15" w14:textId="77777777" w:rsidTr="00854F9F">
        <w:trPr>
          <w:jc w:val="center"/>
        </w:trPr>
        <w:tc>
          <w:tcPr>
            <w:tcW w:w="1440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C67EAB" w14:textId="77777777" w:rsidR="00B13D09" w:rsidRDefault="00B13D09" w:rsidP="00854F9F">
            <w:proofErr w:type="spellStart"/>
            <w:r>
              <w:rPr>
                <w:b/>
              </w:rPr>
              <w:t>Tổng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cộng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tiền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thanh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toán</w:t>
            </w:r>
            <w:proofErr w:type="spellEnd"/>
          </w:p>
        </w:tc>
        <w:tc>
          <w:tcPr>
            <w:tcW w:w="1440" w:type="dxa"/>
            <w:gridSpan w:val="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F6571D" w14:textId="77777777" w:rsidR="00B13D09" w:rsidRDefault="00B13D09" w:rsidP="00854F9F">
            <w:pPr>
              <w:jc w:val="right"/>
            </w:pPr>
            <w:r>
              <w:rPr>
                <w:b/>
              </w:rPr>
              <w:t>133.988.580</w:t>
            </w:r>
          </w:p>
        </w:tc>
      </w:tr>
    </w:tbl>
    <w:p w14:paraId="332D3041" w14:textId="77777777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14:paraId="07D37A10" w14:textId="56FE758D" w:rsidR="00B13D09" w:rsidRPr="00B13D09" w:rsidRDefault="00B13D09" w:rsidP="00B13D09">
      <w:pPr>
        <w:spacing w:before="120" w:after="240"/>
        <w:rPr>
          <w:i/>
          <w:sz w:val="28"/>
        </w:rPr>
      </w:pPr>
      <w:r>
        <w:rPr>
          <w:b/>
          <w:sz w:val="28"/>
        </w:rPr>
        <w:t xml:space="preserve">                   </w:t>
      </w:r>
      <w:bookmarkStart w:id="0" w:name="_GoBack"/>
      <w:bookmarkEnd w:id="0"/>
      <w:proofErr w:type="spellStart"/>
      <w:r w:rsidRPr="00B13D09">
        <w:rPr>
          <w:b/>
          <w:sz w:val="28"/>
        </w:rPr>
        <w:t>Bằng</w:t>
      </w:r>
      <w:proofErr w:type="spellEnd"/>
      <w:r w:rsidRPr="00B13D09">
        <w:rPr>
          <w:b/>
          <w:sz w:val="28"/>
        </w:rPr>
        <w:t xml:space="preserve"> </w:t>
      </w:r>
      <w:proofErr w:type="spellStart"/>
      <w:r w:rsidRPr="00B13D09">
        <w:rPr>
          <w:b/>
          <w:sz w:val="28"/>
        </w:rPr>
        <w:t>chữ</w:t>
      </w:r>
      <w:proofErr w:type="spellEnd"/>
      <w:r w:rsidRPr="00B13D09">
        <w:rPr>
          <w:b/>
          <w:sz w:val="28"/>
        </w:rPr>
        <w:t xml:space="preserve">: </w:t>
      </w:r>
      <w:proofErr w:type="spellStart"/>
      <w:r w:rsidRPr="00B13D09">
        <w:rPr>
          <w:i/>
          <w:sz w:val="28"/>
        </w:rPr>
        <w:t>Một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trăm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ba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mươi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ba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triệu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chín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trăm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tám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mươi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tám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nghìn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năm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trăm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tám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mươi</w:t>
      </w:r>
      <w:proofErr w:type="spellEnd"/>
      <w:r w:rsidRPr="00B13D09">
        <w:rPr>
          <w:i/>
          <w:sz w:val="28"/>
        </w:rPr>
        <w:t xml:space="preserve"> </w:t>
      </w:r>
      <w:proofErr w:type="spellStart"/>
      <w:r w:rsidRPr="00B13D09">
        <w:rPr>
          <w:i/>
          <w:sz w:val="28"/>
        </w:rPr>
        <w:t>đồng</w:t>
      </w:r>
      <w:proofErr w:type="spellEnd"/>
      <w:r w:rsidRPr="00B13D09">
        <w:rPr>
          <w:i/>
          <w:sz w:val="28"/>
        </w:rPr>
        <w:t>.</w:t>
      </w:r>
    </w:p>
    <w:p w14:paraId="67A10414" w14:textId="68E2DC09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</w:p>
    <w:p w14:paraId="272664A2" w14:textId="77777777" w:rsidR="00E3232C" w:rsidRPr="00CA710A" w:rsidRDefault="009A6386" w:rsidP="00CA710A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</w:rPr>
        <w:t>KẾT LUẬN:</w:t>
      </w:r>
    </w:p>
    <w:p w14:paraId="06EF6DE0" w14:textId="1B685B05" w:rsidR="00E3232C" w:rsidRPr="00CA710A" w:rsidRDefault="009A6386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B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710A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giao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A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toàn bộ hàng </w:t>
      </w:r>
      <w:proofErr w:type="gramStart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hóa </w:t>
      </w:r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="00CA710A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giá</w:t>
      </w:r>
      <w:r w:rsidRPr="00CA71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chấ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fr-FR"/>
        </w:rPr>
        <w:t>t l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ượng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yê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r w:rsidRPr="00CA710A">
        <w:rPr>
          <w:rFonts w:ascii="Times New Roman" w:hAnsi="Times New Roman" w:cs="Times New Roman"/>
          <w:sz w:val="26"/>
          <w:szCs w:val="26"/>
        </w:rPr>
        <w:t>ầ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ủa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Hợ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A56E7BE" w14:textId="77777777" w:rsidR="00E3232C" w:rsidRPr="00CA710A" w:rsidRDefault="009A6386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nà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es-ES_tradnl"/>
        </w:rPr>
        <w:t>y l</w:t>
      </w:r>
      <w:r w:rsidRPr="00CA710A">
        <w:rPr>
          <w:rFonts w:ascii="Times New Roman" w:hAnsi="Times New Roman" w:cs="Times New Roman"/>
          <w:sz w:val="26"/>
          <w:szCs w:val="26"/>
        </w:rPr>
        <w:t xml:space="preserve">à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da-DK"/>
        </w:rPr>
        <w:t>n ti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ến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thỏa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hợ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30534CB" w14:textId="77777777" w:rsidR="00E3232C" w:rsidRPr="00CA710A" w:rsidRDefault="009A6386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04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02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106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E3232C" w:rsidRPr="00CA710A" w14:paraId="27B13062" w14:textId="77777777">
        <w:trPr>
          <w:trHeight w:val="329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7489B" w14:textId="2067FE26" w:rsidR="00E3232C" w:rsidRPr="00CA710A" w:rsidRDefault="00D17772" w:rsidP="00D17772">
            <w:pPr>
              <w:pStyle w:val="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  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393B9F" w14:textId="77777777" w:rsidR="00E3232C" w:rsidRPr="00CA710A" w:rsidRDefault="009A6386" w:rsidP="00D17772">
            <w:pPr>
              <w:pStyle w:val="Body"/>
              <w:rPr>
                <w:rFonts w:ascii="Times New Roman" w:hAnsi="Times New Roman" w:cs="Times New Roman"/>
              </w:rPr>
            </w:pP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5399EF79" w14:textId="77777777" w:rsidR="00E3232C" w:rsidRPr="00CA710A" w:rsidRDefault="00E3232C">
      <w:pPr>
        <w:pStyle w:val="Body"/>
        <w:spacing w:line="288" w:lineRule="auto"/>
        <w:rPr>
          <w:rFonts w:ascii="Times New Roman" w:hAnsi="Times New Roman" w:cs="Times New Roman"/>
        </w:rPr>
      </w:pPr>
    </w:p>
    <w:sectPr w:rsidR="00E3232C" w:rsidRPr="00CA710A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9D934" w14:textId="77777777" w:rsidR="0014180C" w:rsidRDefault="0014180C">
      <w:r>
        <w:separator/>
      </w:r>
    </w:p>
  </w:endnote>
  <w:endnote w:type="continuationSeparator" w:id="0">
    <w:p w14:paraId="7DC7C751" w14:textId="77777777" w:rsidR="0014180C" w:rsidRDefault="0014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F77B91" w14:textId="77777777" w:rsidR="00E3232C" w:rsidRDefault="009A6386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ab/>
      <w:t xml:space="preserve">Trang 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PAGE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B13D09">
      <w:rPr>
        <w:rFonts w:ascii="Times New Roman" w:eastAsia="Times New Roman" w:hAnsi="Times New Roman" w:cs="Times New Roman"/>
        <w:noProof/>
        <w:sz w:val="22"/>
        <w:szCs w:val="22"/>
      </w:rPr>
      <w:t>1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  <w:r>
      <w:rPr>
        <w:rFonts w:ascii="Times New Roman" w:hAnsi="Times New Roman"/>
        <w:sz w:val="22"/>
        <w:szCs w:val="22"/>
      </w:rPr>
      <w:t>/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NUMPAGES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B13D09">
      <w:rPr>
        <w:rFonts w:ascii="Times New Roman" w:eastAsia="Times New Roman" w:hAnsi="Times New Roman" w:cs="Times New Roman"/>
        <w:noProof/>
        <w:sz w:val="22"/>
        <w:szCs w:val="22"/>
      </w:rPr>
      <w:t>1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B5FA9C" w14:textId="77777777" w:rsidR="0014180C" w:rsidRDefault="0014180C">
      <w:r>
        <w:separator/>
      </w:r>
    </w:p>
  </w:footnote>
  <w:footnote w:type="continuationSeparator" w:id="0">
    <w:p w14:paraId="4FC04A9B" w14:textId="77777777" w:rsidR="0014180C" w:rsidRDefault="00141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4A699" w14:textId="77777777" w:rsidR="00E3232C" w:rsidRDefault="00E323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F63EB"/>
    <w:multiLevelType w:val="hybridMultilevel"/>
    <w:tmpl w:val="61BA9B3C"/>
    <w:numStyleLink w:val="Bullet"/>
  </w:abstractNum>
  <w:abstractNum w:abstractNumId="1" w15:restartNumberingAfterBreak="0">
    <w:nsid w:val="43357791"/>
    <w:multiLevelType w:val="hybridMultilevel"/>
    <w:tmpl w:val="83B07340"/>
    <w:styleLink w:val="Numbered"/>
    <w:lvl w:ilvl="0" w:tplc="F3B8A55A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D026AA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8E79BC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C8F11C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1E9044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063F92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5015F8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543DD8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A81BC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8082806"/>
    <w:multiLevelType w:val="hybridMultilevel"/>
    <w:tmpl w:val="61BA9B3C"/>
    <w:styleLink w:val="Bullet"/>
    <w:lvl w:ilvl="0" w:tplc="D210524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58A614">
      <w:start w:val="1"/>
      <w:numFmt w:val="bullet"/>
      <w:lvlText w:val="•"/>
      <w:lvlJc w:val="left"/>
      <w:pPr>
        <w:ind w:left="9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FD4FA8C">
      <w:start w:val="1"/>
      <w:numFmt w:val="bullet"/>
      <w:lvlText w:val="•"/>
      <w:lvlJc w:val="left"/>
      <w:pPr>
        <w:ind w:left="12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8B84390">
      <w:start w:val="1"/>
      <w:numFmt w:val="bullet"/>
      <w:lvlText w:val="•"/>
      <w:lvlJc w:val="left"/>
      <w:pPr>
        <w:ind w:left="14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89025D2">
      <w:start w:val="1"/>
      <w:numFmt w:val="bullet"/>
      <w:lvlText w:val="•"/>
      <w:lvlJc w:val="left"/>
      <w:pPr>
        <w:ind w:left="164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EDE09F4">
      <w:start w:val="1"/>
      <w:numFmt w:val="bullet"/>
      <w:lvlText w:val="•"/>
      <w:lvlJc w:val="left"/>
      <w:pPr>
        <w:ind w:left="186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4DEA686">
      <w:start w:val="1"/>
      <w:numFmt w:val="bullet"/>
      <w:lvlText w:val="•"/>
      <w:lvlJc w:val="left"/>
      <w:pPr>
        <w:ind w:left="20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DFA70DA">
      <w:start w:val="1"/>
      <w:numFmt w:val="bullet"/>
      <w:lvlText w:val="•"/>
      <w:lvlJc w:val="left"/>
      <w:pPr>
        <w:ind w:left="23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44AA426">
      <w:start w:val="1"/>
      <w:numFmt w:val="bullet"/>
      <w:lvlText w:val="•"/>
      <w:lvlJc w:val="left"/>
      <w:pPr>
        <w:ind w:left="25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7CED51BD"/>
    <w:multiLevelType w:val="hybridMultilevel"/>
    <w:tmpl w:val="83B07340"/>
    <w:numStyleLink w:val="Numbered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2C"/>
    <w:rsid w:val="00125031"/>
    <w:rsid w:val="0014180C"/>
    <w:rsid w:val="00210746"/>
    <w:rsid w:val="002736D1"/>
    <w:rsid w:val="002F117E"/>
    <w:rsid w:val="002F42FA"/>
    <w:rsid w:val="00330BF3"/>
    <w:rsid w:val="0036181D"/>
    <w:rsid w:val="003F7DFF"/>
    <w:rsid w:val="006644C3"/>
    <w:rsid w:val="006A2D7B"/>
    <w:rsid w:val="009A6386"/>
    <w:rsid w:val="00B13D09"/>
    <w:rsid w:val="00CA710A"/>
    <w:rsid w:val="00CD7CEF"/>
    <w:rsid w:val="00D17772"/>
    <w:rsid w:val="00DF67B2"/>
    <w:rsid w:val="00E0767E"/>
    <w:rsid w:val="00E3232C"/>
    <w:rsid w:val="00EE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7C77"/>
  <w15:docId w15:val="{A858E288-F3C8-2F4B-B839-6B9D960C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3"/>
      </w:numPr>
    </w:pPr>
  </w:style>
  <w:style w:type="paragraph" w:customStyle="1" w:styleId="TableParagraph">
    <w:name w:val="Table Paragraph"/>
    <w:basedOn w:val="Normal"/>
    <w:uiPriority w:val="1"/>
    <w:qFormat/>
    <w:rsid w:val="00CA71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74"/>
      <w:jc w:val="center"/>
    </w:pPr>
    <w:rPr>
      <w:rFonts w:eastAsia="Times New Roman"/>
      <w:sz w:val="22"/>
      <w:szCs w:val="22"/>
      <w:bdr w:val="none" w:sz="0" w:space="0" w:color="auto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Hai</dc:creator>
  <cp:lastModifiedBy>Microsoft account</cp:lastModifiedBy>
  <cp:revision>2</cp:revision>
  <dcterms:created xsi:type="dcterms:W3CDTF">2026-07-13T10:21:00Z</dcterms:created>
  <dcterms:modified xsi:type="dcterms:W3CDTF">2026-07-13T10:21:00Z</dcterms:modified>
</cp:coreProperties>
</file>