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2" w:type="dxa"/>
        <w:jc w:val="center"/>
        <w:tblLook w:val="01E0" w:firstRow="1" w:lastRow="1" w:firstColumn="1" w:lastColumn="1" w:noHBand="0" w:noVBand="0"/>
      </w:tblPr>
      <w:tblGrid>
        <w:gridCol w:w="5244"/>
        <w:gridCol w:w="5588"/>
      </w:tblGrid>
      <w:tr w:rsidR="00973912" w:rsidRPr="00973912" w14:paraId="500DA987" w14:textId="77777777" w:rsidTr="00C93BAA">
        <w:trPr>
          <w:trHeight w:val="1418"/>
          <w:jc w:val="center"/>
        </w:trPr>
        <w:tc>
          <w:tcPr>
            <w:tcW w:w="5244" w:type="dxa"/>
          </w:tcPr>
          <w:p w14:paraId="13307FC4" w14:textId="159E8008" w:rsidR="00885762" w:rsidRPr="00D32FD8" w:rsidRDefault="0017555D" w:rsidP="007540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32FD8">
              <w:rPr>
                <w:rFonts w:ascii="Times New Roman" w:hAnsi="Times New Roman"/>
                <w:b/>
                <w:noProof/>
                <w:sz w:val="26"/>
                <w:szCs w:val="26"/>
                <w:lang w:val="pt-BR"/>
              </w:rPr>
              <w:t xml:space="preserve">CÔNG TY TNHH </w:t>
            </w:r>
            <w:r w:rsidR="00754037" w:rsidRPr="00D32FD8">
              <w:rPr>
                <w:rFonts w:ascii="Times New Roman" w:hAnsi="Times New Roman"/>
                <w:b/>
                <w:noProof/>
                <w:sz w:val="26"/>
                <w:szCs w:val="26"/>
                <w:lang w:val="pt-BR"/>
              </w:rPr>
              <w:t>XÂY DỰNG ĐỊNH SƠN</w:t>
            </w:r>
          </w:p>
          <w:p w14:paraId="46A23095" w14:textId="6DCD7966" w:rsidR="00885762" w:rsidRPr="00D32FD8" w:rsidRDefault="00974FF6" w:rsidP="00D32FD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D32FD8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01C4D3B8" wp14:editId="03CEBD3A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28575</wp:posOffset>
                      </wp:positionV>
                      <wp:extent cx="1457325" cy="0"/>
                      <wp:effectExtent l="0" t="0" r="28575" b="19050"/>
                      <wp:wrapNone/>
                      <wp:docPr id="3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573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DF454A" id="Line 12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5.3pt,2.25pt" to="180.0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IMmvwEAAGoDAAAOAAAAZHJzL2Uyb0RvYy54bWysU02T0zAMvTPDf/D4TtN0KR+ZpnvoslwK&#10;dGaXH6DaTuLBtjy226T/Htn9AJYbQw4ay5Ke9J6c1f1kDTuqEDW6ltezOWfKCZTa9S3//vz45gNn&#10;MYGTYNCplp9U5Pfr169Wo2/UAgc0UgVGIC42o2/5kJJvqiqKQVmIM/TKUbDDYCGRG/pKBhgJ3Zpq&#10;MZ+/q0YM0gcUKka6fTgH+brgd50S6VvXRZWYaTnNlooNxe6zrdYraPoAftDiMgb8wxQWtKOmN6gH&#10;SMAOQf8FZbUIGLFLM4G2wq7TQhUOxKaev2DzNIBXhQuJE/1Npvj/YMXX4y4wLVt+x5kDSyvaaqdY&#10;vcjSjD42lLFxu5DJick9+S2KH5E53AzgelVGfD55qqtzRfVHSXaipwb78QtKyoFDwqLT1AWbIUkB&#10;NpV1nG7rUFNigi7rt8v3d4slZ+Iaq6C5FvoQ02eFluVDyw0NXYDhuI0pDwLNNSX3cfiojSnbNo6N&#10;Lf+4JOQciWi0zMHihH6/MYEdIb+X8hVWL9ICHpwsYIMC+elyTqDN+UzNjbuIkfmfldyjPO3CVSRa&#10;aJny8vjyi/ndL9W/fpH1TwAAAP//AwBQSwMEFAAGAAgAAAAhABKLdCvaAAAABwEAAA8AAABkcnMv&#10;ZG93bnJldi54bWxMjsFOwzAQRO9I/IO1SFyq1m4DEQpxKgTkxoVCxXWbLElEvE5jtw18PQsXOD7N&#10;aObl68n16khj6DxbWC4MKOLK1x03Fl5fyvkNqBCRa+w9k4VPCrAuzs9yzGp/4mc6bmKjZIRDhhba&#10;GIdM61C15DAs/EAs2bsfHUbBsdH1iCcZd71eGZNqhx3LQ4sD3bdUfWwOzkIot7Qvv2bVzLwljafV&#10;/uHpEa29vJjubkFFmuJfGX70RR0Kcdr5A9dB9cKJSaVq4eoalORJapagdr+si1z/9y++AQAA//8D&#10;AFBLAQItABQABgAIAAAAIQC2gziS/gAAAOEBAAATAAAAAAAAAAAAAAAAAAAAAABbQ29udGVudF9U&#10;eXBlc10ueG1sUEsBAi0AFAAGAAgAAAAhADj9If/WAAAAlAEAAAsAAAAAAAAAAAAAAAAALwEAAF9y&#10;ZWxzLy5yZWxzUEsBAi0AFAAGAAgAAAAhAPC0gya/AQAAagMAAA4AAAAAAAAAAAAAAAAALgIAAGRy&#10;cy9lMm9Eb2MueG1sUEsBAi0AFAAGAAgAAAAhABKLdCvaAAAABwEAAA8AAAAAAAAAAAAAAAAAGQQA&#10;AGRycy9kb3ducmV2LnhtbFBLBQYAAAAABAAEAPMAAAAgBQAAAAA=&#10;"/>
                  </w:pict>
                </mc:Fallback>
              </mc:AlternateContent>
            </w:r>
            <w:r w:rsidR="00885762" w:rsidRPr="00D32FD8">
              <w:rPr>
                <w:rFonts w:ascii="Times New Roman" w:hAnsi="Times New Roman"/>
                <w:sz w:val="26"/>
                <w:szCs w:val="26"/>
              </w:rPr>
              <w:t>Số:</w:t>
            </w:r>
            <w:r w:rsidR="008C6E95" w:rsidRPr="00D32FD8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32FD8" w:rsidRPr="00D32FD8">
              <w:rPr>
                <w:rFonts w:ascii="Times New Roman" w:hAnsi="Times New Roman"/>
                <w:sz w:val="26"/>
                <w:szCs w:val="26"/>
              </w:rPr>
              <w:t>0106</w:t>
            </w:r>
            <w:r w:rsidR="00885762" w:rsidRPr="00D32FD8">
              <w:rPr>
                <w:rFonts w:ascii="Times New Roman" w:hAnsi="Times New Roman"/>
                <w:sz w:val="26"/>
                <w:szCs w:val="26"/>
              </w:rPr>
              <w:t>/BC-</w:t>
            </w:r>
            <w:r w:rsidR="0056429D" w:rsidRPr="00D32FD8">
              <w:rPr>
                <w:rFonts w:ascii="Times New Roman" w:hAnsi="Times New Roman"/>
                <w:sz w:val="26"/>
                <w:szCs w:val="26"/>
              </w:rPr>
              <w:t>CC</w:t>
            </w:r>
            <w:r w:rsidR="00754037" w:rsidRPr="00D32FD8">
              <w:rPr>
                <w:rFonts w:ascii="Times New Roman" w:hAnsi="Times New Roman"/>
                <w:sz w:val="26"/>
                <w:szCs w:val="26"/>
              </w:rPr>
              <w:t>.ĐS</w:t>
            </w:r>
          </w:p>
        </w:tc>
        <w:tc>
          <w:tcPr>
            <w:tcW w:w="5588" w:type="dxa"/>
          </w:tcPr>
          <w:p w14:paraId="572EAEAD" w14:textId="77777777" w:rsidR="00885762" w:rsidRPr="00D32FD8" w:rsidRDefault="00885762" w:rsidP="00C93B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2FD8">
              <w:rPr>
                <w:rFonts w:ascii="Times New Roman" w:hAnsi="Times New Roman"/>
                <w:b/>
                <w:bCs/>
                <w:sz w:val="24"/>
                <w:szCs w:val="24"/>
              </w:rPr>
              <w:t>CỘNG HÒA XÃ HỘI CHỦ NGHĨA VIỆT NAM</w:t>
            </w:r>
          </w:p>
          <w:p w14:paraId="34F007ED" w14:textId="77777777" w:rsidR="00885762" w:rsidRPr="00D32FD8" w:rsidRDefault="00885762" w:rsidP="00C93BAA">
            <w:pPr>
              <w:tabs>
                <w:tab w:val="left" w:pos="567"/>
                <w:tab w:val="left" w:pos="709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2FD8">
              <w:rPr>
                <w:rFonts w:ascii="Times New Roman" w:hAnsi="Times New Roman"/>
                <w:b/>
                <w:bCs/>
                <w:sz w:val="24"/>
                <w:szCs w:val="24"/>
              </w:rPr>
              <w:t>Độc lập - Tự do - Hạnh phúc</w:t>
            </w:r>
          </w:p>
          <w:p w14:paraId="776CEA35" w14:textId="3C76CCEC" w:rsidR="00885762" w:rsidRPr="00D32FD8" w:rsidRDefault="00511B11" w:rsidP="00C93BA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32FD8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 wp14:anchorId="76FAEB71" wp14:editId="32CEA403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24129</wp:posOffset>
                      </wp:positionV>
                      <wp:extent cx="1936750" cy="0"/>
                      <wp:effectExtent l="0" t="0" r="0" b="0"/>
                      <wp:wrapNone/>
                      <wp:docPr id="2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6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5CE44B55" id="Line 11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6pt,1.9pt" to="211.1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/j7wQEAAGoDAAAOAAAAZHJzL2Uyb0RvYy54bWysU02P0zAQvSPxHyzfaZqiLmzUdA9dlkuB&#10;Srv8gKntJBa2x7LdJv33jN0PWLghcrA8M2+eZ95MVg+TNeyoQtToWl7P5pwpJ1Bq17f8+8vTu4+c&#10;xQROgkGnWn5SkT+s375Zjb5RCxzQSBUYkbjYjL7lQ0q+qaooBmUhztArR8EOg4VEZugrGWAkdmuq&#10;xXx+V40YpA8oVIzkfTwH+brwd50S6VvXRZWYaTnVlsoZyrnPZ7VeQdMH8IMWlzLgH6qwoB09eqN6&#10;hATsEPRfVFaLgBG7NBNoK+w6LVTpgbqp53908zyAV6UXEif6m0zx/9GKr8ddYFq2fMGZA0sj2mqn&#10;WF1naUYfG0Js3C7k5sTknv0WxY/IHG4GcL0qJb6cPOWVjOpVSjaipwf24xeUhIFDwqLT1AWbKUkB&#10;NpVxnG7jUFNigpz1/fu7D0uamrjGKmiuiT7E9FmhZfnSckNFF2I4bmOi0gl6heR3HD5pY8q0jWNj&#10;y++Xi2VJiGi0zMEMi6Hfb0xgR8j7Ur6sA5G9ggU8OFnIBgXy0+WeQJvznfDGUdq1/7OSe5SnXch0&#10;2U8DLcSX5csb87tdUL9+kfVPAAAA//8DAFBLAwQUAAYACAAAACEAFPI7RNkAAAAHAQAADwAAAGRy&#10;cy9kb3ducmV2LnhtbEyPwU7DMBBE70j8g7VIXCrq1EWAQpwKAblxoYC4buMliYjXaey2ga9n6QWO&#10;TzOafVusJt+rPY2xC2xhMc9AEdfBddxYeH2pLm5AxYTssA9MFr4owqo8PSkwd+HAz7Rfp0bJCMcc&#10;LbQpDbnWsW7JY5yHgViyjzB6TIJjo92IBxn3vTZZdqU9diwXWhzovqX6c73zFmL1Rtvqe1bPsvdl&#10;E8hsH54e0drzs+nuFlSiKf2V4Vdf1KEUp03YsYuqF15cG6laWMoHkl8aI7w5si4L/d+//AEAAP//&#10;AwBQSwECLQAUAAYACAAAACEAtoM4kv4AAADhAQAAEwAAAAAAAAAAAAAAAAAAAAAAW0NvbnRlbnRf&#10;VHlwZXNdLnhtbFBLAQItABQABgAIAAAAIQA4/SH/1gAAAJQBAAALAAAAAAAAAAAAAAAAAC8BAABf&#10;cmVscy8ucmVsc1BLAQItABQABgAIAAAAIQBwz/j7wQEAAGoDAAAOAAAAAAAAAAAAAAAAAC4CAABk&#10;cnMvZTJvRG9jLnhtbFBLAQItABQABgAIAAAAIQAU8jtE2QAAAAcBAAAPAAAAAAAAAAAAAAAAABsE&#10;AABkcnMvZG93bnJldi54bWxQSwUGAAAAAAQABADzAAAAIQUAAAAA&#10;"/>
                  </w:pict>
                </mc:Fallback>
              </mc:AlternateContent>
            </w:r>
          </w:p>
          <w:p w14:paraId="2861EEAA" w14:textId="4B35ABA6" w:rsidR="00885762" w:rsidRPr="00D32FD8" w:rsidRDefault="00754037" w:rsidP="00D32FD8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>Kiến Minh</w:t>
            </w:r>
            <w:r w:rsidR="00885762"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>, ngày</w:t>
            </w:r>
            <w:r w:rsidR="00D32FD8"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01 </w:t>
            </w:r>
            <w:r w:rsidR="00885762"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tháng </w:t>
            </w:r>
            <w:r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>0</w:t>
            </w:r>
            <w:r w:rsidR="0056429D"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>6</w:t>
            </w:r>
            <w:r w:rsidR="00885762"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 xml:space="preserve"> năm 202</w:t>
            </w:r>
            <w:r w:rsidRPr="00D32FD8">
              <w:rPr>
                <w:rFonts w:ascii="Times New Roman" w:hAnsi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372D7B9B" w14:textId="77777777" w:rsidR="006C50FB" w:rsidRPr="00973912" w:rsidRDefault="006C50FB" w:rsidP="007A47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</w:p>
    <w:p w14:paraId="66EBC1CC" w14:textId="418E1290" w:rsidR="00BC7E0B" w:rsidRPr="00973912" w:rsidRDefault="00BC7E0B" w:rsidP="007A47A0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973912">
        <w:rPr>
          <w:rFonts w:ascii="Times New Roman" w:hAnsi="Times New Roman"/>
          <w:b/>
          <w:bCs/>
          <w:sz w:val="28"/>
          <w:szCs w:val="28"/>
        </w:rPr>
        <w:t xml:space="preserve">BÁO CÁO </w:t>
      </w:r>
      <w:r w:rsidR="007A5370" w:rsidRPr="00973912">
        <w:rPr>
          <w:rFonts w:ascii="Times New Roman" w:hAnsi="Times New Roman"/>
          <w:b/>
          <w:bCs/>
          <w:sz w:val="28"/>
          <w:szCs w:val="28"/>
        </w:rPr>
        <w:t>HOÀN THÀNH THI CÔNG XÂY DỰNG</w:t>
      </w:r>
    </w:p>
    <w:p w14:paraId="35F3A634" w14:textId="35337891" w:rsidR="007A5370" w:rsidRPr="00973912" w:rsidRDefault="0056429D" w:rsidP="00974FF6">
      <w:pPr>
        <w:pStyle w:val="noidung"/>
        <w:tabs>
          <w:tab w:val="left" w:pos="7470"/>
          <w:tab w:val="left" w:pos="8339"/>
        </w:tabs>
        <w:spacing w:before="120" w:line="28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56429D">
        <w:rPr>
          <w:rFonts w:ascii="Times New Roman" w:hAnsi="Times New Roman"/>
          <w:b/>
          <w:sz w:val="28"/>
          <w:szCs w:val="28"/>
        </w:rPr>
        <w:t xml:space="preserve">Gói thầu số 03: Thi công xây dựng công trình: Nạo vét tuyến kênh từ Cửa Chè đến nhà ông Hồng, thôn Phong Cầu 1, Phong Cầu 2, xã Kiến Minh </w:t>
      </w:r>
      <w:r w:rsidR="00511B11" w:rsidRPr="00973912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32757B3" wp14:editId="18B32E9C">
                <wp:simplePos x="0" y="0"/>
                <wp:positionH relativeFrom="column">
                  <wp:posOffset>2139315</wp:posOffset>
                </wp:positionH>
                <wp:positionV relativeFrom="paragraph">
                  <wp:posOffset>32858</wp:posOffset>
                </wp:positionV>
                <wp:extent cx="1511935" cy="0"/>
                <wp:effectExtent l="0" t="0" r="0" b="0"/>
                <wp:wrapNone/>
                <wp:docPr id="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119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325DEC02" id="Line 6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45pt,2.6pt" to="287.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NCmEwIAACkEAAAOAAAAZHJzL2Uyb0RvYy54bWysU8GO2jAQvVfqP1i+QxI2U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gXYYKdKB&#10;RFuhOJrF0vTGFRBRqZ0NydGzejFbTb87pHTVEnXgkeLrxcC9LBQzeXMlbJyBB/b9Z80ghhy9jnU6&#10;N7YLkFABdI5yXO5y8LNHFA6zaZYtnqYY0cGXkGK4aKzzn7juUDBKLIF0BCanrfOBCCmGkPCO0hsh&#10;ZVRbKtSXeDGdTOMFp6VgwRnCnD3sK2nRiYR+iV/MCjyPYVYfFYtgLSdsfbM9EfJqw+NSBTxIBejc&#10;rGtD/Fiki/V8Pc9H+WS2HuVpXY8+bqp8NNtkH6b1U11VdfYzUMvyohWMcRXYDc2Z5X8n/m1Mrm11&#10;b897GZK36LFeQHb4R9JRyyBfmCZX7DW77OygMfRjDL7NTmj4xz3YjxO++gUAAP//AwBQSwMEFAAG&#10;AAgAAAAhABu5gefcAAAABwEAAA8AAABkcnMvZG93bnJldi54bWxMj0FPg0AUhO8m/ofNM/HStIsQ&#10;WkWWxqjcvLRqvL7CE4jsW8puW/TX+/Six8lMZr7J15Pt1ZFG3zk2cLWIQBFXru64MfDyXM6vQfmA&#10;XGPvmAx8kod1cX6WY1a7E2/ouA2NkhL2GRpoQxgyrX3VkkW/cAOxeO9utBhEjo2uRzxJue11HEVL&#10;bbFjWWhxoPuWqo/twRrw5Svty69ZNYveksZRvH94ekRjLi+mu1tQgabwF4YffEGHQph27sC1V72B&#10;JFneSNRAGoMSP12l8m33q3WR6//8xTcAAAD//wMAUEsBAi0AFAAGAAgAAAAhALaDOJL+AAAA4QEA&#10;ABMAAAAAAAAAAAAAAAAAAAAAAFtDb250ZW50X1R5cGVzXS54bWxQSwECLQAUAAYACAAAACEAOP0h&#10;/9YAAACUAQAACwAAAAAAAAAAAAAAAAAvAQAAX3JlbHMvLnJlbHNQSwECLQAUAAYACAAAACEAvsDQ&#10;phMCAAApBAAADgAAAAAAAAAAAAAAAAAuAgAAZHJzL2Uyb0RvYy54bWxQSwECLQAUAAYACAAAACEA&#10;G7mB59wAAAAHAQAADwAAAAAAAAAAAAAAAABtBAAAZHJzL2Rvd25yZXYueG1sUEsFBgAAAAAEAAQA&#10;8wAAAHYFAAAAAA==&#10;"/>
            </w:pict>
          </mc:Fallback>
        </mc:AlternateContent>
      </w:r>
    </w:p>
    <w:p w14:paraId="722B189A" w14:textId="77777777" w:rsidR="00911619" w:rsidRPr="00973912" w:rsidRDefault="00911619" w:rsidP="007A5370">
      <w:pPr>
        <w:pStyle w:val="noidung"/>
        <w:tabs>
          <w:tab w:val="left" w:pos="7470"/>
          <w:tab w:val="left" w:pos="8339"/>
        </w:tabs>
        <w:spacing w:before="120" w:line="288" w:lineRule="auto"/>
        <w:ind w:firstLine="0"/>
        <w:jc w:val="center"/>
        <w:rPr>
          <w:rFonts w:ascii="Times New Roman" w:hAnsi="Times New Roman"/>
          <w:sz w:val="10"/>
          <w:szCs w:val="10"/>
        </w:rPr>
      </w:pPr>
    </w:p>
    <w:p w14:paraId="6E3217C4" w14:textId="634F1112" w:rsidR="00BC7E0B" w:rsidRPr="00973912" w:rsidRDefault="007A5370" w:rsidP="007A5370">
      <w:pPr>
        <w:pStyle w:val="noidung"/>
        <w:tabs>
          <w:tab w:val="left" w:pos="7470"/>
          <w:tab w:val="left" w:pos="8339"/>
        </w:tabs>
        <w:spacing w:before="120" w:line="28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973912">
        <w:rPr>
          <w:rFonts w:ascii="Times New Roman" w:hAnsi="Times New Roman"/>
          <w:b/>
          <w:sz w:val="28"/>
          <w:szCs w:val="28"/>
        </w:rPr>
        <w:t xml:space="preserve">Kính gửi: </w:t>
      </w:r>
      <w:r w:rsidR="00754037">
        <w:rPr>
          <w:rFonts w:ascii="Times New Roman" w:hAnsi="Times New Roman"/>
          <w:b/>
          <w:sz w:val="28"/>
          <w:szCs w:val="28"/>
        </w:rPr>
        <w:t>Phòng Kinh tế xã Kiến Minh</w:t>
      </w:r>
    </w:p>
    <w:p w14:paraId="462C97B1" w14:textId="77777777" w:rsidR="007A5370" w:rsidRPr="00973912" w:rsidRDefault="007A5370" w:rsidP="007A5370">
      <w:pPr>
        <w:pStyle w:val="noidung"/>
        <w:tabs>
          <w:tab w:val="left" w:pos="7470"/>
          <w:tab w:val="left" w:pos="8339"/>
        </w:tabs>
        <w:spacing w:before="120" w:line="288" w:lineRule="auto"/>
        <w:ind w:firstLine="0"/>
        <w:jc w:val="center"/>
        <w:rPr>
          <w:rFonts w:ascii="Times New Roman" w:hAnsi="Times New Roman"/>
          <w:sz w:val="18"/>
          <w:szCs w:val="28"/>
        </w:rPr>
      </w:pPr>
    </w:p>
    <w:p w14:paraId="7159C241" w14:textId="106236DF" w:rsidR="00465FB9" w:rsidRPr="00973912" w:rsidRDefault="005E3BEF" w:rsidP="00BC4766">
      <w:pPr>
        <w:spacing w:before="120" w:after="120" w:line="264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pt-BR" w:eastAsia="x-none"/>
        </w:rPr>
      </w:pPr>
      <w:r w:rsidRPr="00973912">
        <w:rPr>
          <w:rFonts w:ascii="Times New Roman" w:hAnsi="Times New Roman"/>
          <w:sz w:val="28"/>
          <w:szCs w:val="28"/>
        </w:rPr>
        <w:t xml:space="preserve">Công ty TNHH </w:t>
      </w:r>
      <w:r w:rsidR="00754037">
        <w:rPr>
          <w:rFonts w:ascii="Times New Roman" w:hAnsi="Times New Roman"/>
          <w:sz w:val="28"/>
          <w:szCs w:val="28"/>
        </w:rPr>
        <w:t>xây dựng Định Sơn</w:t>
      </w:r>
      <w:r w:rsidR="007A5370" w:rsidRPr="00973912">
        <w:rPr>
          <w:rFonts w:ascii="Times New Roman" w:hAnsi="Times New Roman"/>
          <w:sz w:val="28"/>
          <w:szCs w:val="28"/>
        </w:rPr>
        <w:t xml:space="preserve"> báo cáo hoàn thành thi công xây dựng </w:t>
      </w:r>
      <w:r w:rsidR="0056429D" w:rsidRPr="0056429D">
        <w:rPr>
          <w:rFonts w:ascii="Times New Roman" w:hAnsi="Times New Roman"/>
          <w:sz w:val="28"/>
          <w:szCs w:val="28"/>
        </w:rPr>
        <w:t>Gói thầu số 03: Thi công xây dựng công trình: Nạo vét tuyến kênh từ Cửa Chè đến nhà ông Hồng, thôn Phong Cầu 1, Phong Cầu 2, xã Kiến Minh</w:t>
      </w:r>
      <w:r w:rsidR="00754037" w:rsidRPr="00754037">
        <w:rPr>
          <w:rFonts w:ascii="Times New Roman" w:hAnsi="Times New Roman"/>
          <w:sz w:val="28"/>
          <w:szCs w:val="28"/>
        </w:rPr>
        <w:t xml:space="preserve"> </w:t>
      </w:r>
      <w:r w:rsidR="007A5370" w:rsidRPr="00973912">
        <w:rPr>
          <w:rFonts w:ascii="Times New Roman" w:hAnsi="Times New Roman"/>
          <w:sz w:val="28"/>
          <w:szCs w:val="28"/>
        </w:rPr>
        <w:t>với các nội dung</w:t>
      </w:r>
      <w:r w:rsidR="005C0294" w:rsidRPr="00973912">
        <w:rPr>
          <w:rFonts w:ascii="Times New Roman" w:hAnsi="Times New Roman"/>
          <w:sz w:val="28"/>
          <w:szCs w:val="28"/>
        </w:rPr>
        <w:t xml:space="preserve"> sau:</w:t>
      </w:r>
    </w:p>
    <w:p w14:paraId="03DE66CD" w14:textId="66E35F0E" w:rsidR="00224268" w:rsidRPr="00973912" w:rsidRDefault="00224268" w:rsidP="00224268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pt-BR"/>
        </w:rPr>
      </w:pPr>
      <w:r w:rsidRPr="00973912">
        <w:rPr>
          <w:rFonts w:ascii="Times New Roman" w:hAnsi="Times New Roman"/>
          <w:szCs w:val="28"/>
          <w:lang w:val="pt-BR"/>
        </w:rPr>
        <w:t xml:space="preserve">1. </w:t>
      </w:r>
      <w:r w:rsidR="007A5370" w:rsidRPr="00973912">
        <w:rPr>
          <w:rFonts w:ascii="Times New Roman" w:hAnsi="Times New Roman"/>
          <w:szCs w:val="28"/>
          <w:lang w:val="pt-BR"/>
        </w:rPr>
        <w:t xml:space="preserve">Tên công trình xây dựng: </w:t>
      </w:r>
      <w:r w:rsidR="0056429D" w:rsidRPr="0056429D">
        <w:rPr>
          <w:rFonts w:ascii="Times New Roman" w:hAnsi="Times New Roman"/>
          <w:szCs w:val="28"/>
        </w:rPr>
        <w:t>Gói thầu số 03: Thi công xây dựng công trình: Nạo vét tuyến kênh từ Cửa Chè đến nhà ông Hồng, thôn Phong Cầu 1, Phong Cầu 2, xã Kiến Minh</w:t>
      </w:r>
    </w:p>
    <w:p w14:paraId="43399C6E" w14:textId="32F88692" w:rsidR="00340878" w:rsidRPr="00973912" w:rsidRDefault="00340878" w:rsidP="005C0294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 xml:space="preserve">2. </w:t>
      </w:r>
      <w:r w:rsidRPr="00973912">
        <w:rPr>
          <w:rFonts w:ascii="Times New Roman" w:hAnsi="Times New Roman"/>
          <w:szCs w:val="28"/>
          <w:lang w:val="en-US"/>
        </w:rPr>
        <w:t>Địa điểm xây dựng:</w:t>
      </w:r>
      <w:r w:rsidR="00D02D2A" w:rsidRPr="00973912">
        <w:rPr>
          <w:rFonts w:ascii="Times New Roman" w:hAnsi="Times New Roman"/>
          <w:szCs w:val="28"/>
          <w:lang w:val="en-US"/>
        </w:rPr>
        <w:t xml:space="preserve"> </w:t>
      </w:r>
      <w:bookmarkStart w:id="0" w:name="_Hlk122527355"/>
      <w:r w:rsidR="00EF6F4E" w:rsidRPr="00973912">
        <w:rPr>
          <w:rFonts w:ascii="Times New Roman" w:hAnsi="Times New Roman"/>
          <w:szCs w:val="28"/>
          <w:lang w:val="en-US"/>
        </w:rPr>
        <w:t xml:space="preserve">Xã </w:t>
      </w:r>
      <w:r w:rsidR="00754037">
        <w:rPr>
          <w:rFonts w:ascii="Times New Roman" w:hAnsi="Times New Roman"/>
          <w:szCs w:val="28"/>
          <w:lang w:val="en-US"/>
        </w:rPr>
        <w:t>Kiến Minh</w:t>
      </w:r>
      <w:r w:rsidR="00974FF6" w:rsidRPr="00973912">
        <w:rPr>
          <w:rFonts w:ascii="Times New Roman" w:hAnsi="Times New Roman"/>
          <w:szCs w:val="28"/>
          <w:lang w:val="en-US"/>
        </w:rPr>
        <w:t>, thành phố Hải Phòng</w:t>
      </w:r>
      <w:r w:rsidRPr="00973912">
        <w:rPr>
          <w:rFonts w:ascii="Times New Roman" w:hAnsi="Times New Roman"/>
          <w:szCs w:val="28"/>
          <w:lang w:val="en-US"/>
        </w:rPr>
        <w:t>.</w:t>
      </w:r>
    </w:p>
    <w:bookmarkEnd w:id="0"/>
    <w:p w14:paraId="498D1042" w14:textId="282FA9E4" w:rsidR="00340878" w:rsidRPr="00973912" w:rsidRDefault="00340878" w:rsidP="005C0294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>3</w:t>
      </w:r>
      <w:r w:rsidR="00702BD7" w:rsidRPr="00973912">
        <w:rPr>
          <w:rFonts w:ascii="Times New Roman" w:hAnsi="Times New Roman"/>
          <w:b/>
          <w:szCs w:val="28"/>
          <w:lang w:val="en-US"/>
        </w:rPr>
        <w:t xml:space="preserve">. </w:t>
      </w:r>
      <w:r w:rsidR="00702BD7" w:rsidRPr="00973912">
        <w:rPr>
          <w:rFonts w:ascii="Times New Roman" w:hAnsi="Times New Roman"/>
          <w:szCs w:val="28"/>
          <w:lang w:val="en-US"/>
        </w:rPr>
        <w:t>Tên và số điện thoại liên hệ:</w:t>
      </w:r>
    </w:p>
    <w:p w14:paraId="47955A9B" w14:textId="264F66A5" w:rsidR="00702BD7" w:rsidRPr="00973912" w:rsidRDefault="00702BD7" w:rsidP="005C0294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>- Ông</w:t>
      </w:r>
      <w:r w:rsidR="00974FF6" w:rsidRPr="00973912">
        <w:rPr>
          <w:rFonts w:ascii="Times New Roman" w:hAnsi="Times New Roman"/>
          <w:szCs w:val="28"/>
          <w:lang w:val="en-US"/>
        </w:rPr>
        <w:t>:</w:t>
      </w:r>
      <w:r w:rsidRPr="00973912">
        <w:rPr>
          <w:rFonts w:ascii="Times New Roman" w:hAnsi="Times New Roman"/>
          <w:szCs w:val="28"/>
          <w:lang w:val="en-US"/>
        </w:rPr>
        <w:t xml:space="preserve"> </w:t>
      </w:r>
      <w:r w:rsidR="00754037">
        <w:rPr>
          <w:rFonts w:ascii="Times New Roman" w:hAnsi="Times New Roman"/>
          <w:szCs w:val="28"/>
          <w:lang w:val="en-US"/>
        </w:rPr>
        <w:t>Nguyễn Sĩ Sơn</w:t>
      </w:r>
      <w:r w:rsidR="00974FF6" w:rsidRPr="00973912">
        <w:rPr>
          <w:rFonts w:ascii="Times New Roman" w:hAnsi="Times New Roman"/>
          <w:szCs w:val="28"/>
          <w:lang w:val="en-US"/>
        </w:rPr>
        <w:tab/>
      </w:r>
      <w:r w:rsidRPr="00973912">
        <w:rPr>
          <w:rFonts w:ascii="Times New Roman" w:hAnsi="Times New Roman"/>
          <w:szCs w:val="28"/>
          <w:lang w:val="en-US"/>
        </w:rPr>
        <w:tab/>
      </w:r>
      <w:r w:rsidRPr="00973912">
        <w:rPr>
          <w:rFonts w:ascii="Times New Roman" w:hAnsi="Times New Roman"/>
          <w:szCs w:val="28"/>
          <w:lang w:val="en-US"/>
        </w:rPr>
        <w:tab/>
      </w:r>
      <w:r w:rsidRPr="00973912">
        <w:rPr>
          <w:rFonts w:ascii="Times New Roman" w:hAnsi="Times New Roman"/>
          <w:szCs w:val="28"/>
          <w:lang w:val="en-US"/>
        </w:rPr>
        <w:tab/>
        <w:t xml:space="preserve">- Chức vụ: </w:t>
      </w:r>
      <w:r w:rsidR="00431D4B" w:rsidRPr="00973912">
        <w:rPr>
          <w:rFonts w:ascii="Times New Roman" w:hAnsi="Times New Roman"/>
          <w:szCs w:val="28"/>
          <w:lang w:val="en-US"/>
        </w:rPr>
        <w:t>G</w:t>
      </w:r>
      <w:r w:rsidRPr="00973912">
        <w:rPr>
          <w:rFonts w:ascii="Times New Roman" w:hAnsi="Times New Roman"/>
          <w:szCs w:val="28"/>
          <w:lang w:val="en-US"/>
        </w:rPr>
        <w:t>iám đốc</w:t>
      </w:r>
    </w:p>
    <w:p w14:paraId="146ABC33" w14:textId="7DD845AD" w:rsidR="00702BD7" w:rsidRPr="00973912" w:rsidRDefault="00702BD7" w:rsidP="005C0294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 xml:space="preserve">4. </w:t>
      </w:r>
      <w:r w:rsidRPr="00973912">
        <w:rPr>
          <w:rFonts w:ascii="Times New Roman" w:hAnsi="Times New Roman"/>
          <w:szCs w:val="28"/>
          <w:lang w:val="en-US"/>
        </w:rPr>
        <w:t>Quy mô hạng mục công trình, công trình xây dựng: (nêu tóm tắt các thông số kỹ thuật chủ yếu của công trình)</w:t>
      </w:r>
    </w:p>
    <w:p w14:paraId="5BD8E397" w14:textId="77777777" w:rsidR="0056429D" w:rsidRDefault="0056429D" w:rsidP="00754037">
      <w:pPr>
        <w:pStyle w:val="BodyTextIndent"/>
        <w:spacing w:before="120" w:after="120"/>
        <w:ind w:firstLine="567"/>
        <w:rPr>
          <w:rFonts w:ascii="Times New Roman" w:hAnsi="Times New Roman"/>
          <w:szCs w:val="28"/>
          <w:lang w:val="en-US"/>
        </w:rPr>
      </w:pPr>
      <w:r w:rsidRPr="0056429D">
        <w:rPr>
          <w:rFonts w:ascii="Times New Roman" w:hAnsi="Times New Roman"/>
          <w:szCs w:val="28"/>
          <w:lang w:val="en-US"/>
        </w:rPr>
        <w:t>Nạo vét tuyến kênh từ Cửa Chè đến nhà ông Hồng, thôn Phong Cầu 1, Phong Cầu 2, xã Kiến Minh, chiều dài 1.650 m; cao độ bờ kênh +1.8; cao độ đáy kênh -0.6</w:t>
      </w:r>
    </w:p>
    <w:p w14:paraId="1E5EAE0C" w14:textId="706D9030" w:rsidR="00702BD7" w:rsidRPr="00973912" w:rsidRDefault="00702BD7" w:rsidP="0075403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>5</w:t>
      </w:r>
      <w:r w:rsidRPr="00973912">
        <w:rPr>
          <w:rFonts w:ascii="Times New Roman" w:hAnsi="Times New Roman"/>
          <w:szCs w:val="28"/>
          <w:lang w:val="en-US"/>
        </w:rPr>
        <w:t xml:space="preserve">. Danh sách các </w:t>
      </w:r>
      <w:r w:rsidR="00C93DA3" w:rsidRPr="00973912">
        <w:rPr>
          <w:rFonts w:ascii="Times New Roman" w:hAnsi="Times New Roman"/>
          <w:szCs w:val="28"/>
          <w:lang w:val="en-US"/>
        </w:rPr>
        <w:t>đơn vị</w:t>
      </w:r>
      <w:r w:rsidRPr="00973912">
        <w:rPr>
          <w:rFonts w:ascii="Times New Roman" w:hAnsi="Times New Roman"/>
          <w:szCs w:val="28"/>
          <w:lang w:val="en-US"/>
        </w:rPr>
        <w:t>:</w:t>
      </w:r>
    </w:p>
    <w:p w14:paraId="7C7FE39B" w14:textId="2C1D2BB7" w:rsidR="00C93DA3" w:rsidRPr="00973912" w:rsidRDefault="00C93DA3" w:rsidP="00C93DA3">
      <w:pPr>
        <w:pStyle w:val="BodyTextIndent"/>
        <w:spacing w:before="120" w:after="120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 xml:space="preserve">- Chủ đầu tư: </w:t>
      </w:r>
      <w:r w:rsidR="00754037">
        <w:rPr>
          <w:rFonts w:ascii="Times New Roman" w:hAnsi="Times New Roman"/>
          <w:szCs w:val="28"/>
          <w:lang w:val="en-US"/>
        </w:rPr>
        <w:t>Phòng Kinh tế xã Kiến Minh</w:t>
      </w:r>
      <w:r w:rsidRPr="00973912">
        <w:rPr>
          <w:rFonts w:ascii="Times New Roman" w:hAnsi="Times New Roman"/>
          <w:szCs w:val="28"/>
          <w:lang w:val="en-US"/>
        </w:rPr>
        <w:t>.</w:t>
      </w:r>
    </w:p>
    <w:p w14:paraId="75F20B90" w14:textId="1EBA1B71" w:rsidR="00C93DA3" w:rsidRPr="00973912" w:rsidRDefault="00C93DA3" w:rsidP="00C93DA3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 xml:space="preserve">- Đơn vị nhà thầu: </w:t>
      </w:r>
      <w:r w:rsidR="00754037" w:rsidRPr="00754037">
        <w:rPr>
          <w:rFonts w:ascii="Times New Roman" w:hAnsi="Times New Roman"/>
          <w:szCs w:val="28"/>
          <w:lang w:val="en-US"/>
        </w:rPr>
        <w:t>Công ty TNHH xây dựng Địn</w:t>
      </w:r>
      <w:bookmarkStart w:id="1" w:name="_GoBack"/>
      <w:bookmarkEnd w:id="1"/>
      <w:r w:rsidR="00754037" w:rsidRPr="00754037">
        <w:rPr>
          <w:rFonts w:ascii="Times New Roman" w:hAnsi="Times New Roman"/>
          <w:szCs w:val="28"/>
          <w:lang w:val="en-US"/>
        </w:rPr>
        <w:t>h Sơn</w:t>
      </w:r>
    </w:p>
    <w:p w14:paraId="389AB93A" w14:textId="7DA67561" w:rsidR="00702BD7" w:rsidRPr="00973912" w:rsidRDefault="00702BD7" w:rsidP="00C93DA3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 xml:space="preserve">6. </w:t>
      </w:r>
      <w:r w:rsidRPr="00973912">
        <w:rPr>
          <w:rFonts w:ascii="Times New Roman" w:hAnsi="Times New Roman"/>
          <w:szCs w:val="28"/>
          <w:lang w:val="en-US"/>
        </w:rPr>
        <w:t>Ngày khởi công và ngày hoàn thành:</w:t>
      </w:r>
    </w:p>
    <w:p w14:paraId="00919823" w14:textId="679E648E" w:rsidR="00702BD7" w:rsidRPr="00D32FD8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D32FD8">
        <w:rPr>
          <w:rFonts w:ascii="Times New Roman" w:hAnsi="Times New Roman"/>
          <w:szCs w:val="28"/>
          <w:lang w:val="en-US"/>
        </w:rPr>
        <w:t>- Ngày khởi công:</w:t>
      </w:r>
      <w:r w:rsidR="002A6A07" w:rsidRPr="00D32FD8">
        <w:rPr>
          <w:rFonts w:ascii="Times New Roman" w:hAnsi="Times New Roman"/>
          <w:szCs w:val="28"/>
          <w:lang w:val="en-US"/>
        </w:rPr>
        <w:t xml:space="preserve"> </w:t>
      </w:r>
      <w:r w:rsidR="0056429D" w:rsidRPr="00D32FD8">
        <w:rPr>
          <w:rFonts w:ascii="Times New Roman" w:hAnsi="Times New Roman"/>
          <w:szCs w:val="28"/>
          <w:lang w:val="en-US"/>
        </w:rPr>
        <w:t>1</w:t>
      </w:r>
      <w:r w:rsidR="00E245A7" w:rsidRPr="00D32FD8">
        <w:rPr>
          <w:rFonts w:ascii="Times New Roman" w:hAnsi="Times New Roman"/>
          <w:szCs w:val="28"/>
          <w:lang w:val="en-US"/>
        </w:rPr>
        <w:t>6</w:t>
      </w:r>
      <w:r w:rsidR="00754037" w:rsidRPr="00D32FD8">
        <w:rPr>
          <w:rFonts w:ascii="Times New Roman" w:hAnsi="Times New Roman"/>
          <w:szCs w:val="28"/>
          <w:lang w:val="en-US"/>
        </w:rPr>
        <w:t>/0</w:t>
      </w:r>
      <w:r w:rsidR="0056429D" w:rsidRPr="00D32FD8">
        <w:rPr>
          <w:rFonts w:ascii="Times New Roman" w:hAnsi="Times New Roman"/>
          <w:szCs w:val="28"/>
          <w:lang w:val="en-US"/>
        </w:rPr>
        <w:t>4</w:t>
      </w:r>
      <w:r w:rsidR="00754037" w:rsidRPr="00D32FD8">
        <w:rPr>
          <w:rFonts w:ascii="Times New Roman" w:hAnsi="Times New Roman"/>
          <w:szCs w:val="28"/>
          <w:lang w:val="en-US"/>
        </w:rPr>
        <w:t>/2026</w:t>
      </w:r>
      <w:r w:rsidR="002A6A07" w:rsidRPr="00D32FD8">
        <w:rPr>
          <w:rFonts w:ascii="Times New Roman" w:hAnsi="Times New Roman"/>
          <w:szCs w:val="28"/>
          <w:lang w:val="en-US"/>
        </w:rPr>
        <w:t>.</w:t>
      </w:r>
    </w:p>
    <w:p w14:paraId="52004618" w14:textId="2B43C74F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D32FD8">
        <w:rPr>
          <w:rFonts w:ascii="Times New Roman" w:hAnsi="Times New Roman"/>
          <w:szCs w:val="28"/>
          <w:lang w:val="en-US"/>
        </w:rPr>
        <w:t>- Ngày hoàn thành:</w:t>
      </w:r>
      <w:r w:rsidR="003C0D13" w:rsidRPr="00D32FD8">
        <w:rPr>
          <w:rFonts w:ascii="Times New Roman" w:hAnsi="Times New Roman"/>
          <w:szCs w:val="28"/>
          <w:lang w:val="en-US"/>
        </w:rPr>
        <w:t xml:space="preserve"> </w:t>
      </w:r>
      <w:r w:rsidR="00D32FD8" w:rsidRPr="00D32FD8">
        <w:rPr>
          <w:rFonts w:ascii="Times New Roman" w:hAnsi="Times New Roman"/>
          <w:szCs w:val="28"/>
          <w:lang w:val="en-US"/>
        </w:rPr>
        <w:t>31/05</w:t>
      </w:r>
      <w:r w:rsidR="00754037" w:rsidRPr="00D32FD8">
        <w:rPr>
          <w:rFonts w:ascii="Times New Roman" w:hAnsi="Times New Roman"/>
          <w:szCs w:val="28"/>
          <w:lang w:val="en-US"/>
        </w:rPr>
        <w:t>/2026</w:t>
      </w:r>
      <w:r w:rsidR="003C0D13" w:rsidRPr="00D32FD8">
        <w:rPr>
          <w:rFonts w:ascii="Times New Roman" w:hAnsi="Times New Roman"/>
          <w:szCs w:val="28"/>
          <w:lang w:val="en-US"/>
        </w:rPr>
        <w:t>.</w:t>
      </w:r>
    </w:p>
    <w:p w14:paraId="133E6EAA" w14:textId="3E686FEA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>7</w:t>
      </w:r>
      <w:r w:rsidRPr="00973912">
        <w:rPr>
          <w:rFonts w:ascii="Times New Roman" w:hAnsi="Times New Roman"/>
          <w:b/>
          <w:szCs w:val="28"/>
          <w:lang w:val="en-US"/>
        </w:rPr>
        <w:t xml:space="preserve">. </w:t>
      </w:r>
      <w:r w:rsidRPr="00973912">
        <w:rPr>
          <w:rFonts w:ascii="Times New Roman" w:hAnsi="Times New Roman"/>
          <w:szCs w:val="28"/>
          <w:lang w:val="en-US"/>
        </w:rPr>
        <w:t>Khối lượng của các loại công việc xây dựng chủ yếu đã được thực hiện.</w:t>
      </w:r>
    </w:p>
    <w:p w14:paraId="6F399133" w14:textId="776E2A45" w:rsidR="007C2180" w:rsidRPr="00973912" w:rsidRDefault="00E105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>- Đúng theo hồ sơ thiết kế.</w:t>
      </w:r>
    </w:p>
    <w:p w14:paraId="5E95FECD" w14:textId="359999AA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 xml:space="preserve">8. </w:t>
      </w:r>
      <w:r w:rsidRPr="00973912">
        <w:rPr>
          <w:rFonts w:ascii="Times New Roman" w:hAnsi="Times New Roman"/>
          <w:szCs w:val="28"/>
          <w:lang w:val="en-US"/>
        </w:rPr>
        <w:t>Đánh giá về chất lượng hạng mục công trình, công trình xây dựng so với yêu cầu của thiết kế.</w:t>
      </w:r>
    </w:p>
    <w:p w14:paraId="60A8DAF5" w14:textId="1AC6A31D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lastRenderedPageBreak/>
        <w:t>- Đảm bảo chất lượng, kỹ thuật so với yêu cầu của thiết kế.</w:t>
      </w:r>
    </w:p>
    <w:p w14:paraId="516C59F0" w14:textId="2D39DBE2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 xml:space="preserve">9. </w:t>
      </w:r>
      <w:r w:rsidRPr="00973912">
        <w:rPr>
          <w:rFonts w:ascii="Times New Roman" w:hAnsi="Times New Roman"/>
          <w:szCs w:val="28"/>
          <w:lang w:val="en-US"/>
        </w:rPr>
        <w:t>Báo cáo về các điều kiện để đưa công trình vào sử dụng.</w:t>
      </w:r>
    </w:p>
    <w:p w14:paraId="1FB5388F" w14:textId="6D13452B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>- Đảm bảo các điều kiện để đưa công trình vào sử dụng.</w:t>
      </w:r>
    </w:p>
    <w:p w14:paraId="45772F9B" w14:textId="6EB51620" w:rsidR="00702BD7" w:rsidRPr="00973912" w:rsidRDefault="00702BD7" w:rsidP="00702BD7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b/>
          <w:szCs w:val="28"/>
          <w:lang w:val="en-US"/>
        </w:rPr>
        <w:t xml:space="preserve">10. </w:t>
      </w:r>
      <w:r w:rsidRPr="00973912">
        <w:rPr>
          <w:rFonts w:ascii="Times New Roman" w:hAnsi="Times New Roman"/>
          <w:szCs w:val="28"/>
          <w:lang w:val="en-US"/>
        </w:rPr>
        <w:t>Kèm theo báo cáo là danh mục hồ sơ hoàn thành hạng mục công trình, công trình xây dựn</w:t>
      </w:r>
      <w:r w:rsidR="003E5B5D" w:rsidRPr="00973912">
        <w:rPr>
          <w:rFonts w:ascii="Times New Roman" w:hAnsi="Times New Roman"/>
          <w:szCs w:val="28"/>
          <w:lang w:val="en-US"/>
        </w:rPr>
        <w:t>g</w:t>
      </w:r>
    </w:p>
    <w:p w14:paraId="6F088FC4" w14:textId="42E6064B" w:rsidR="00C2183C" w:rsidRPr="0056429D" w:rsidRDefault="00AC3031" w:rsidP="00AB4BAC">
      <w:pPr>
        <w:pStyle w:val="BodyTextIndent"/>
        <w:spacing w:before="120" w:after="120" w:line="276" w:lineRule="auto"/>
        <w:ind w:firstLine="567"/>
        <w:rPr>
          <w:rFonts w:ascii="Times New Roman" w:hAnsi="Times New Roman"/>
          <w:szCs w:val="28"/>
          <w:lang w:val="en-US"/>
        </w:rPr>
      </w:pPr>
      <w:r w:rsidRPr="00973912">
        <w:rPr>
          <w:rFonts w:ascii="Times New Roman" w:hAnsi="Times New Roman"/>
          <w:szCs w:val="28"/>
          <w:lang w:val="en-US"/>
        </w:rPr>
        <w:t xml:space="preserve">Công ty TNHH </w:t>
      </w:r>
      <w:r w:rsidR="00754037">
        <w:rPr>
          <w:rFonts w:ascii="Times New Roman" w:hAnsi="Times New Roman"/>
          <w:szCs w:val="28"/>
          <w:lang w:val="en-US"/>
        </w:rPr>
        <w:t>xây dựng Định Sơn</w:t>
      </w:r>
      <w:r w:rsidR="003E5B5D" w:rsidRPr="00973912">
        <w:rPr>
          <w:rFonts w:ascii="Times New Roman" w:hAnsi="Times New Roman"/>
          <w:szCs w:val="28"/>
          <w:lang w:val="pt-BR"/>
        </w:rPr>
        <w:t xml:space="preserve"> </w:t>
      </w:r>
      <w:r w:rsidR="00702BD7" w:rsidRPr="00973912">
        <w:rPr>
          <w:rFonts w:ascii="Times New Roman" w:hAnsi="Times New Roman"/>
          <w:szCs w:val="28"/>
          <w:lang w:val="pt-BR"/>
        </w:rPr>
        <w:t xml:space="preserve">cam kết đã tổ chức thi công xây dựng theo </w:t>
      </w:r>
      <w:r w:rsidR="00702BD7" w:rsidRPr="0056429D">
        <w:rPr>
          <w:rFonts w:ascii="Times New Roman" w:hAnsi="Times New Roman"/>
          <w:szCs w:val="28"/>
          <w:lang w:val="pt-BR"/>
        </w:rPr>
        <w:t xml:space="preserve">đúng hồ sơ thiết kế đã được thẩm định, phê duyệt, tập </w:t>
      </w:r>
      <w:r w:rsidR="00B474F2" w:rsidRPr="0056429D">
        <w:rPr>
          <w:rFonts w:ascii="Times New Roman" w:hAnsi="Times New Roman"/>
          <w:szCs w:val="28"/>
          <w:lang w:val="pt-BR"/>
        </w:rPr>
        <w:t>hợp hồ sơ hoàn thành công trình</w:t>
      </w:r>
      <w:r w:rsidR="00702BD7" w:rsidRPr="0056429D">
        <w:rPr>
          <w:rFonts w:ascii="Times New Roman" w:hAnsi="Times New Roman"/>
          <w:szCs w:val="28"/>
          <w:lang w:val="pt-BR"/>
        </w:rPr>
        <w:t xml:space="preserve"> </w:t>
      </w:r>
      <w:r w:rsidR="00241DC4" w:rsidRPr="0056429D">
        <w:rPr>
          <w:rFonts w:ascii="Times New Roman" w:hAnsi="Times New Roman"/>
          <w:szCs w:val="28"/>
          <w:lang w:val="pt-BR"/>
        </w:rPr>
        <w:t xml:space="preserve">đầy </w:t>
      </w:r>
      <w:r w:rsidR="00702BD7" w:rsidRPr="0056429D">
        <w:rPr>
          <w:rFonts w:ascii="Times New Roman" w:hAnsi="Times New Roman"/>
          <w:szCs w:val="28"/>
          <w:lang w:val="pt-BR"/>
        </w:rPr>
        <w:t xml:space="preserve">đủ </w:t>
      </w:r>
      <w:r w:rsidR="00702BD7" w:rsidRPr="0056429D">
        <w:rPr>
          <w:rFonts w:ascii="Times New Roman" w:hAnsi="Times New Roman"/>
          <w:szCs w:val="28"/>
          <w:lang w:val="en-US"/>
        </w:rPr>
        <w:t xml:space="preserve">theo đúng quy định của pháp luật. </w:t>
      </w:r>
      <w:r w:rsidR="002F235C" w:rsidRPr="0056429D">
        <w:rPr>
          <w:rFonts w:ascii="Times New Roman" w:hAnsi="Times New Roman"/>
          <w:szCs w:val="28"/>
          <w:lang w:val="en-US"/>
        </w:rPr>
        <w:t>Kính đề nghị Chủ đầu tư tổ chức kiểm tra các hạng mục công trình, công trình xây dựng có văn bản chấp chuận đồng ý nghiệm thu, chính thức đưa công trình vào sử dụng./.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53"/>
        <w:gridCol w:w="4932"/>
      </w:tblGrid>
      <w:tr w:rsidR="00973912" w:rsidRPr="0056429D" w14:paraId="7B4385A9" w14:textId="77777777" w:rsidTr="00BF3FCF">
        <w:tc>
          <w:tcPr>
            <w:tcW w:w="4253" w:type="dxa"/>
            <w:shd w:val="clear" w:color="auto" w:fill="auto"/>
          </w:tcPr>
          <w:p w14:paraId="3680521B" w14:textId="77777777" w:rsidR="00C50A8C" w:rsidRPr="0056429D" w:rsidRDefault="00C50A8C" w:rsidP="00E807C0">
            <w:pPr>
              <w:spacing w:before="120" w:after="0" w:line="240" w:lineRule="auto"/>
              <w:ind w:left="-105" w:right="221"/>
              <w:jc w:val="both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56429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</w:rPr>
              <w:t>Nơi nhận:</w:t>
            </w:r>
            <w:r w:rsidRPr="0056429D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                                                           </w:t>
            </w:r>
          </w:p>
          <w:p w14:paraId="73DAB20B" w14:textId="4DE2A1F3" w:rsidR="00C50A8C" w:rsidRPr="0056429D" w:rsidRDefault="00C50A8C" w:rsidP="00E807C0">
            <w:pPr>
              <w:spacing w:after="0" w:line="240" w:lineRule="auto"/>
              <w:ind w:left="-105" w:right="-902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6429D">
              <w:rPr>
                <w:rFonts w:ascii="Times New Roman" w:eastAsia="Times New Roman" w:hAnsi="Times New Roman"/>
                <w:sz w:val="28"/>
                <w:szCs w:val="28"/>
              </w:rPr>
              <w:t xml:space="preserve">- </w:t>
            </w:r>
            <w:r w:rsidR="00702BD7" w:rsidRPr="0056429D">
              <w:rPr>
                <w:rFonts w:ascii="Times New Roman" w:eastAsia="Times New Roman" w:hAnsi="Times New Roman"/>
                <w:sz w:val="28"/>
                <w:szCs w:val="28"/>
              </w:rPr>
              <w:t>Như trên</w:t>
            </w:r>
            <w:r w:rsidRPr="0056429D"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14:paraId="53DD40DC" w14:textId="54103529" w:rsidR="00C50A8C" w:rsidRPr="0056429D" w:rsidRDefault="00C50A8C" w:rsidP="00E807C0">
            <w:pPr>
              <w:spacing w:after="0" w:line="240" w:lineRule="auto"/>
              <w:ind w:left="-105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6429D">
              <w:rPr>
                <w:rFonts w:ascii="Times New Roman" w:eastAsia="Times New Roman" w:hAnsi="Times New Roman"/>
                <w:sz w:val="28"/>
                <w:szCs w:val="28"/>
              </w:rPr>
              <w:t>- L</w:t>
            </w:r>
            <w:r w:rsidRPr="0056429D">
              <w:rPr>
                <w:rFonts w:ascii="Times New Roman" w:eastAsia="Times New Roman" w:hAnsi="Times New Roman"/>
                <w:sz w:val="28"/>
                <w:szCs w:val="28"/>
              </w:rPr>
              <w:softHyphen/>
              <w:t>ưu:</w:t>
            </w:r>
            <w:r w:rsidR="00E807C0" w:rsidRPr="0056429D">
              <w:rPr>
                <w:rFonts w:ascii="Times New Roman" w:eastAsia="Times New Roman" w:hAnsi="Times New Roman"/>
                <w:sz w:val="28"/>
                <w:szCs w:val="28"/>
              </w:rPr>
              <w:t xml:space="preserve"> VT</w:t>
            </w:r>
            <w:r w:rsidRPr="0056429D">
              <w:rPr>
                <w:rFonts w:ascii="Times New Roman" w:eastAsia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32" w:type="dxa"/>
            <w:shd w:val="clear" w:color="auto" w:fill="auto"/>
          </w:tcPr>
          <w:p w14:paraId="41CDF4C9" w14:textId="77777777" w:rsidR="0056429D" w:rsidRDefault="00421764" w:rsidP="0075403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lang w:val="pt-BR"/>
              </w:rPr>
            </w:pPr>
            <w:r w:rsidRPr="0056429D">
              <w:rPr>
                <w:rFonts w:ascii="Times New Roman" w:hAnsi="Times New Roman"/>
                <w:b/>
                <w:noProof/>
                <w:sz w:val="28"/>
                <w:szCs w:val="28"/>
                <w:lang w:val="pt-BR"/>
              </w:rPr>
              <w:t xml:space="preserve">CÔNG TY TNHH </w:t>
            </w:r>
            <w:r w:rsidR="00754037" w:rsidRPr="0056429D">
              <w:rPr>
                <w:rFonts w:ascii="Times New Roman" w:hAnsi="Times New Roman"/>
                <w:b/>
                <w:noProof/>
                <w:sz w:val="28"/>
                <w:szCs w:val="28"/>
                <w:lang w:val="pt-BR"/>
              </w:rPr>
              <w:t xml:space="preserve">XÂY DỰNG </w:t>
            </w:r>
          </w:p>
          <w:p w14:paraId="65A80874" w14:textId="7C541C48" w:rsidR="00BF3FCF" w:rsidRPr="0056429D" w:rsidRDefault="00754037" w:rsidP="0075403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429D">
              <w:rPr>
                <w:rFonts w:ascii="Times New Roman" w:hAnsi="Times New Roman"/>
                <w:b/>
                <w:noProof/>
                <w:sz w:val="28"/>
                <w:szCs w:val="28"/>
                <w:lang w:val="pt-BR"/>
              </w:rPr>
              <w:t>ĐỊNH SƠN</w:t>
            </w:r>
          </w:p>
          <w:p w14:paraId="34CFDD60" w14:textId="7E8C410A" w:rsidR="003663CC" w:rsidRPr="0056429D" w:rsidRDefault="003663CC" w:rsidP="003663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6429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3AF13ED0" w14:textId="77777777" w:rsidR="00C50A8C" w:rsidRPr="0056429D" w:rsidRDefault="00C50A8C" w:rsidP="00C93BAA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23FCC324" w14:textId="77777777" w:rsidR="00C50A8C" w:rsidRPr="0056429D" w:rsidRDefault="00C50A8C" w:rsidP="00C93BAA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  <w:p w14:paraId="32D6F360" w14:textId="69F10D67" w:rsidR="00C50A8C" w:rsidRPr="0056429D" w:rsidRDefault="00C50A8C" w:rsidP="00C93BAA">
            <w:pPr>
              <w:spacing w:before="60" w:after="120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14:paraId="686B91CA" w14:textId="32A29E72" w:rsidR="007C44AB" w:rsidRPr="00973912" w:rsidRDefault="007C44AB" w:rsidP="00607C5D">
      <w:pPr>
        <w:pStyle w:val="noidung"/>
        <w:spacing w:before="120" w:line="288" w:lineRule="auto"/>
        <w:ind w:firstLine="567"/>
        <w:rPr>
          <w:rFonts w:ascii="Times New Roman" w:hAnsi="Times New Roman"/>
          <w:spacing w:val="-6"/>
          <w:sz w:val="28"/>
          <w:szCs w:val="28"/>
        </w:rPr>
      </w:pPr>
    </w:p>
    <w:sectPr w:rsidR="007C44AB" w:rsidRPr="00973912" w:rsidSect="00974FF6">
      <w:footerReference w:type="default" r:id="rId8"/>
      <w:footerReference w:type="first" r:id="rId9"/>
      <w:pgSz w:w="11907" w:h="16840" w:code="9"/>
      <w:pgMar w:top="1134" w:right="851" w:bottom="1021" w:left="1418" w:header="720" w:footer="11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5D133" w14:textId="77777777" w:rsidR="00DA373A" w:rsidRDefault="00DA373A" w:rsidP="004B4AEF">
      <w:pPr>
        <w:spacing w:after="0" w:line="240" w:lineRule="auto"/>
      </w:pPr>
      <w:r>
        <w:separator/>
      </w:r>
    </w:p>
  </w:endnote>
  <w:endnote w:type="continuationSeparator" w:id="0">
    <w:p w14:paraId="67165D1E" w14:textId="77777777" w:rsidR="00DA373A" w:rsidRDefault="00DA373A" w:rsidP="004B4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9C06D" w14:textId="6D2960A4" w:rsidR="00FA10C1" w:rsidRDefault="00FA10C1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 w:rsidR="001E694C"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7F0DA669" w14:textId="77777777" w:rsidR="0022325B" w:rsidRDefault="002232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91882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662969" w14:textId="1B735F12" w:rsidR="00FA10C1" w:rsidRDefault="00FA10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694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9AC3FE" w14:textId="77777777" w:rsidR="0022325B" w:rsidRDefault="002232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E38CB" w14:textId="77777777" w:rsidR="00DA373A" w:rsidRDefault="00DA373A" w:rsidP="004B4AEF">
      <w:pPr>
        <w:spacing w:after="0" w:line="240" w:lineRule="auto"/>
      </w:pPr>
      <w:r>
        <w:separator/>
      </w:r>
    </w:p>
  </w:footnote>
  <w:footnote w:type="continuationSeparator" w:id="0">
    <w:p w14:paraId="1C44E776" w14:textId="77777777" w:rsidR="00DA373A" w:rsidRDefault="00DA373A" w:rsidP="004B4A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389"/>
    <w:multiLevelType w:val="hybridMultilevel"/>
    <w:tmpl w:val="E0187D24"/>
    <w:lvl w:ilvl="0" w:tplc="23FA704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846A8"/>
    <w:multiLevelType w:val="hybridMultilevel"/>
    <w:tmpl w:val="31B43FA8"/>
    <w:lvl w:ilvl="0" w:tplc="A7E487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1291C"/>
    <w:multiLevelType w:val="hybridMultilevel"/>
    <w:tmpl w:val="B0AE8A9A"/>
    <w:lvl w:ilvl="0" w:tplc="2B42FC9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02DFD"/>
    <w:multiLevelType w:val="hybridMultilevel"/>
    <w:tmpl w:val="5B9CEACE"/>
    <w:lvl w:ilvl="0" w:tplc="D9702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B31ED"/>
    <w:multiLevelType w:val="hybridMultilevel"/>
    <w:tmpl w:val="C59A2734"/>
    <w:lvl w:ilvl="0" w:tplc="A434DF5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D7EA9"/>
    <w:multiLevelType w:val="hybridMultilevel"/>
    <w:tmpl w:val="E13E85D6"/>
    <w:lvl w:ilvl="0" w:tplc="E29AEA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E30999"/>
    <w:multiLevelType w:val="hybridMultilevel"/>
    <w:tmpl w:val="A83C9F6A"/>
    <w:lvl w:ilvl="0" w:tplc="523415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D316F7"/>
    <w:multiLevelType w:val="hybridMultilevel"/>
    <w:tmpl w:val="BCDE109E"/>
    <w:lvl w:ilvl="0" w:tplc="CA84D4A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F353E9"/>
    <w:multiLevelType w:val="hybridMultilevel"/>
    <w:tmpl w:val="4C1098B0"/>
    <w:lvl w:ilvl="0" w:tplc="5E7084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D48061F"/>
    <w:multiLevelType w:val="hybridMultilevel"/>
    <w:tmpl w:val="BF1C0AEC"/>
    <w:lvl w:ilvl="0" w:tplc="6D42F9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C6F18"/>
    <w:multiLevelType w:val="hybridMultilevel"/>
    <w:tmpl w:val="3898A1B2"/>
    <w:lvl w:ilvl="0" w:tplc="3A0EB3A4">
      <w:start w:val="1"/>
      <w:numFmt w:val="decimal"/>
      <w:lvlText w:val="%1."/>
      <w:lvlJc w:val="righ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E350009"/>
    <w:multiLevelType w:val="hybridMultilevel"/>
    <w:tmpl w:val="D90ACF52"/>
    <w:lvl w:ilvl="0" w:tplc="D1E84894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F95DA4"/>
    <w:multiLevelType w:val="hybridMultilevel"/>
    <w:tmpl w:val="7BFA9E1E"/>
    <w:lvl w:ilvl="0" w:tplc="E3280600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FC626DA"/>
    <w:multiLevelType w:val="hybridMultilevel"/>
    <w:tmpl w:val="B01C95B6"/>
    <w:lvl w:ilvl="0" w:tplc="06A6820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14D87"/>
    <w:multiLevelType w:val="hybridMultilevel"/>
    <w:tmpl w:val="850CC346"/>
    <w:lvl w:ilvl="0" w:tplc="9162E0D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48A7C83"/>
    <w:multiLevelType w:val="hybridMultilevel"/>
    <w:tmpl w:val="F8DCC8F4"/>
    <w:lvl w:ilvl="0" w:tplc="07769A82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97409AD"/>
    <w:multiLevelType w:val="hybridMultilevel"/>
    <w:tmpl w:val="AA88C844"/>
    <w:lvl w:ilvl="0" w:tplc="D6F0598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EC0384"/>
    <w:multiLevelType w:val="hybridMultilevel"/>
    <w:tmpl w:val="937A1CAE"/>
    <w:lvl w:ilvl="0" w:tplc="B47200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4C22DBB"/>
    <w:multiLevelType w:val="hybridMultilevel"/>
    <w:tmpl w:val="B630E658"/>
    <w:lvl w:ilvl="0" w:tplc="C7E42D2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B5182A"/>
    <w:multiLevelType w:val="hybridMultilevel"/>
    <w:tmpl w:val="46464010"/>
    <w:lvl w:ilvl="0" w:tplc="4A38C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B3762"/>
    <w:multiLevelType w:val="hybridMultilevel"/>
    <w:tmpl w:val="C4DCB508"/>
    <w:lvl w:ilvl="0" w:tplc="FE0CC9C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540AD"/>
    <w:multiLevelType w:val="hybridMultilevel"/>
    <w:tmpl w:val="CCBA7150"/>
    <w:lvl w:ilvl="0" w:tplc="2E4A58EC">
      <w:start w:val="1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3F573304"/>
    <w:multiLevelType w:val="hybridMultilevel"/>
    <w:tmpl w:val="5AF28C82"/>
    <w:lvl w:ilvl="0" w:tplc="41B66EE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5825791"/>
    <w:multiLevelType w:val="hybridMultilevel"/>
    <w:tmpl w:val="81A28170"/>
    <w:lvl w:ilvl="0" w:tplc="B8B8E9BC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7595DA0"/>
    <w:multiLevelType w:val="hybridMultilevel"/>
    <w:tmpl w:val="CEAC1FA6"/>
    <w:lvl w:ilvl="0" w:tplc="5C688616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7F6A8B6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1025FD"/>
    <w:multiLevelType w:val="hybridMultilevel"/>
    <w:tmpl w:val="8484528C"/>
    <w:lvl w:ilvl="0" w:tplc="C422E7EA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D6D0C34"/>
    <w:multiLevelType w:val="hybridMultilevel"/>
    <w:tmpl w:val="01A09E64"/>
    <w:lvl w:ilvl="0" w:tplc="BF246F3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097F00"/>
    <w:multiLevelType w:val="hybridMultilevel"/>
    <w:tmpl w:val="F154A2B8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4E402C8C"/>
    <w:multiLevelType w:val="hybridMultilevel"/>
    <w:tmpl w:val="5E30B36E"/>
    <w:lvl w:ilvl="0" w:tplc="CF1ABBF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034B53"/>
    <w:multiLevelType w:val="hybridMultilevel"/>
    <w:tmpl w:val="2C1EE62C"/>
    <w:lvl w:ilvl="0" w:tplc="530ED626">
      <w:start w:val="1"/>
      <w:numFmt w:val="lowerLetter"/>
      <w:lvlText w:val="%1."/>
      <w:lvlJc w:val="left"/>
      <w:pPr>
        <w:ind w:left="1695" w:hanging="9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0C6013B"/>
    <w:multiLevelType w:val="hybridMultilevel"/>
    <w:tmpl w:val="0AC0CE1C"/>
    <w:lvl w:ilvl="0" w:tplc="BBAAECF4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51B41F06"/>
    <w:multiLevelType w:val="hybridMultilevel"/>
    <w:tmpl w:val="0B946CC2"/>
    <w:lvl w:ilvl="0" w:tplc="EC1CA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4A7D89"/>
    <w:multiLevelType w:val="hybridMultilevel"/>
    <w:tmpl w:val="BBC4CE50"/>
    <w:lvl w:ilvl="0" w:tplc="9F5026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210B4A"/>
    <w:multiLevelType w:val="hybridMultilevel"/>
    <w:tmpl w:val="1402D1AC"/>
    <w:lvl w:ilvl="0" w:tplc="2F7E3E64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8452922"/>
    <w:multiLevelType w:val="hybridMultilevel"/>
    <w:tmpl w:val="126889EA"/>
    <w:lvl w:ilvl="0" w:tplc="7A9E8FE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85D2BA9"/>
    <w:multiLevelType w:val="hybridMultilevel"/>
    <w:tmpl w:val="C5FCD814"/>
    <w:lvl w:ilvl="0" w:tplc="CCF21DF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FE5EEA"/>
    <w:multiLevelType w:val="hybridMultilevel"/>
    <w:tmpl w:val="36DAB0A6"/>
    <w:lvl w:ilvl="0" w:tplc="B288A8E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2A821E6"/>
    <w:multiLevelType w:val="hybridMultilevel"/>
    <w:tmpl w:val="DDA2334A"/>
    <w:lvl w:ilvl="0" w:tplc="48FC7C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BA4831"/>
    <w:multiLevelType w:val="hybridMultilevel"/>
    <w:tmpl w:val="9EDA7C1A"/>
    <w:lvl w:ilvl="0" w:tplc="37C6F84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D227CFC"/>
    <w:multiLevelType w:val="hybridMultilevel"/>
    <w:tmpl w:val="B07ABFF4"/>
    <w:lvl w:ilvl="0" w:tplc="D2188D2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F69DC"/>
    <w:multiLevelType w:val="hybridMultilevel"/>
    <w:tmpl w:val="B2529AD2"/>
    <w:lvl w:ilvl="0" w:tplc="6D9C614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4B22A42"/>
    <w:multiLevelType w:val="hybridMultilevel"/>
    <w:tmpl w:val="7C5419EE"/>
    <w:lvl w:ilvl="0" w:tplc="DA00C2C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F63DAE"/>
    <w:multiLevelType w:val="hybridMultilevel"/>
    <w:tmpl w:val="B4E67E96"/>
    <w:lvl w:ilvl="0" w:tplc="5BB0E3C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CD6937"/>
    <w:multiLevelType w:val="hybridMultilevel"/>
    <w:tmpl w:val="482E83B8"/>
    <w:lvl w:ilvl="0" w:tplc="F93C2B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32"/>
  </w:num>
  <w:num w:numId="3">
    <w:abstractNumId w:val="12"/>
  </w:num>
  <w:num w:numId="4">
    <w:abstractNumId w:val="26"/>
  </w:num>
  <w:num w:numId="5">
    <w:abstractNumId w:val="36"/>
  </w:num>
  <w:num w:numId="6">
    <w:abstractNumId w:val="11"/>
  </w:num>
  <w:num w:numId="7">
    <w:abstractNumId w:val="33"/>
  </w:num>
  <w:num w:numId="8">
    <w:abstractNumId w:val="3"/>
  </w:num>
  <w:num w:numId="9">
    <w:abstractNumId w:val="15"/>
  </w:num>
  <w:num w:numId="10">
    <w:abstractNumId w:val="31"/>
  </w:num>
  <w:num w:numId="11">
    <w:abstractNumId w:val="37"/>
  </w:num>
  <w:num w:numId="12">
    <w:abstractNumId w:val="0"/>
  </w:num>
  <w:num w:numId="13">
    <w:abstractNumId w:val="14"/>
  </w:num>
  <w:num w:numId="14">
    <w:abstractNumId w:val="29"/>
  </w:num>
  <w:num w:numId="15">
    <w:abstractNumId w:val="23"/>
  </w:num>
  <w:num w:numId="16">
    <w:abstractNumId w:val="25"/>
  </w:num>
  <w:num w:numId="17">
    <w:abstractNumId w:val="19"/>
  </w:num>
  <w:num w:numId="18">
    <w:abstractNumId w:val="41"/>
  </w:num>
  <w:num w:numId="19">
    <w:abstractNumId w:val="13"/>
  </w:num>
  <w:num w:numId="20">
    <w:abstractNumId w:val="34"/>
  </w:num>
  <w:num w:numId="21">
    <w:abstractNumId w:val="16"/>
  </w:num>
  <w:num w:numId="22">
    <w:abstractNumId w:val="20"/>
  </w:num>
  <w:num w:numId="23">
    <w:abstractNumId w:val="7"/>
  </w:num>
  <w:num w:numId="24">
    <w:abstractNumId w:val="42"/>
  </w:num>
  <w:num w:numId="25">
    <w:abstractNumId w:val="8"/>
  </w:num>
  <w:num w:numId="26">
    <w:abstractNumId w:val="18"/>
  </w:num>
  <w:num w:numId="27">
    <w:abstractNumId w:val="40"/>
  </w:num>
  <w:num w:numId="28">
    <w:abstractNumId w:val="1"/>
  </w:num>
  <w:num w:numId="29">
    <w:abstractNumId w:val="5"/>
  </w:num>
  <w:num w:numId="30">
    <w:abstractNumId w:val="39"/>
  </w:num>
  <w:num w:numId="31">
    <w:abstractNumId w:val="28"/>
  </w:num>
  <w:num w:numId="32">
    <w:abstractNumId w:val="6"/>
  </w:num>
  <w:num w:numId="33">
    <w:abstractNumId w:val="9"/>
  </w:num>
  <w:num w:numId="34">
    <w:abstractNumId w:val="2"/>
  </w:num>
  <w:num w:numId="35">
    <w:abstractNumId w:val="35"/>
  </w:num>
  <w:num w:numId="36">
    <w:abstractNumId w:val="4"/>
  </w:num>
  <w:num w:numId="37">
    <w:abstractNumId w:val="38"/>
  </w:num>
  <w:num w:numId="38">
    <w:abstractNumId w:val="10"/>
  </w:num>
  <w:num w:numId="39">
    <w:abstractNumId w:val="43"/>
  </w:num>
  <w:num w:numId="40">
    <w:abstractNumId w:val="24"/>
  </w:num>
  <w:num w:numId="41">
    <w:abstractNumId w:val="21"/>
  </w:num>
  <w:num w:numId="42">
    <w:abstractNumId w:val="27"/>
  </w:num>
  <w:num w:numId="43">
    <w:abstractNumId w:val="30"/>
  </w:num>
  <w:num w:numId="4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DD"/>
    <w:rsid w:val="000009D3"/>
    <w:rsid w:val="00001007"/>
    <w:rsid w:val="000021CF"/>
    <w:rsid w:val="000023BA"/>
    <w:rsid w:val="000033E3"/>
    <w:rsid w:val="00003613"/>
    <w:rsid w:val="00003B92"/>
    <w:rsid w:val="00003C6B"/>
    <w:rsid w:val="00004EA3"/>
    <w:rsid w:val="00005287"/>
    <w:rsid w:val="000056F7"/>
    <w:rsid w:val="00005D4D"/>
    <w:rsid w:val="00006B88"/>
    <w:rsid w:val="000075AD"/>
    <w:rsid w:val="000076BC"/>
    <w:rsid w:val="00010EFC"/>
    <w:rsid w:val="000122E8"/>
    <w:rsid w:val="00012850"/>
    <w:rsid w:val="00013111"/>
    <w:rsid w:val="000142DD"/>
    <w:rsid w:val="00014865"/>
    <w:rsid w:val="000176EA"/>
    <w:rsid w:val="00017C30"/>
    <w:rsid w:val="0002007D"/>
    <w:rsid w:val="00020164"/>
    <w:rsid w:val="00020AEE"/>
    <w:rsid w:val="00020C84"/>
    <w:rsid w:val="00021126"/>
    <w:rsid w:val="00021CD8"/>
    <w:rsid w:val="00021E9B"/>
    <w:rsid w:val="000221DC"/>
    <w:rsid w:val="00022899"/>
    <w:rsid w:val="00022EE4"/>
    <w:rsid w:val="00023050"/>
    <w:rsid w:val="000241E4"/>
    <w:rsid w:val="00024305"/>
    <w:rsid w:val="00024436"/>
    <w:rsid w:val="000260F1"/>
    <w:rsid w:val="00030BDC"/>
    <w:rsid w:val="00031118"/>
    <w:rsid w:val="000319D5"/>
    <w:rsid w:val="00031B96"/>
    <w:rsid w:val="00031C43"/>
    <w:rsid w:val="00031C9E"/>
    <w:rsid w:val="0003205E"/>
    <w:rsid w:val="000346EA"/>
    <w:rsid w:val="00035A81"/>
    <w:rsid w:val="00035CBF"/>
    <w:rsid w:val="00035D8B"/>
    <w:rsid w:val="000361D8"/>
    <w:rsid w:val="000365F7"/>
    <w:rsid w:val="0003669D"/>
    <w:rsid w:val="00036B75"/>
    <w:rsid w:val="000373E2"/>
    <w:rsid w:val="000374D0"/>
    <w:rsid w:val="000374F0"/>
    <w:rsid w:val="00040DAC"/>
    <w:rsid w:val="000415D1"/>
    <w:rsid w:val="00042191"/>
    <w:rsid w:val="00042198"/>
    <w:rsid w:val="00042E65"/>
    <w:rsid w:val="000435FC"/>
    <w:rsid w:val="000447F5"/>
    <w:rsid w:val="000455A9"/>
    <w:rsid w:val="000458F4"/>
    <w:rsid w:val="00045C9A"/>
    <w:rsid w:val="00046CE3"/>
    <w:rsid w:val="00051783"/>
    <w:rsid w:val="000532EA"/>
    <w:rsid w:val="000533A5"/>
    <w:rsid w:val="000537DA"/>
    <w:rsid w:val="0005404A"/>
    <w:rsid w:val="00054371"/>
    <w:rsid w:val="00055334"/>
    <w:rsid w:val="00055948"/>
    <w:rsid w:val="00056390"/>
    <w:rsid w:val="00056653"/>
    <w:rsid w:val="000568A5"/>
    <w:rsid w:val="000568B5"/>
    <w:rsid w:val="00056BD4"/>
    <w:rsid w:val="0006009A"/>
    <w:rsid w:val="000609BF"/>
    <w:rsid w:val="00060C7C"/>
    <w:rsid w:val="00062542"/>
    <w:rsid w:val="000626AC"/>
    <w:rsid w:val="00062E9D"/>
    <w:rsid w:val="000630E3"/>
    <w:rsid w:val="00064164"/>
    <w:rsid w:val="00065194"/>
    <w:rsid w:val="0006608F"/>
    <w:rsid w:val="0006757B"/>
    <w:rsid w:val="000677C1"/>
    <w:rsid w:val="00067E93"/>
    <w:rsid w:val="000710BF"/>
    <w:rsid w:val="00071F5D"/>
    <w:rsid w:val="0007265E"/>
    <w:rsid w:val="000726BC"/>
    <w:rsid w:val="00072A3A"/>
    <w:rsid w:val="000737A5"/>
    <w:rsid w:val="00073A32"/>
    <w:rsid w:val="0007454C"/>
    <w:rsid w:val="0007515C"/>
    <w:rsid w:val="00075440"/>
    <w:rsid w:val="00075B09"/>
    <w:rsid w:val="000773AF"/>
    <w:rsid w:val="00080DD6"/>
    <w:rsid w:val="00081AD5"/>
    <w:rsid w:val="00081C5A"/>
    <w:rsid w:val="00082C74"/>
    <w:rsid w:val="00085395"/>
    <w:rsid w:val="000857D6"/>
    <w:rsid w:val="00085A5E"/>
    <w:rsid w:val="00085E2C"/>
    <w:rsid w:val="0008622A"/>
    <w:rsid w:val="00086A8D"/>
    <w:rsid w:val="00086BF0"/>
    <w:rsid w:val="000871CC"/>
    <w:rsid w:val="00087E75"/>
    <w:rsid w:val="00092A02"/>
    <w:rsid w:val="0009344A"/>
    <w:rsid w:val="00094E03"/>
    <w:rsid w:val="00095611"/>
    <w:rsid w:val="00095928"/>
    <w:rsid w:val="0009702D"/>
    <w:rsid w:val="00097532"/>
    <w:rsid w:val="000A128D"/>
    <w:rsid w:val="000A2001"/>
    <w:rsid w:val="000A202E"/>
    <w:rsid w:val="000A22A0"/>
    <w:rsid w:val="000A2615"/>
    <w:rsid w:val="000A2841"/>
    <w:rsid w:val="000A4A88"/>
    <w:rsid w:val="000A50EB"/>
    <w:rsid w:val="000A6A5E"/>
    <w:rsid w:val="000A6B46"/>
    <w:rsid w:val="000A70CC"/>
    <w:rsid w:val="000A7201"/>
    <w:rsid w:val="000A7965"/>
    <w:rsid w:val="000A7E45"/>
    <w:rsid w:val="000B18CA"/>
    <w:rsid w:val="000B1D55"/>
    <w:rsid w:val="000B2958"/>
    <w:rsid w:val="000B3089"/>
    <w:rsid w:val="000B3D57"/>
    <w:rsid w:val="000B45B4"/>
    <w:rsid w:val="000B677F"/>
    <w:rsid w:val="000B7127"/>
    <w:rsid w:val="000B77FF"/>
    <w:rsid w:val="000B78F1"/>
    <w:rsid w:val="000C0709"/>
    <w:rsid w:val="000C0ADF"/>
    <w:rsid w:val="000C10D2"/>
    <w:rsid w:val="000C1153"/>
    <w:rsid w:val="000C121A"/>
    <w:rsid w:val="000C171C"/>
    <w:rsid w:val="000C1B21"/>
    <w:rsid w:val="000C1E7A"/>
    <w:rsid w:val="000C20B8"/>
    <w:rsid w:val="000C26D6"/>
    <w:rsid w:val="000C4FFC"/>
    <w:rsid w:val="000C55D1"/>
    <w:rsid w:val="000C5E4A"/>
    <w:rsid w:val="000C761B"/>
    <w:rsid w:val="000D0AA0"/>
    <w:rsid w:val="000D1F7A"/>
    <w:rsid w:val="000D229B"/>
    <w:rsid w:val="000D472C"/>
    <w:rsid w:val="000D58AD"/>
    <w:rsid w:val="000D670F"/>
    <w:rsid w:val="000D6D79"/>
    <w:rsid w:val="000D70E6"/>
    <w:rsid w:val="000D7ACA"/>
    <w:rsid w:val="000D7EFB"/>
    <w:rsid w:val="000E010A"/>
    <w:rsid w:val="000E052A"/>
    <w:rsid w:val="000E0A5A"/>
    <w:rsid w:val="000E0B38"/>
    <w:rsid w:val="000E38BE"/>
    <w:rsid w:val="000E476D"/>
    <w:rsid w:val="000E500B"/>
    <w:rsid w:val="000E67CD"/>
    <w:rsid w:val="000E6F9F"/>
    <w:rsid w:val="000E7AE3"/>
    <w:rsid w:val="000F0763"/>
    <w:rsid w:val="000F0F00"/>
    <w:rsid w:val="000F18DF"/>
    <w:rsid w:val="000F3294"/>
    <w:rsid w:val="000F34DC"/>
    <w:rsid w:val="000F733E"/>
    <w:rsid w:val="000F76E3"/>
    <w:rsid w:val="001022D5"/>
    <w:rsid w:val="001026F8"/>
    <w:rsid w:val="00102874"/>
    <w:rsid w:val="00102E25"/>
    <w:rsid w:val="00105EC1"/>
    <w:rsid w:val="00107051"/>
    <w:rsid w:val="00107071"/>
    <w:rsid w:val="0011132A"/>
    <w:rsid w:val="00111DFB"/>
    <w:rsid w:val="00111F9F"/>
    <w:rsid w:val="00113493"/>
    <w:rsid w:val="00113986"/>
    <w:rsid w:val="00113E70"/>
    <w:rsid w:val="001144AE"/>
    <w:rsid w:val="001146E8"/>
    <w:rsid w:val="00115166"/>
    <w:rsid w:val="001154F6"/>
    <w:rsid w:val="001172C3"/>
    <w:rsid w:val="00117AF8"/>
    <w:rsid w:val="00117F4B"/>
    <w:rsid w:val="001201D5"/>
    <w:rsid w:val="00120920"/>
    <w:rsid w:val="00120FB1"/>
    <w:rsid w:val="001236C5"/>
    <w:rsid w:val="001239B3"/>
    <w:rsid w:val="00125507"/>
    <w:rsid w:val="0012552A"/>
    <w:rsid w:val="00125CFD"/>
    <w:rsid w:val="0012757B"/>
    <w:rsid w:val="00130D2B"/>
    <w:rsid w:val="00131A69"/>
    <w:rsid w:val="00131F29"/>
    <w:rsid w:val="00132B5D"/>
    <w:rsid w:val="00132E20"/>
    <w:rsid w:val="001337EB"/>
    <w:rsid w:val="00134635"/>
    <w:rsid w:val="001346A5"/>
    <w:rsid w:val="00134B13"/>
    <w:rsid w:val="0013548B"/>
    <w:rsid w:val="00140DCE"/>
    <w:rsid w:val="00141042"/>
    <w:rsid w:val="001412C0"/>
    <w:rsid w:val="00143A2C"/>
    <w:rsid w:val="00143F12"/>
    <w:rsid w:val="0014489C"/>
    <w:rsid w:val="001454B7"/>
    <w:rsid w:val="001456D3"/>
    <w:rsid w:val="001463EF"/>
    <w:rsid w:val="001472B0"/>
    <w:rsid w:val="00151597"/>
    <w:rsid w:val="001517CD"/>
    <w:rsid w:val="00151E48"/>
    <w:rsid w:val="00151EAF"/>
    <w:rsid w:val="00152522"/>
    <w:rsid w:val="00153104"/>
    <w:rsid w:val="00153A3E"/>
    <w:rsid w:val="00153FC8"/>
    <w:rsid w:val="001563A2"/>
    <w:rsid w:val="00156BF8"/>
    <w:rsid w:val="00160506"/>
    <w:rsid w:val="001612ED"/>
    <w:rsid w:val="00161472"/>
    <w:rsid w:val="00161B82"/>
    <w:rsid w:val="00161EBA"/>
    <w:rsid w:val="00162985"/>
    <w:rsid w:val="00162D13"/>
    <w:rsid w:val="00162DD4"/>
    <w:rsid w:val="00163D41"/>
    <w:rsid w:val="00163F5F"/>
    <w:rsid w:val="001641C2"/>
    <w:rsid w:val="00164787"/>
    <w:rsid w:val="001647D7"/>
    <w:rsid w:val="00167442"/>
    <w:rsid w:val="001717D6"/>
    <w:rsid w:val="00172831"/>
    <w:rsid w:val="00172D2D"/>
    <w:rsid w:val="00172F5E"/>
    <w:rsid w:val="001744C8"/>
    <w:rsid w:val="0017555D"/>
    <w:rsid w:val="00177AA7"/>
    <w:rsid w:val="001809F0"/>
    <w:rsid w:val="00180A1A"/>
    <w:rsid w:val="001819A4"/>
    <w:rsid w:val="0018204A"/>
    <w:rsid w:val="001822EE"/>
    <w:rsid w:val="001833E3"/>
    <w:rsid w:val="00183608"/>
    <w:rsid w:val="00183B28"/>
    <w:rsid w:val="00183DF3"/>
    <w:rsid w:val="001847BF"/>
    <w:rsid w:val="00184B5B"/>
    <w:rsid w:val="00185A73"/>
    <w:rsid w:val="00185D20"/>
    <w:rsid w:val="0018669E"/>
    <w:rsid w:val="00187368"/>
    <w:rsid w:val="001904F3"/>
    <w:rsid w:val="001912E4"/>
    <w:rsid w:val="0019267F"/>
    <w:rsid w:val="00192B18"/>
    <w:rsid w:val="00192F3B"/>
    <w:rsid w:val="001932CC"/>
    <w:rsid w:val="00194314"/>
    <w:rsid w:val="00194D52"/>
    <w:rsid w:val="00196B9F"/>
    <w:rsid w:val="001976DA"/>
    <w:rsid w:val="00197B6F"/>
    <w:rsid w:val="001A0C60"/>
    <w:rsid w:val="001A1261"/>
    <w:rsid w:val="001A19DA"/>
    <w:rsid w:val="001A2419"/>
    <w:rsid w:val="001A3700"/>
    <w:rsid w:val="001A372A"/>
    <w:rsid w:val="001A3978"/>
    <w:rsid w:val="001A40B4"/>
    <w:rsid w:val="001A5821"/>
    <w:rsid w:val="001A643D"/>
    <w:rsid w:val="001A71CC"/>
    <w:rsid w:val="001A7BEC"/>
    <w:rsid w:val="001A7CA8"/>
    <w:rsid w:val="001B0EBD"/>
    <w:rsid w:val="001B29E8"/>
    <w:rsid w:val="001B57B0"/>
    <w:rsid w:val="001B6E3A"/>
    <w:rsid w:val="001B7415"/>
    <w:rsid w:val="001B75C7"/>
    <w:rsid w:val="001B7CF8"/>
    <w:rsid w:val="001C07B9"/>
    <w:rsid w:val="001C1A9D"/>
    <w:rsid w:val="001C32B6"/>
    <w:rsid w:val="001C39CE"/>
    <w:rsid w:val="001C426C"/>
    <w:rsid w:val="001C4304"/>
    <w:rsid w:val="001C49D5"/>
    <w:rsid w:val="001C503D"/>
    <w:rsid w:val="001C5BED"/>
    <w:rsid w:val="001C5C6C"/>
    <w:rsid w:val="001C71B8"/>
    <w:rsid w:val="001C796F"/>
    <w:rsid w:val="001D0878"/>
    <w:rsid w:val="001D11B7"/>
    <w:rsid w:val="001D191F"/>
    <w:rsid w:val="001D19D9"/>
    <w:rsid w:val="001D1E31"/>
    <w:rsid w:val="001D26B1"/>
    <w:rsid w:val="001D3ABC"/>
    <w:rsid w:val="001D5F79"/>
    <w:rsid w:val="001D5FA9"/>
    <w:rsid w:val="001D6A3D"/>
    <w:rsid w:val="001D7371"/>
    <w:rsid w:val="001D7947"/>
    <w:rsid w:val="001E0205"/>
    <w:rsid w:val="001E066F"/>
    <w:rsid w:val="001E118C"/>
    <w:rsid w:val="001E1A46"/>
    <w:rsid w:val="001E33F9"/>
    <w:rsid w:val="001E3F73"/>
    <w:rsid w:val="001E40EF"/>
    <w:rsid w:val="001E62DF"/>
    <w:rsid w:val="001E6431"/>
    <w:rsid w:val="001E6710"/>
    <w:rsid w:val="001E694C"/>
    <w:rsid w:val="001E7AC6"/>
    <w:rsid w:val="001E7B54"/>
    <w:rsid w:val="001F062B"/>
    <w:rsid w:val="001F0E4A"/>
    <w:rsid w:val="001F0EE1"/>
    <w:rsid w:val="001F1931"/>
    <w:rsid w:val="001F3492"/>
    <w:rsid w:val="001F374B"/>
    <w:rsid w:val="001F45F8"/>
    <w:rsid w:val="001F4B2C"/>
    <w:rsid w:val="001F4F58"/>
    <w:rsid w:val="001F7554"/>
    <w:rsid w:val="001F7AD1"/>
    <w:rsid w:val="001F7EBF"/>
    <w:rsid w:val="00200127"/>
    <w:rsid w:val="0020097D"/>
    <w:rsid w:val="00200E6F"/>
    <w:rsid w:val="002011ED"/>
    <w:rsid w:val="00201A05"/>
    <w:rsid w:val="00201F02"/>
    <w:rsid w:val="00202285"/>
    <w:rsid w:val="00202E07"/>
    <w:rsid w:val="00203413"/>
    <w:rsid w:val="00205560"/>
    <w:rsid w:val="00205F10"/>
    <w:rsid w:val="00206D18"/>
    <w:rsid w:val="00207A2D"/>
    <w:rsid w:val="00210F58"/>
    <w:rsid w:val="0021131F"/>
    <w:rsid w:val="002113A2"/>
    <w:rsid w:val="002114FD"/>
    <w:rsid w:val="00211616"/>
    <w:rsid w:val="0021188C"/>
    <w:rsid w:val="00211D0E"/>
    <w:rsid w:val="0021236B"/>
    <w:rsid w:val="00213978"/>
    <w:rsid w:val="00214263"/>
    <w:rsid w:val="00215C5E"/>
    <w:rsid w:val="00217058"/>
    <w:rsid w:val="00217846"/>
    <w:rsid w:val="002179C5"/>
    <w:rsid w:val="00217A4D"/>
    <w:rsid w:val="002208A6"/>
    <w:rsid w:val="00220D97"/>
    <w:rsid w:val="0022325B"/>
    <w:rsid w:val="002235DC"/>
    <w:rsid w:val="0022407B"/>
    <w:rsid w:val="00224081"/>
    <w:rsid w:val="00224268"/>
    <w:rsid w:val="002247D2"/>
    <w:rsid w:val="0022611E"/>
    <w:rsid w:val="00227F98"/>
    <w:rsid w:val="0023062F"/>
    <w:rsid w:val="00230AD4"/>
    <w:rsid w:val="0023234D"/>
    <w:rsid w:val="0023377B"/>
    <w:rsid w:val="00234E53"/>
    <w:rsid w:val="00235174"/>
    <w:rsid w:val="00235759"/>
    <w:rsid w:val="00235B69"/>
    <w:rsid w:val="0023798E"/>
    <w:rsid w:val="002379D8"/>
    <w:rsid w:val="00240F39"/>
    <w:rsid w:val="002414EE"/>
    <w:rsid w:val="002418EA"/>
    <w:rsid w:val="00241DC4"/>
    <w:rsid w:val="0024266C"/>
    <w:rsid w:val="0024377E"/>
    <w:rsid w:val="00244185"/>
    <w:rsid w:val="00244596"/>
    <w:rsid w:val="0024507F"/>
    <w:rsid w:val="0024712F"/>
    <w:rsid w:val="00250267"/>
    <w:rsid w:val="002504B8"/>
    <w:rsid w:val="0025238F"/>
    <w:rsid w:val="002524BA"/>
    <w:rsid w:val="00252D60"/>
    <w:rsid w:val="00252FD3"/>
    <w:rsid w:val="00254C27"/>
    <w:rsid w:val="0025523F"/>
    <w:rsid w:val="00255832"/>
    <w:rsid w:val="00255888"/>
    <w:rsid w:val="00256DF2"/>
    <w:rsid w:val="00257106"/>
    <w:rsid w:val="0025744F"/>
    <w:rsid w:val="002574CE"/>
    <w:rsid w:val="00257C05"/>
    <w:rsid w:val="002600D2"/>
    <w:rsid w:val="002607F8"/>
    <w:rsid w:val="00260B01"/>
    <w:rsid w:val="00260FDC"/>
    <w:rsid w:val="00261C32"/>
    <w:rsid w:val="00263C9A"/>
    <w:rsid w:val="002671E9"/>
    <w:rsid w:val="002700FD"/>
    <w:rsid w:val="00270444"/>
    <w:rsid w:val="00270C89"/>
    <w:rsid w:val="0027174E"/>
    <w:rsid w:val="00272596"/>
    <w:rsid w:val="00272A48"/>
    <w:rsid w:val="0027607C"/>
    <w:rsid w:val="00277507"/>
    <w:rsid w:val="00277D79"/>
    <w:rsid w:val="00280F32"/>
    <w:rsid w:val="002818D8"/>
    <w:rsid w:val="0028290C"/>
    <w:rsid w:val="00282D54"/>
    <w:rsid w:val="00283491"/>
    <w:rsid w:val="00283FC1"/>
    <w:rsid w:val="00284299"/>
    <w:rsid w:val="002845C1"/>
    <w:rsid w:val="0028461F"/>
    <w:rsid w:val="00284B98"/>
    <w:rsid w:val="00284C2E"/>
    <w:rsid w:val="002867EC"/>
    <w:rsid w:val="00286952"/>
    <w:rsid w:val="00286E64"/>
    <w:rsid w:val="00287A71"/>
    <w:rsid w:val="00287CB2"/>
    <w:rsid w:val="00290F58"/>
    <w:rsid w:val="00291B82"/>
    <w:rsid w:val="002953DA"/>
    <w:rsid w:val="0029659A"/>
    <w:rsid w:val="00296A71"/>
    <w:rsid w:val="002A07B1"/>
    <w:rsid w:val="002A10EC"/>
    <w:rsid w:val="002A1AC4"/>
    <w:rsid w:val="002A2483"/>
    <w:rsid w:val="002A37D8"/>
    <w:rsid w:val="002A42FE"/>
    <w:rsid w:val="002A4C9B"/>
    <w:rsid w:val="002A55DE"/>
    <w:rsid w:val="002A5EC0"/>
    <w:rsid w:val="002A66A6"/>
    <w:rsid w:val="002A6A07"/>
    <w:rsid w:val="002A6E7C"/>
    <w:rsid w:val="002A76CC"/>
    <w:rsid w:val="002A7D34"/>
    <w:rsid w:val="002A7F47"/>
    <w:rsid w:val="002B0026"/>
    <w:rsid w:val="002B01E8"/>
    <w:rsid w:val="002B0C5A"/>
    <w:rsid w:val="002B0DDF"/>
    <w:rsid w:val="002B1043"/>
    <w:rsid w:val="002B2129"/>
    <w:rsid w:val="002B35DB"/>
    <w:rsid w:val="002B4903"/>
    <w:rsid w:val="002B5D5B"/>
    <w:rsid w:val="002B6B7E"/>
    <w:rsid w:val="002B6D1B"/>
    <w:rsid w:val="002B77D9"/>
    <w:rsid w:val="002C053F"/>
    <w:rsid w:val="002C0DC4"/>
    <w:rsid w:val="002C37AA"/>
    <w:rsid w:val="002C4318"/>
    <w:rsid w:val="002C4579"/>
    <w:rsid w:val="002C66FD"/>
    <w:rsid w:val="002C6952"/>
    <w:rsid w:val="002C6DEC"/>
    <w:rsid w:val="002C7098"/>
    <w:rsid w:val="002C74D1"/>
    <w:rsid w:val="002D041D"/>
    <w:rsid w:val="002D08F6"/>
    <w:rsid w:val="002D16F0"/>
    <w:rsid w:val="002D21A8"/>
    <w:rsid w:val="002D2674"/>
    <w:rsid w:val="002D2B94"/>
    <w:rsid w:val="002D3611"/>
    <w:rsid w:val="002D42BB"/>
    <w:rsid w:val="002D79C6"/>
    <w:rsid w:val="002E2009"/>
    <w:rsid w:val="002E265B"/>
    <w:rsid w:val="002E2C87"/>
    <w:rsid w:val="002E381E"/>
    <w:rsid w:val="002E514C"/>
    <w:rsid w:val="002E52CB"/>
    <w:rsid w:val="002E58BF"/>
    <w:rsid w:val="002E6927"/>
    <w:rsid w:val="002E69D1"/>
    <w:rsid w:val="002F0113"/>
    <w:rsid w:val="002F1930"/>
    <w:rsid w:val="002F1DC4"/>
    <w:rsid w:val="002F21D0"/>
    <w:rsid w:val="002F235C"/>
    <w:rsid w:val="002F2659"/>
    <w:rsid w:val="002F2D8B"/>
    <w:rsid w:val="002F2FB4"/>
    <w:rsid w:val="002F3B39"/>
    <w:rsid w:val="002F5A29"/>
    <w:rsid w:val="002F687F"/>
    <w:rsid w:val="002F7489"/>
    <w:rsid w:val="00300AC7"/>
    <w:rsid w:val="00300AF6"/>
    <w:rsid w:val="00303D9A"/>
    <w:rsid w:val="0030603F"/>
    <w:rsid w:val="003068CF"/>
    <w:rsid w:val="00307903"/>
    <w:rsid w:val="00307B95"/>
    <w:rsid w:val="00311265"/>
    <w:rsid w:val="00311D3A"/>
    <w:rsid w:val="003121F3"/>
    <w:rsid w:val="00312B2D"/>
    <w:rsid w:val="00313C66"/>
    <w:rsid w:val="003140B0"/>
    <w:rsid w:val="00314A59"/>
    <w:rsid w:val="00315156"/>
    <w:rsid w:val="003152AE"/>
    <w:rsid w:val="00316782"/>
    <w:rsid w:val="0031697B"/>
    <w:rsid w:val="00316B7B"/>
    <w:rsid w:val="00317FDC"/>
    <w:rsid w:val="00320469"/>
    <w:rsid w:val="00320883"/>
    <w:rsid w:val="00321174"/>
    <w:rsid w:val="00321F09"/>
    <w:rsid w:val="00323372"/>
    <w:rsid w:val="00323EB6"/>
    <w:rsid w:val="00324347"/>
    <w:rsid w:val="003248F6"/>
    <w:rsid w:val="003252C6"/>
    <w:rsid w:val="00325590"/>
    <w:rsid w:val="00326502"/>
    <w:rsid w:val="003265BA"/>
    <w:rsid w:val="003279F0"/>
    <w:rsid w:val="00327C96"/>
    <w:rsid w:val="00327CEA"/>
    <w:rsid w:val="003301C9"/>
    <w:rsid w:val="003314D0"/>
    <w:rsid w:val="0033175C"/>
    <w:rsid w:val="003320D2"/>
    <w:rsid w:val="00332E08"/>
    <w:rsid w:val="0033402E"/>
    <w:rsid w:val="0033688E"/>
    <w:rsid w:val="003368CA"/>
    <w:rsid w:val="003379E8"/>
    <w:rsid w:val="0034012A"/>
    <w:rsid w:val="00340878"/>
    <w:rsid w:val="00341C56"/>
    <w:rsid w:val="00342FAD"/>
    <w:rsid w:val="00343CF6"/>
    <w:rsid w:val="003443DC"/>
    <w:rsid w:val="003450DA"/>
    <w:rsid w:val="00347FFA"/>
    <w:rsid w:val="00351F24"/>
    <w:rsid w:val="003527BF"/>
    <w:rsid w:val="00353003"/>
    <w:rsid w:val="003554EE"/>
    <w:rsid w:val="00355968"/>
    <w:rsid w:val="00355BFA"/>
    <w:rsid w:val="00355C25"/>
    <w:rsid w:val="003604D3"/>
    <w:rsid w:val="003605D7"/>
    <w:rsid w:val="003631D7"/>
    <w:rsid w:val="00363C95"/>
    <w:rsid w:val="003647A7"/>
    <w:rsid w:val="00364DD4"/>
    <w:rsid w:val="00365AB1"/>
    <w:rsid w:val="003663CC"/>
    <w:rsid w:val="00366A68"/>
    <w:rsid w:val="00370965"/>
    <w:rsid w:val="0037171A"/>
    <w:rsid w:val="00371DAA"/>
    <w:rsid w:val="003733A9"/>
    <w:rsid w:val="0037348E"/>
    <w:rsid w:val="0037411D"/>
    <w:rsid w:val="003741B1"/>
    <w:rsid w:val="00374933"/>
    <w:rsid w:val="00374EC2"/>
    <w:rsid w:val="00375C21"/>
    <w:rsid w:val="003767A2"/>
    <w:rsid w:val="00376A76"/>
    <w:rsid w:val="0037733A"/>
    <w:rsid w:val="00380A4C"/>
    <w:rsid w:val="00381760"/>
    <w:rsid w:val="003823E1"/>
    <w:rsid w:val="003834FD"/>
    <w:rsid w:val="00384178"/>
    <w:rsid w:val="00384555"/>
    <w:rsid w:val="00384F94"/>
    <w:rsid w:val="00385B82"/>
    <w:rsid w:val="00385C51"/>
    <w:rsid w:val="00385C74"/>
    <w:rsid w:val="00385F11"/>
    <w:rsid w:val="003868D7"/>
    <w:rsid w:val="00386B40"/>
    <w:rsid w:val="003906C3"/>
    <w:rsid w:val="003908B2"/>
    <w:rsid w:val="00390AA7"/>
    <w:rsid w:val="0039233D"/>
    <w:rsid w:val="003923ED"/>
    <w:rsid w:val="00392B56"/>
    <w:rsid w:val="00392BFA"/>
    <w:rsid w:val="00392D91"/>
    <w:rsid w:val="00393ADE"/>
    <w:rsid w:val="0039405D"/>
    <w:rsid w:val="00394611"/>
    <w:rsid w:val="00394AEE"/>
    <w:rsid w:val="00394BA3"/>
    <w:rsid w:val="0039716A"/>
    <w:rsid w:val="00397DFA"/>
    <w:rsid w:val="003A0C90"/>
    <w:rsid w:val="003A2FB5"/>
    <w:rsid w:val="003A3188"/>
    <w:rsid w:val="003A37C8"/>
    <w:rsid w:val="003A39A0"/>
    <w:rsid w:val="003A3BBC"/>
    <w:rsid w:val="003A4050"/>
    <w:rsid w:val="003A43B0"/>
    <w:rsid w:val="003A64FD"/>
    <w:rsid w:val="003A68BE"/>
    <w:rsid w:val="003A7D6A"/>
    <w:rsid w:val="003B163D"/>
    <w:rsid w:val="003B2453"/>
    <w:rsid w:val="003B2649"/>
    <w:rsid w:val="003B2CD8"/>
    <w:rsid w:val="003B381C"/>
    <w:rsid w:val="003B63AE"/>
    <w:rsid w:val="003B7353"/>
    <w:rsid w:val="003C08DE"/>
    <w:rsid w:val="003C0D13"/>
    <w:rsid w:val="003C1977"/>
    <w:rsid w:val="003C1CBD"/>
    <w:rsid w:val="003C1FCA"/>
    <w:rsid w:val="003C202C"/>
    <w:rsid w:val="003C3162"/>
    <w:rsid w:val="003C3562"/>
    <w:rsid w:val="003C3623"/>
    <w:rsid w:val="003C511F"/>
    <w:rsid w:val="003C5346"/>
    <w:rsid w:val="003C5ABA"/>
    <w:rsid w:val="003C6C00"/>
    <w:rsid w:val="003C79A9"/>
    <w:rsid w:val="003D0609"/>
    <w:rsid w:val="003D0770"/>
    <w:rsid w:val="003D2459"/>
    <w:rsid w:val="003D2641"/>
    <w:rsid w:val="003D2776"/>
    <w:rsid w:val="003D28B9"/>
    <w:rsid w:val="003D3375"/>
    <w:rsid w:val="003D3440"/>
    <w:rsid w:val="003D3B35"/>
    <w:rsid w:val="003D3E64"/>
    <w:rsid w:val="003D441F"/>
    <w:rsid w:val="003D4FF2"/>
    <w:rsid w:val="003D679A"/>
    <w:rsid w:val="003D6A5C"/>
    <w:rsid w:val="003D7D06"/>
    <w:rsid w:val="003E1695"/>
    <w:rsid w:val="003E1ED6"/>
    <w:rsid w:val="003E1F34"/>
    <w:rsid w:val="003E2E1D"/>
    <w:rsid w:val="003E2F79"/>
    <w:rsid w:val="003E310D"/>
    <w:rsid w:val="003E3144"/>
    <w:rsid w:val="003E316B"/>
    <w:rsid w:val="003E3EC0"/>
    <w:rsid w:val="003E4A2B"/>
    <w:rsid w:val="003E4FD6"/>
    <w:rsid w:val="003E5AD8"/>
    <w:rsid w:val="003E5B5D"/>
    <w:rsid w:val="003E7C81"/>
    <w:rsid w:val="003E7D5F"/>
    <w:rsid w:val="003F09D5"/>
    <w:rsid w:val="003F181F"/>
    <w:rsid w:val="003F1936"/>
    <w:rsid w:val="003F1F26"/>
    <w:rsid w:val="003F22BC"/>
    <w:rsid w:val="003F338D"/>
    <w:rsid w:val="003F4195"/>
    <w:rsid w:val="003F4690"/>
    <w:rsid w:val="003F4E21"/>
    <w:rsid w:val="003F53C4"/>
    <w:rsid w:val="003F5472"/>
    <w:rsid w:val="003F5DC0"/>
    <w:rsid w:val="003F61D9"/>
    <w:rsid w:val="003F6238"/>
    <w:rsid w:val="003F7611"/>
    <w:rsid w:val="003F78EA"/>
    <w:rsid w:val="00400231"/>
    <w:rsid w:val="004006C4"/>
    <w:rsid w:val="00402E8F"/>
    <w:rsid w:val="00403171"/>
    <w:rsid w:val="00403487"/>
    <w:rsid w:val="00403DB0"/>
    <w:rsid w:val="004054C9"/>
    <w:rsid w:val="00406F5E"/>
    <w:rsid w:val="0041121B"/>
    <w:rsid w:val="004127A5"/>
    <w:rsid w:val="0041333A"/>
    <w:rsid w:val="004135B9"/>
    <w:rsid w:val="00414611"/>
    <w:rsid w:val="0041485A"/>
    <w:rsid w:val="00415CE9"/>
    <w:rsid w:val="004164F0"/>
    <w:rsid w:val="00416D69"/>
    <w:rsid w:val="0042053A"/>
    <w:rsid w:val="004206F4"/>
    <w:rsid w:val="00421764"/>
    <w:rsid w:val="00422522"/>
    <w:rsid w:val="00422885"/>
    <w:rsid w:val="004242B1"/>
    <w:rsid w:val="004242FA"/>
    <w:rsid w:val="00425813"/>
    <w:rsid w:val="0042674B"/>
    <w:rsid w:val="00427F9E"/>
    <w:rsid w:val="0043005B"/>
    <w:rsid w:val="00430A75"/>
    <w:rsid w:val="00431D4B"/>
    <w:rsid w:val="00431DD7"/>
    <w:rsid w:val="004327F2"/>
    <w:rsid w:val="00432F3D"/>
    <w:rsid w:val="00433B5B"/>
    <w:rsid w:val="00434A96"/>
    <w:rsid w:val="00435155"/>
    <w:rsid w:val="00435157"/>
    <w:rsid w:val="004360F8"/>
    <w:rsid w:val="00436857"/>
    <w:rsid w:val="0043698F"/>
    <w:rsid w:val="00437639"/>
    <w:rsid w:val="00440FBB"/>
    <w:rsid w:val="00441D75"/>
    <w:rsid w:val="004421B1"/>
    <w:rsid w:val="00443CC6"/>
    <w:rsid w:val="004443FE"/>
    <w:rsid w:val="004457DC"/>
    <w:rsid w:val="00445EB5"/>
    <w:rsid w:val="0044668F"/>
    <w:rsid w:val="004466A0"/>
    <w:rsid w:val="004469E0"/>
    <w:rsid w:val="004471A3"/>
    <w:rsid w:val="004471CA"/>
    <w:rsid w:val="0044728A"/>
    <w:rsid w:val="0044738B"/>
    <w:rsid w:val="0044774A"/>
    <w:rsid w:val="00450F00"/>
    <w:rsid w:val="0045174D"/>
    <w:rsid w:val="0045297F"/>
    <w:rsid w:val="00452F6E"/>
    <w:rsid w:val="00452F83"/>
    <w:rsid w:val="0045342C"/>
    <w:rsid w:val="00453826"/>
    <w:rsid w:val="0045509B"/>
    <w:rsid w:val="004550C4"/>
    <w:rsid w:val="0045536E"/>
    <w:rsid w:val="00456401"/>
    <w:rsid w:val="00456BB5"/>
    <w:rsid w:val="004576FA"/>
    <w:rsid w:val="00457E73"/>
    <w:rsid w:val="004601F1"/>
    <w:rsid w:val="00460456"/>
    <w:rsid w:val="00460C13"/>
    <w:rsid w:val="00461372"/>
    <w:rsid w:val="00462203"/>
    <w:rsid w:val="00462637"/>
    <w:rsid w:val="00462A54"/>
    <w:rsid w:val="00462A8B"/>
    <w:rsid w:val="0046314A"/>
    <w:rsid w:val="00465F28"/>
    <w:rsid w:val="00465F66"/>
    <w:rsid w:val="00465FB9"/>
    <w:rsid w:val="00466724"/>
    <w:rsid w:val="0046697E"/>
    <w:rsid w:val="004674E5"/>
    <w:rsid w:val="0046782C"/>
    <w:rsid w:val="00467B55"/>
    <w:rsid w:val="00467B63"/>
    <w:rsid w:val="00467B6F"/>
    <w:rsid w:val="00467F8B"/>
    <w:rsid w:val="00470118"/>
    <w:rsid w:val="00472B96"/>
    <w:rsid w:val="004734F9"/>
    <w:rsid w:val="00473C7F"/>
    <w:rsid w:val="00473D5E"/>
    <w:rsid w:val="00474E6C"/>
    <w:rsid w:val="00475F31"/>
    <w:rsid w:val="00476C9B"/>
    <w:rsid w:val="0048199E"/>
    <w:rsid w:val="004821A6"/>
    <w:rsid w:val="00482731"/>
    <w:rsid w:val="00482961"/>
    <w:rsid w:val="00482FF5"/>
    <w:rsid w:val="004835C9"/>
    <w:rsid w:val="00483AC2"/>
    <w:rsid w:val="004861AE"/>
    <w:rsid w:val="00486AAE"/>
    <w:rsid w:val="00486C08"/>
    <w:rsid w:val="00487254"/>
    <w:rsid w:val="00487C81"/>
    <w:rsid w:val="00490287"/>
    <w:rsid w:val="004909A5"/>
    <w:rsid w:val="004913A1"/>
    <w:rsid w:val="00491E29"/>
    <w:rsid w:val="0049292B"/>
    <w:rsid w:val="004962F6"/>
    <w:rsid w:val="00496C39"/>
    <w:rsid w:val="00496E9B"/>
    <w:rsid w:val="0049766D"/>
    <w:rsid w:val="004979D0"/>
    <w:rsid w:val="00497CF3"/>
    <w:rsid w:val="004A0691"/>
    <w:rsid w:val="004A1EA2"/>
    <w:rsid w:val="004A39D1"/>
    <w:rsid w:val="004A465C"/>
    <w:rsid w:val="004A47FF"/>
    <w:rsid w:val="004A5A76"/>
    <w:rsid w:val="004A69AB"/>
    <w:rsid w:val="004A69D1"/>
    <w:rsid w:val="004A7BB7"/>
    <w:rsid w:val="004B0A69"/>
    <w:rsid w:val="004B0DF3"/>
    <w:rsid w:val="004B0F05"/>
    <w:rsid w:val="004B1138"/>
    <w:rsid w:val="004B137B"/>
    <w:rsid w:val="004B144C"/>
    <w:rsid w:val="004B19D2"/>
    <w:rsid w:val="004B1E38"/>
    <w:rsid w:val="004B205F"/>
    <w:rsid w:val="004B394C"/>
    <w:rsid w:val="004B4215"/>
    <w:rsid w:val="004B4AEF"/>
    <w:rsid w:val="004B4B05"/>
    <w:rsid w:val="004B5254"/>
    <w:rsid w:val="004B536C"/>
    <w:rsid w:val="004B5393"/>
    <w:rsid w:val="004B5886"/>
    <w:rsid w:val="004B6B55"/>
    <w:rsid w:val="004B7BD3"/>
    <w:rsid w:val="004C0E25"/>
    <w:rsid w:val="004C1817"/>
    <w:rsid w:val="004C21F3"/>
    <w:rsid w:val="004C35BD"/>
    <w:rsid w:val="004C3F4B"/>
    <w:rsid w:val="004C56C5"/>
    <w:rsid w:val="004C663F"/>
    <w:rsid w:val="004C6FAB"/>
    <w:rsid w:val="004C78C7"/>
    <w:rsid w:val="004D06D1"/>
    <w:rsid w:val="004D0845"/>
    <w:rsid w:val="004D09BD"/>
    <w:rsid w:val="004D0A69"/>
    <w:rsid w:val="004D1D4D"/>
    <w:rsid w:val="004D34BB"/>
    <w:rsid w:val="004D3E0F"/>
    <w:rsid w:val="004D476C"/>
    <w:rsid w:val="004D4882"/>
    <w:rsid w:val="004D4EE3"/>
    <w:rsid w:val="004D705F"/>
    <w:rsid w:val="004D78AF"/>
    <w:rsid w:val="004E0B12"/>
    <w:rsid w:val="004E1360"/>
    <w:rsid w:val="004E1379"/>
    <w:rsid w:val="004E3B16"/>
    <w:rsid w:val="004E42ED"/>
    <w:rsid w:val="004E4C90"/>
    <w:rsid w:val="004E4F78"/>
    <w:rsid w:val="004E54E6"/>
    <w:rsid w:val="004E5ABC"/>
    <w:rsid w:val="004E679D"/>
    <w:rsid w:val="004E691D"/>
    <w:rsid w:val="004E6E56"/>
    <w:rsid w:val="004E7D44"/>
    <w:rsid w:val="004F01F1"/>
    <w:rsid w:val="004F06B9"/>
    <w:rsid w:val="004F0780"/>
    <w:rsid w:val="004F1681"/>
    <w:rsid w:val="004F236D"/>
    <w:rsid w:val="004F2B19"/>
    <w:rsid w:val="004F2C36"/>
    <w:rsid w:val="004F2F31"/>
    <w:rsid w:val="004F3042"/>
    <w:rsid w:val="004F35D5"/>
    <w:rsid w:val="004F6AF3"/>
    <w:rsid w:val="004F71C1"/>
    <w:rsid w:val="004F7397"/>
    <w:rsid w:val="00500227"/>
    <w:rsid w:val="0050027F"/>
    <w:rsid w:val="005007A2"/>
    <w:rsid w:val="00501101"/>
    <w:rsid w:val="00501727"/>
    <w:rsid w:val="00503094"/>
    <w:rsid w:val="0050420A"/>
    <w:rsid w:val="00504649"/>
    <w:rsid w:val="00504C70"/>
    <w:rsid w:val="005059ED"/>
    <w:rsid w:val="0050673B"/>
    <w:rsid w:val="00510389"/>
    <w:rsid w:val="00510D4F"/>
    <w:rsid w:val="00510D60"/>
    <w:rsid w:val="00511110"/>
    <w:rsid w:val="00511B11"/>
    <w:rsid w:val="0051499C"/>
    <w:rsid w:val="00514B50"/>
    <w:rsid w:val="00514EED"/>
    <w:rsid w:val="005153AC"/>
    <w:rsid w:val="00515A8B"/>
    <w:rsid w:val="00515C88"/>
    <w:rsid w:val="005160E3"/>
    <w:rsid w:val="00516AFE"/>
    <w:rsid w:val="00517C0B"/>
    <w:rsid w:val="005200AF"/>
    <w:rsid w:val="0052050E"/>
    <w:rsid w:val="00520A6F"/>
    <w:rsid w:val="005211A5"/>
    <w:rsid w:val="005213C4"/>
    <w:rsid w:val="00521B31"/>
    <w:rsid w:val="005226AF"/>
    <w:rsid w:val="00525C4C"/>
    <w:rsid w:val="00525C7F"/>
    <w:rsid w:val="00526513"/>
    <w:rsid w:val="00526F46"/>
    <w:rsid w:val="00530200"/>
    <w:rsid w:val="00531F4C"/>
    <w:rsid w:val="00532458"/>
    <w:rsid w:val="005329C0"/>
    <w:rsid w:val="005330A4"/>
    <w:rsid w:val="005337FC"/>
    <w:rsid w:val="00533975"/>
    <w:rsid w:val="005349E3"/>
    <w:rsid w:val="00534F9A"/>
    <w:rsid w:val="00535128"/>
    <w:rsid w:val="00535A8F"/>
    <w:rsid w:val="005361B5"/>
    <w:rsid w:val="0053673B"/>
    <w:rsid w:val="00536C77"/>
    <w:rsid w:val="00537DA6"/>
    <w:rsid w:val="00537F30"/>
    <w:rsid w:val="00540595"/>
    <w:rsid w:val="00540A19"/>
    <w:rsid w:val="00541080"/>
    <w:rsid w:val="0054115E"/>
    <w:rsid w:val="00541ABA"/>
    <w:rsid w:val="00542803"/>
    <w:rsid w:val="005428F9"/>
    <w:rsid w:val="005436A3"/>
    <w:rsid w:val="00543AB2"/>
    <w:rsid w:val="005447FC"/>
    <w:rsid w:val="00544BFC"/>
    <w:rsid w:val="00545CC0"/>
    <w:rsid w:val="00546122"/>
    <w:rsid w:val="00547172"/>
    <w:rsid w:val="00547198"/>
    <w:rsid w:val="0054764A"/>
    <w:rsid w:val="00547EB6"/>
    <w:rsid w:val="00547F5E"/>
    <w:rsid w:val="0055002E"/>
    <w:rsid w:val="005515F0"/>
    <w:rsid w:val="0055272E"/>
    <w:rsid w:val="005530FE"/>
    <w:rsid w:val="00553251"/>
    <w:rsid w:val="0055581E"/>
    <w:rsid w:val="005561E3"/>
    <w:rsid w:val="0055646D"/>
    <w:rsid w:val="00557E04"/>
    <w:rsid w:val="0056193E"/>
    <w:rsid w:val="00561BE2"/>
    <w:rsid w:val="00562D6C"/>
    <w:rsid w:val="00563F6C"/>
    <w:rsid w:val="0056429D"/>
    <w:rsid w:val="005653E6"/>
    <w:rsid w:val="0056547C"/>
    <w:rsid w:val="00566463"/>
    <w:rsid w:val="00566771"/>
    <w:rsid w:val="00567C92"/>
    <w:rsid w:val="0057042F"/>
    <w:rsid w:val="00571D0A"/>
    <w:rsid w:val="00572338"/>
    <w:rsid w:val="0057251B"/>
    <w:rsid w:val="00573270"/>
    <w:rsid w:val="005733DE"/>
    <w:rsid w:val="00574707"/>
    <w:rsid w:val="00575387"/>
    <w:rsid w:val="00575399"/>
    <w:rsid w:val="005754F0"/>
    <w:rsid w:val="00575A6D"/>
    <w:rsid w:val="005762A1"/>
    <w:rsid w:val="0057673D"/>
    <w:rsid w:val="005767C7"/>
    <w:rsid w:val="005804AA"/>
    <w:rsid w:val="00580B34"/>
    <w:rsid w:val="005830B4"/>
    <w:rsid w:val="0058314F"/>
    <w:rsid w:val="0058362F"/>
    <w:rsid w:val="00585533"/>
    <w:rsid w:val="00586B10"/>
    <w:rsid w:val="00586F8E"/>
    <w:rsid w:val="005870DF"/>
    <w:rsid w:val="005902EE"/>
    <w:rsid w:val="00590B68"/>
    <w:rsid w:val="00591094"/>
    <w:rsid w:val="005911FD"/>
    <w:rsid w:val="00593AA8"/>
    <w:rsid w:val="0059432B"/>
    <w:rsid w:val="00594B90"/>
    <w:rsid w:val="00595CC0"/>
    <w:rsid w:val="00596A70"/>
    <w:rsid w:val="00597618"/>
    <w:rsid w:val="00597811"/>
    <w:rsid w:val="005A09E4"/>
    <w:rsid w:val="005A20A8"/>
    <w:rsid w:val="005A4C3C"/>
    <w:rsid w:val="005A4C95"/>
    <w:rsid w:val="005A544D"/>
    <w:rsid w:val="005A5522"/>
    <w:rsid w:val="005A5B45"/>
    <w:rsid w:val="005A5B87"/>
    <w:rsid w:val="005A78D3"/>
    <w:rsid w:val="005A79D4"/>
    <w:rsid w:val="005A7CE0"/>
    <w:rsid w:val="005A7FA1"/>
    <w:rsid w:val="005B0063"/>
    <w:rsid w:val="005B1328"/>
    <w:rsid w:val="005B17C8"/>
    <w:rsid w:val="005B225E"/>
    <w:rsid w:val="005B435B"/>
    <w:rsid w:val="005B4877"/>
    <w:rsid w:val="005B5A53"/>
    <w:rsid w:val="005B6187"/>
    <w:rsid w:val="005C0294"/>
    <w:rsid w:val="005C0365"/>
    <w:rsid w:val="005C145E"/>
    <w:rsid w:val="005C2C6E"/>
    <w:rsid w:val="005C2F7D"/>
    <w:rsid w:val="005C3620"/>
    <w:rsid w:val="005C3AC1"/>
    <w:rsid w:val="005C4273"/>
    <w:rsid w:val="005C7037"/>
    <w:rsid w:val="005C753D"/>
    <w:rsid w:val="005C7695"/>
    <w:rsid w:val="005D0456"/>
    <w:rsid w:val="005D08E0"/>
    <w:rsid w:val="005D12D8"/>
    <w:rsid w:val="005D2DFD"/>
    <w:rsid w:val="005D3073"/>
    <w:rsid w:val="005D316D"/>
    <w:rsid w:val="005D31B5"/>
    <w:rsid w:val="005D36C9"/>
    <w:rsid w:val="005D3703"/>
    <w:rsid w:val="005D673D"/>
    <w:rsid w:val="005D6AB8"/>
    <w:rsid w:val="005D7060"/>
    <w:rsid w:val="005E07A6"/>
    <w:rsid w:val="005E0F75"/>
    <w:rsid w:val="005E10FC"/>
    <w:rsid w:val="005E11F4"/>
    <w:rsid w:val="005E16F6"/>
    <w:rsid w:val="005E2094"/>
    <w:rsid w:val="005E2AF4"/>
    <w:rsid w:val="005E3753"/>
    <w:rsid w:val="005E3BEF"/>
    <w:rsid w:val="005E53EB"/>
    <w:rsid w:val="005E5CED"/>
    <w:rsid w:val="005E7093"/>
    <w:rsid w:val="005F1DC8"/>
    <w:rsid w:val="005F1E53"/>
    <w:rsid w:val="005F2A4B"/>
    <w:rsid w:val="005F35B0"/>
    <w:rsid w:val="005F3648"/>
    <w:rsid w:val="005F4BB5"/>
    <w:rsid w:val="005F54CB"/>
    <w:rsid w:val="005F6AFD"/>
    <w:rsid w:val="005F6C0F"/>
    <w:rsid w:val="005F72A8"/>
    <w:rsid w:val="005F7DB4"/>
    <w:rsid w:val="00602565"/>
    <w:rsid w:val="00603147"/>
    <w:rsid w:val="006031D9"/>
    <w:rsid w:val="00603240"/>
    <w:rsid w:val="00604A34"/>
    <w:rsid w:val="00604E3F"/>
    <w:rsid w:val="00605C26"/>
    <w:rsid w:val="00606E44"/>
    <w:rsid w:val="0060716E"/>
    <w:rsid w:val="006076CF"/>
    <w:rsid w:val="00607C5D"/>
    <w:rsid w:val="00607FF6"/>
    <w:rsid w:val="0061085B"/>
    <w:rsid w:val="00611058"/>
    <w:rsid w:val="006113CD"/>
    <w:rsid w:val="00611499"/>
    <w:rsid w:val="00611586"/>
    <w:rsid w:val="00612110"/>
    <w:rsid w:val="006122E2"/>
    <w:rsid w:val="006122EE"/>
    <w:rsid w:val="006124A7"/>
    <w:rsid w:val="006125E9"/>
    <w:rsid w:val="00613165"/>
    <w:rsid w:val="006139BA"/>
    <w:rsid w:val="00613DF5"/>
    <w:rsid w:val="0061401F"/>
    <w:rsid w:val="00614168"/>
    <w:rsid w:val="006141DA"/>
    <w:rsid w:val="00617D54"/>
    <w:rsid w:val="00620C57"/>
    <w:rsid w:val="00621E1E"/>
    <w:rsid w:val="00622E75"/>
    <w:rsid w:val="006232C6"/>
    <w:rsid w:val="006242C3"/>
    <w:rsid w:val="00624FFB"/>
    <w:rsid w:val="00626401"/>
    <w:rsid w:val="00626590"/>
    <w:rsid w:val="00626B5E"/>
    <w:rsid w:val="00626CBF"/>
    <w:rsid w:val="00626D4A"/>
    <w:rsid w:val="00631298"/>
    <w:rsid w:val="0063131A"/>
    <w:rsid w:val="00631F89"/>
    <w:rsid w:val="00632445"/>
    <w:rsid w:val="00632602"/>
    <w:rsid w:val="006327BC"/>
    <w:rsid w:val="00634720"/>
    <w:rsid w:val="00635188"/>
    <w:rsid w:val="00635F71"/>
    <w:rsid w:val="00637273"/>
    <w:rsid w:val="00637E12"/>
    <w:rsid w:val="0064078A"/>
    <w:rsid w:val="0064089D"/>
    <w:rsid w:val="00640BCF"/>
    <w:rsid w:val="00640D2C"/>
    <w:rsid w:val="00641E16"/>
    <w:rsid w:val="00642395"/>
    <w:rsid w:val="0064390C"/>
    <w:rsid w:val="00644BB3"/>
    <w:rsid w:val="00645282"/>
    <w:rsid w:val="006452C9"/>
    <w:rsid w:val="006464AA"/>
    <w:rsid w:val="00651CCE"/>
    <w:rsid w:val="0065217A"/>
    <w:rsid w:val="00652256"/>
    <w:rsid w:val="00652AC0"/>
    <w:rsid w:val="00653132"/>
    <w:rsid w:val="00653525"/>
    <w:rsid w:val="006541A0"/>
    <w:rsid w:val="00655D9F"/>
    <w:rsid w:val="00655DB3"/>
    <w:rsid w:val="006569FF"/>
    <w:rsid w:val="00656AAA"/>
    <w:rsid w:val="00656F21"/>
    <w:rsid w:val="006571D9"/>
    <w:rsid w:val="00657639"/>
    <w:rsid w:val="00657CA4"/>
    <w:rsid w:val="00657D15"/>
    <w:rsid w:val="00657DD6"/>
    <w:rsid w:val="006613F5"/>
    <w:rsid w:val="00661CBB"/>
    <w:rsid w:val="006623A2"/>
    <w:rsid w:val="00662C0B"/>
    <w:rsid w:val="00663537"/>
    <w:rsid w:val="00663635"/>
    <w:rsid w:val="0066450B"/>
    <w:rsid w:val="00664FCF"/>
    <w:rsid w:val="006666A9"/>
    <w:rsid w:val="0066718D"/>
    <w:rsid w:val="0066792A"/>
    <w:rsid w:val="00667972"/>
    <w:rsid w:val="00667D35"/>
    <w:rsid w:val="00667F80"/>
    <w:rsid w:val="00671BFB"/>
    <w:rsid w:val="00672721"/>
    <w:rsid w:val="00672EA5"/>
    <w:rsid w:val="006730B6"/>
    <w:rsid w:val="006732E4"/>
    <w:rsid w:val="00673398"/>
    <w:rsid w:val="00673B38"/>
    <w:rsid w:val="0067569D"/>
    <w:rsid w:val="0067639A"/>
    <w:rsid w:val="0067787A"/>
    <w:rsid w:val="00680359"/>
    <w:rsid w:val="00680B3A"/>
    <w:rsid w:val="006816AB"/>
    <w:rsid w:val="006818C4"/>
    <w:rsid w:val="00682322"/>
    <w:rsid w:val="00682FFD"/>
    <w:rsid w:val="00683179"/>
    <w:rsid w:val="0068338B"/>
    <w:rsid w:val="006835F9"/>
    <w:rsid w:val="00683627"/>
    <w:rsid w:val="00684BBB"/>
    <w:rsid w:val="00684C88"/>
    <w:rsid w:val="00685ABB"/>
    <w:rsid w:val="00686320"/>
    <w:rsid w:val="0068755F"/>
    <w:rsid w:val="006877B4"/>
    <w:rsid w:val="006907A9"/>
    <w:rsid w:val="00690E30"/>
    <w:rsid w:val="00691556"/>
    <w:rsid w:val="006923F3"/>
    <w:rsid w:val="00693C19"/>
    <w:rsid w:val="00693D7C"/>
    <w:rsid w:val="0069461D"/>
    <w:rsid w:val="00694D83"/>
    <w:rsid w:val="0069504E"/>
    <w:rsid w:val="0069576D"/>
    <w:rsid w:val="00695D8D"/>
    <w:rsid w:val="006965D3"/>
    <w:rsid w:val="00697F15"/>
    <w:rsid w:val="006A00EB"/>
    <w:rsid w:val="006A0548"/>
    <w:rsid w:val="006A1597"/>
    <w:rsid w:val="006A2BC5"/>
    <w:rsid w:val="006A3061"/>
    <w:rsid w:val="006A3388"/>
    <w:rsid w:val="006A33AF"/>
    <w:rsid w:val="006A3A57"/>
    <w:rsid w:val="006A3F10"/>
    <w:rsid w:val="006A47C3"/>
    <w:rsid w:val="006A5155"/>
    <w:rsid w:val="006A5248"/>
    <w:rsid w:val="006A5B6E"/>
    <w:rsid w:val="006A5FD3"/>
    <w:rsid w:val="006A73B7"/>
    <w:rsid w:val="006B13F1"/>
    <w:rsid w:val="006B4C86"/>
    <w:rsid w:val="006B56CA"/>
    <w:rsid w:val="006B776C"/>
    <w:rsid w:val="006C0405"/>
    <w:rsid w:val="006C0E6D"/>
    <w:rsid w:val="006C1BFA"/>
    <w:rsid w:val="006C22B4"/>
    <w:rsid w:val="006C33CA"/>
    <w:rsid w:val="006C35FA"/>
    <w:rsid w:val="006C3637"/>
    <w:rsid w:val="006C38B5"/>
    <w:rsid w:val="006C3A74"/>
    <w:rsid w:val="006C50FB"/>
    <w:rsid w:val="006C57BC"/>
    <w:rsid w:val="006C6364"/>
    <w:rsid w:val="006C6B0A"/>
    <w:rsid w:val="006D0B49"/>
    <w:rsid w:val="006D14C3"/>
    <w:rsid w:val="006D22B4"/>
    <w:rsid w:val="006D26AD"/>
    <w:rsid w:val="006D2808"/>
    <w:rsid w:val="006D37B7"/>
    <w:rsid w:val="006D4564"/>
    <w:rsid w:val="006D51E9"/>
    <w:rsid w:val="006D52FA"/>
    <w:rsid w:val="006D5BA9"/>
    <w:rsid w:val="006D5FFE"/>
    <w:rsid w:val="006D61C3"/>
    <w:rsid w:val="006D61CE"/>
    <w:rsid w:val="006D6AEC"/>
    <w:rsid w:val="006D6BD7"/>
    <w:rsid w:val="006D7058"/>
    <w:rsid w:val="006E0D55"/>
    <w:rsid w:val="006E0F1F"/>
    <w:rsid w:val="006E16B1"/>
    <w:rsid w:val="006E17F8"/>
    <w:rsid w:val="006E1F4E"/>
    <w:rsid w:val="006E284E"/>
    <w:rsid w:val="006E3135"/>
    <w:rsid w:val="006E3ECB"/>
    <w:rsid w:val="006E3F6D"/>
    <w:rsid w:val="006E43DA"/>
    <w:rsid w:val="006E473C"/>
    <w:rsid w:val="006E48D8"/>
    <w:rsid w:val="006E5456"/>
    <w:rsid w:val="006E5AF7"/>
    <w:rsid w:val="006E680F"/>
    <w:rsid w:val="006E69E7"/>
    <w:rsid w:val="006E7AB3"/>
    <w:rsid w:val="006F1004"/>
    <w:rsid w:val="006F14A6"/>
    <w:rsid w:val="006F2D1B"/>
    <w:rsid w:val="006F4153"/>
    <w:rsid w:val="006F62C5"/>
    <w:rsid w:val="006F6856"/>
    <w:rsid w:val="006F6914"/>
    <w:rsid w:val="006F6A70"/>
    <w:rsid w:val="006F6B33"/>
    <w:rsid w:val="006F7429"/>
    <w:rsid w:val="006F7DF2"/>
    <w:rsid w:val="00700396"/>
    <w:rsid w:val="007009F6"/>
    <w:rsid w:val="00701008"/>
    <w:rsid w:val="007013C9"/>
    <w:rsid w:val="00702BD7"/>
    <w:rsid w:val="00702EC3"/>
    <w:rsid w:val="00703AA0"/>
    <w:rsid w:val="007052C8"/>
    <w:rsid w:val="007062D6"/>
    <w:rsid w:val="007062F0"/>
    <w:rsid w:val="00707216"/>
    <w:rsid w:val="007072FC"/>
    <w:rsid w:val="0070736B"/>
    <w:rsid w:val="007105E3"/>
    <w:rsid w:val="00710D49"/>
    <w:rsid w:val="00710ECA"/>
    <w:rsid w:val="00710ECD"/>
    <w:rsid w:val="0071178E"/>
    <w:rsid w:val="007118EA"/>
    <w:rsid w:val="007127E2"/>
    <w:rsid w:val="00712A6A"/>
    <w:rsid w:val="00712C60"/>
    <w:rsid w:val="00712EEF"/>
    <w:rsid w:val="00713050"/>
    <w:rsid w:val="0071367C"/>
    <w:rsid w:val="00714B10"/>
    <w:rsid w:val="00714ECB"/>
    <w:rsid w:val="00714FD3"/>
    <w:rsid w:val="0071695D"/>
    <w:rsid w:val="00717B24"/>
    <w:rsid w:val="00717CB9"/>
    <w:rsid w:val="007205A4"/>
    <w:rsid w:val="00720FDE"/>
    <w:rsid w:val="00721394"/>
    <w:rsid w:val="00721877"/>
    <w:rsid w:val="00721E82"/>
    <w:rsid w:val="00723293"/>
    <w:rsid w:val="00724A7B"/>
    <w:rsid w:val="00724B45"/>
    <w:rsid w:val="00725DE9"/>
    <w:rsid w:val="00726924"/>
    <w:rsid w:val="00730269"/>
    <w:rsid w:val="007316C5"/>
    <w:rsid w:val="007327F3"/>
    <w:rsid w:val="007328ED"/>
    <w:rsid w:val="00732C5B"/>
    <w:rsid w:val="00734613"/>
    <w:rsid w:val="007346F5"/>
    <w:rsid w:val="00735200"/>
    <w:rsid w:val="00736B26"/>
    <w:rsid w:val="00736DC0"/>
    <w:rsid w:val="007370E1"/>
    <w:rsid w:val="00737539"/>
    <w:rsid w:val="007401E8"/>
    <w:rsid w:val="00740690"/>
    <w:rsid w:val="0074217E"/>
    <w:rsid w:val="007421F2"/>
    <w:rsid w:val="0074384B"/>
    <w:rsid w:val="00746C75"/>
    <w:rsid w:val="00747C76"/>
    <w:rsid w:val="007500DC"/>
    <w:rsid w:val="00752690"/>
    <w:rsid w:val="00754037"/>
    <w:rsid w:val="0075558A"/>
    <w:rsid w:val="00755731"/>
    <w:rsid w:val="00756018"/>
    <w:rsid w:val="00756405"/>
    <w:rsid w:val="00756F57"/>
    <w:rsid w:val="00757A71"/>
    <w:rsid w:val="007606C9"/>
    <w:rsid w:val="00762329"/>
    <w:rsid w:val="0076270E"/>
    <w:rsid w:val="00762D33"/>
    <w:rsid w:val="007638F8"/>
    <w:rsid w:val="00763F8E"/>
    <w:rsid w:val="007641AF"/>
    <w:rsid w:val="00764C8A"/>
    <w:rsid w:val="007652D1"/>
    <w:rsid w:val="007653F6"/>
    <w:rsid w:val="0076562B"/>
    <w:rsid w:val="00765E16"/>
    <w:rsid w:val="00765F8C"/>
    <w:rsid w:val="00767B30"/>
    <w:rsid w:val="00770554"/>
    <w:rsid w:val="00770A3F"/>
    <w:rsid w:val="00771CEF"/>
    <w:rsid w:val="00771D27"/>
    <w:rsid w:val="00772EEE"/>
    <w:rsid w:val="007731D0"/>
    <w:rsid w:val="00773927"/>
    <w:rsid w:val="00774EC9"/>
    <w:rsid w:val="007766A2"/>
    <w:rsid w:val="00777370"/>
    <w:rsid w:val="00777678"/>
    <w:rsid w:val="00777E25"/>
    <w:rsid w:val="0078214D"/>
    <w:rsid w:val="0078433E"/>
    <w:rsid w:val="007844BD"/>
    <w:rsid w:val="007849BE"/>
    <w:rsid w:val="00785609"/>
    <w:rsid w:val="00786037"/>
    <w:rsid w:val="00786830"/>
    <w:rsid w:val="00787146"/>
    <w:rsid w:val="00787E36"/>
    <w:rsid w:val="00790A34"/>
    <w:rsid w:val="007919C2"/>
    <w:rsid w:val="00791C73"/>
    <w:rsid w:val="00791FF8"/>
    <w:rsid w:val="00793AD2"/>
    <w:rsid w:val="007959BD"/>
    <w:rsid w:val="007A044C"/>
    <w:rsid w:val="007A0D85"/>
    <w:rsid w:val="007A2291"/>
    <w:rsid w:val="007A3143"/>
    <w:rsid w:val="007A47A0"/>
    <w:rsid w:val="007A4ACA"/>
    <w:rsid w:val="007A5370"/>
    <w:rsid w:val="007A60BB"/>
    <w:rsid w:val="007A71B9"/>
    <w:rsid w:val="007B05C2"/>
    <w:rsid w:val="007B11A5"/>
    <w:rsid w:val="007B1AE3"/>
    <w:rsid w:val="007B3495"/>
    <w:rsid w:val="007B4148"/>
    <w:rsid w:val="007B428A"/>
    <w:rsid w:val="007B4B0F"/>
    <w:rsid w:val="007B56CC"/>
    <w:rsid w:val="007B6BAA"/>
    <w:rsid w:val="007B6E07"/>
    <w:rsid w:val="007B7EB4"/>
    <w:rsid w:val="007C0DD2"/>
    <w:rsid w:val="007C160B"/>
    <w:rsid w:val="007C2180"/>
    <w:rsid w:val="007C2633"/>
    <w:rsid w:val="007C44AB"/>
    <w:rsid w:val="007C5E96"/>
    <w:rsid w:val="007C5EBE"/>
    <w:rsid w:val="007C652D"/>
    <w:rsid w:val="007C6A86"/>
    <w:rsid w:val="007C6B3B"/>
    <w:rsid w:val="007C7088"/>
    <w:rsid w:val="007D0F4A"/>
    <w:rsid w:val="007D1E3A"/>
    <w:rsid w:val="007D35F3"/>
    <w:rsid w:val="007D37EF"/>
    <w:rsid w:val="007D3B81"/>
    <w:rsid w:val="007D42A8"/>
    <w:rsid w:val="007D52B1"/>
    <w:rsid w:val="007D5B15"/>
    <w:rsid w:val="007D6755"/>
    <w:rsid w:val="007D67E1"/>
    <w:rsid w:val="007D6C4C"/>
    <w:rsid w:val="007D6FC6"/>
    <w:rsid w:val="007D7056"/>
    <w:rsid w:val="007D78AD"/>
    <w:rsid w:val="007D7CF9"/>
    <w:rsid w:val="007E21A5"/>
    <w:rsid w:val="007E76F1"/>
    <w:rsid w:val="007E7E9D"/>
    <w:rsid w:val="007E7ED2"/>
    <w:rsid w:val="007F4574"/>
    <w:rsid w:val="007F4E6D"/>
    <w:rsid w:val="007F4EEA"/>
    <w:rsid w:val="007F54BC"/>
    <w:rsid w:val="007F5BEB"/>
    <w:rsid w:val="007F727E"/>
    <w:rsid w:val="008010B0"/>
    <w:rsid w:val="00801D64"/>
    <w:rsid w:val="008021D8"/>
    <w:rsid w:val="00802703"/>
    <w:rsid w:val="008032F4"/>
    <w:rsid w:val="008042A6"/>
    <w:rsid w:val="008047AF"/>
    <w:rsid w:val="0080569D"/>
    <w:rsid w:val="008064EA"/>
    <w:rsid w:val="00807D69"/>
    <w:rsid w:val="00812576"/>
    <w:rsid w:val="00815E1B"/>
    <w:rsid w:val="00816920"/>
    <w:rsid w:val="00817AD6"/>
    <w:rsid w:val="00820AA6"/>
    <w:rsid w:val="00820F46"/>
    <w:rsid w:val="008215FE"/>
    <w:rsid w:val="0082176C"/>
    <w:rsid w:val="00821890"/>
    <w:rsid w:val="008223FB"/>
    <w:rsid w:val="00822AE2"/>
    <w:rsid w:val="00823220"/>
    <w:rsid w:val="00826045"/>
    <w:rsid w:val="00826DC1"/>
    <w:rsid w:val="00827C27"/>
    <w:rsid w:val="008313F0"/>
    <w:rsid w:val="008316E0"/>
    <w:rsid w:val="00831CC4"/>
    <w:rsid w:val="008331F6"/>
    <w:rsid w:val="00833619"/>
    <w:rsid w:val="00833872"/>
    <w:rsid w:val="008346D6"/>
    <w:rsid w:val="0083496E"/>
    <w:rsid w:val="00834EA9"/>
    <w:rsid w:val="00834F7C"/>
    <w:rsid w:val="00837D6B"/>
    <w:rsid w:val="00837DBC"/>
    <w:rsid w:val="00840119"/>
    <w:rsid w:val="008404FF"/>
    <w:rsid w:val="00840739"/>
    <w:rsid w:val="00840871"/>
    <w:rsid w:val="00840E79"/>
    <w:rsid w:val="0084202F"/>
    <w:rsid w:val="00842150"/>
    <w:rsid w:val="00842430"/>
    <w:rsid w:val="008424E7"/>
    <w:rsid w:val="008435D8"/>
    <w:rsid w:val="008463C2"/>
    <w:rsid w:val="00846709"/>
    <w:rsid w:val="00846991"/>
    <w:rsid w:val="00846BE6"/>
    <w:rsid w:val="00847226"/>
    <w:rsid w:val="00847DA2"/>
    <w:rsid w:val="0085068B"/>
    <w:rsid w:val="0085085C"/>
    <w:rsid w:val="008511C7"/>
    <w:rsid w:val="00852185"/>
    <w:rsid w:val="00853477"/>
    <w:rsid w:val="0085416E"/>
    <w:rsid w:val="0085452D"/>
    <w:rsid w:val="00854A0C"/>
    <w:rsid w:val="00855D3A"/>
    <w:rsid w:val="00860753"/>
    <w:rsid w:val="00860797"/>
    <w:rsid w:val="00860F2C"/>
    <w:rsid w:val="00861D11"/>
    <w:rsid w:val="008621EF"/>
    <w:rsid w:val="00863E7F"/>
    <w:rsid w:val="0086650F"/>
    <w:rsid w:val="008666D6"/>
    <w:rsid w:val="008666F4"/>
    <w:rsid w:val="0086691F"/>
    <w:rsid w:val="00866DB5"/>
    <w:rsid w:val="00867901"/>
    <w:rsid w:val="00867C99"/>
    <w:rsid w:val="00867D57"/>
    <w:rsid w:val="00870E9E"/>
    <w:rsid w:val="00871733"/>
    <w:rsid w:val="0087196E"/>
    <w:rsid w:val="00871D75"/>
    <w:rsid w:val="008726D1"/>
    <w:rsid w:val="00875C3A"/>
    <w:rsid w:val="008763E5"/>
    <w:rsid w:val="008801C9"/>
    <w:rsid w:val="008805A0"/>
    <w:rsid w:val="008826D6"/>
    <w:rsid w:val="00884B1F"/>
    <w:rsid w:val="00884E7D"/>
    <w:rsid w:val="00885633"/>
    <w:rsid w:val="00885762"/>
    <w:rsid w:val="00885F45"/>
    <w:rsid w:val="0088617B"/>
    <w:rsid w:val="0088642C"/>
    <w:rsid w:val="0088652A"/>
    <w:rsid w:val="00886538"/>
    <w:rsid w:val="00887756"/>
    <w:rsid w:val="0088796B"/>
    <w:rsid w:val="008911E9"/>
    <w:rsid w:val="00891ABE"/>
    <w:rsid w:val="00891BE8"/>
    <w:rsid w:val="00891C90"/>
    <w:rsid w:val="00892236"/>
    <w:rsid w:val="008926AB"/>
    <w:rsid w:val="008941F6"/>
    <w:rsid w:val="00894D93"/>
    <w:rsid w:val="00895338"/>
    <w:rsid w:val="00895FAC"/>
    <w:rsid w:val="00896613"/>
    <w:rsid w:val="0089694E"/>
    <w:rsid w:val="00897401"/>
    <w:rsid w:val="008A1341"/>
    <w:rsid w:val="008A2F94"/>
    <w:rsid w:val="008A71F8"/>
    <w:rsid w:val="008B0934"/>
    <w:rsid w:val="008B0B1A"/>
    <w:rsid w:val="008B104F"/>
    <w:rsid w:val="008B1850"/>
    <w:rsid w:val="008B1B55"/>
    <w:rsid w:val="008B39A6"/>
    <w:rsid w:val="008B410B"/>
    <w:rsid w:val="008B578B"/>
    <w:rsid w:val="008B63DC"/>
    <w:rsid w:val="008B66AE"/>
    <w:rsid w:val="008B6A5F"/>
    <w:rsid w:val="008B76D2"/>
    <w:rsid w:val="008B7CEF"/>
    <w:rsid w:val="008B7E94"/>
    <w:rsid w:val="008C03B7"/>
    <w:rsid w:val="008C2526"/>
    <w:rsid w:val="008C29FC"/>
    <w:rsid w:val="008C42CA"/>
    <w:rsid w:val="008C44C9"/>
    <w:rsid w:val="008C4FC3"/>
    <w:rsid w:val="008C51E7"/>
    <w:rsid w:val="008C6E95"/>
    <w:rsid w:val="008C74E7"/>
    <w:rsid w:val="008C78F6"/>
    <w:rsid w:val="008D0134"/>
    <w:rsid w:val="008D1234"/>
    <w:rsid w:val="008D2100"/>
    <w:rsid w:val="008D3C88"/>
    <w:rsid w:val="008D3FD2"/>
    <w:rsid w:val="008D3FED"/>
    <w:rsid w:val="008D432F"/>
    <w:rsid w:val="008D4C45"/>
    <w:rsid w:val="008D6F4D"/>
    <w:rsid w:val="008D7459"/>
    <w:rsid w:val="008E026E"/>
    <w:rsid w:val="008E0CAF"/>
    <w:rsid w:val="008E1209"/>
    <w:rsid w:val="008E192D"/>
    <w:rsid w:val="008E1FE2"/>
    <w:rsid w:val="008E224F"/>
    <w:rsid w:val="008E3143"/>
    <w:rsid w:val="008E32F0"/>
    <w:rsid w:val="008E3EFB"/>
    <w:rsid w:val="008E3FBF"/>
    <w:rsid w:val="008E5895"/>
    <w:rsid w:val="008E72C5"/>
    <w:rsid w:val="008E79ED"/>
    <w:rsid w:val="008F0B17"/>
    <w:rsid w:val="008F0D89"/>
    <w:rsid w:val="008F0DFE"/>
    <w:rsid w:val="008F13A2"/>
    <w:rsid w:val="008F177A"/>
    <w:rsid w:val="008F28DC"/>
    <w:rsid w:val="008F2FBB"/>
    <w:rsid w:val="008F30B8"/>
    <w:rsid w:val="008F47AC"/>
    <w:rsid w:val="008F4ACC"/>
    <w:rsid w:val="008F5041"/>
    <w:rsid w:val="008F54CD"/>
    <w:rsid w:val="008F5E16"/>
    <w:rsid w:val="008F6E8D"/>
    <w:rsid w:val="008F6FA0"/>
    <w:rsid w:val="008F7310"/>
    <w:rsid w:val="00900F8D"/>
    <w:rsid w:val="009011F6"/>
    <w:rsid w:val="0090180D"/>
    <w:rsid w:val="00901B6D"/>
    <w:rsid w:val="009027D3"/>
    <w:rsid w:val="00902FD0"/>
    <w:rsid w:val="009040D9"/>
    <w:rsid w:val="00904FCD"/>
    <w:rsid w:val="009052C1"/>
    <w:rsid w:val="009068E3"/>
    <w:rsid w:val="00907F99"/>
    <w:rsid w:val="00910689"/>
    <w:rsid w:val="0091084A"/>
    <w:rsid w:val="00910F0D"/>
    <w:rsid w:val="00911045"/>
    <w:rsid w:val="00911619"/>
    <w:rsid w:val="00912252"/>
    <w:rsid w:val="00912A3C"/>
    <w:rsid w:val="0091324E"/>
    <w:rsid w:val="00913EF5"/>
    <w:rsid w:val="00914EA1"/>
    <w:rsid w:val="0091663C"/>
    <w:rsid w:val="00917386"/>
    <w:rsid w:val="00920502"/>
    <w:rsid w:val="009221D2"/>
    <w:rsid w:val="00922242"/>
    <w:rsid w:val="009224C2"/>
    <w:rsid w:val="0092279A"/>
    <w:rsid w:val="00923780"/>
    <w:rsid w:val="0092410A"/>
    <w:rsid w:val="00924911"/>
    <w:rsid w:val="00924EC5"/>
    <w:rsid w:val="009259D7"/>
    <w:rsid w:val="0092716C"/>
    <w:rsid w:val="00927F1F"/>
    <w:rsid w:val="0093006E"/>
    <w:rsid w:val="00930ACC"/>
    <w:rsid w:val="00931128"/>
    <w:rsid w:val="009320EF"/>
    <w:rsid w:val="0093236C"/>
    <w:rsid w:val="00932AD6"/>
    <w:rsid w:val="009336CE"/>
    <w:rsid w:val="009341F6"/>
    <w:rsid w:val="00936A67"/>
    <w:rsid w:val="009377B4"/>
    <w:rsid w:val="00937FE4"/>
    <w:rsid w:val="00943747"/>
    <w:rsid w:val="009449F1"/>
    <w:rsid w:val="00944A0D"/>
    <w:rsid w:val="00945060"/>
    <w:rsid w:val="00945B89"/>
    <w:rsid w:val="009464CB"/>
    <w:rsid w:val="00946DAE"/>
    <w:rsid w:val="00947AB7"/>
    <w:rsid w:val="00947D74"/>
    <w:rsid w:val="009507A5"/>
    <w:rsid w:val="00951415"/>
    <w:rsid w:val="009516E5"/>
    <w:rsid w:val="0095217C"/>
    <w:rsid w:val="009521C9"/>
    <w:rsid w:val="00952291"/>
    <w:rsid w:val="009525DD"/>
    <w:rsid w:val="0095342A"/>
    <w:rsid w:val="009536A0"/>
    <w:rsid w:val="0095423F"/>
    <w:rsid w:val="00954363"/>
    <w:rsid w:val="00954986"/>
    <w:rsid w:val="00955479"/>
    <w:rsid w:val="00955E21"/>
    <w:rsid w:val="009569CD"/>
    <w:rsid w:val="0095766F"/>
    <w:rsid w:val="00960CAA"/>
    <w:rsid w:val="00960F5D"/>
    <w:rsid w:val="0096180A"/>
    <w:rsid w:val="00962FA0"/>
    <w:rsid w:val="00963415"/>
    <w:rsid w:val="00963753"/>
    <w:rsid w:val="009638DE"/>
    <w:rsid w:val="00963C68"/>
    <w:rsid w:val="00964396"/>
    <w:rsid w:val="009656D1"/>
    <w:rsid w:val="009660E6"/>
    <w:rsid w:val="009669C8"/>
    <w:rsid w:val="00970005"/>
    <w:rsid w:val="009704C0"/>
    <w:rsid w:val="0097344B"/>
    <w:rsid w:val="00973912"/>
    <w:rsid w:val="00974FF6"/>
    <w:rsid w:val="00975A68"/>
    <w:rsid w:val="009760E7"/>
    <w:rsid w:val="009764FD"/>
    <w:rsid w:val="009818EF"/>
    <w:rsid w:val="00982422"/>
    <w:rsid w:val="0098286C"/>
    <w:rsid w:val="009839CA"/>
    <w:rsid w:val="00983BDE"/>
    <w:rsid w:val="00983E76"/>
    <w:rsid w:val="009846EC"/>
    <w:rsid w:val="009848E0"/>
    <w:rsid w:val="00984A23"/>
    <w:rsid w:val="00984AF5"/>
    <w:rsid w:val="009853D7"/>
    <w:rsid w:val="009878EF"/>
    <w:rsid w:val="00987D42"/>
    <w:rsid w:val="009911B7"/>
    <w:rsid w:val="009915F9"/>
    <w:rsid w:val="00993882"/>
    <w:rsid w:val="00993A33"/>
    <w:rsid w:val="00994070"/>
    <w:rsid w:val="00996725"/>
    <w:rsid w:val="00996C4F"/>
    <w:rsid w:val="00996E92"/>
    <w:rsid w:val="00997991"/>
    <w:rsid w:val="009A04CC"/>
    <w:rsid w:val="009A292B"/>
    <w:rsid w:val="009A2BB2"/>
    <w:rsid w:val="009A3228"/>
    <w:rsid w:val="009A38FD"/>
    <w:rsid w:val="009A4281"/>
    <w:rsid w:val="009A4C86"/>
    <w:rsid w:val="009A50EF"/>
    <w:rsid w:val="009A7112"/>
    <w:rsid w:val="009A79A3"/>
    <w:rsid w:val="009B02D7"/>
    <w:rsid w:val="009B0345"/>
    <w:rsid w:val="009B1099"/>
    <w:rsid w:val="009B17C8"/>
    <w:rsid w:val="009B1912"/>
    <w:rsid w:val="009B3AD5"/>
    <w:rsid w:val="009B3EA9"/>
    <w:rsid w:val="009B4D49"/>
    <w:rsid w:val="009B5B71"/>
    <w:rsid w:val="009B6CCB"/>
    <w:rsid w:val="009B6E7B"/>
    <w:rsid w:val="009B7AB7"/>
    <w:rsid w:val="009C0D7E"/>
    <w:rsid w:val="009C15E2"/>
    <w:rsid w:val="009C16F4"/>
    <w:rsid w:val="009C3127"/>
    <w:rsid w:val="009C3C4F"/>
    <w:rsid w:val="009C4AEA"/>
    <w:rsid w:val="009C51A9"/>
    <w:rsid w:val="009C52FD"/>
    <w:rsid w:val="009C5334"/>
    <w:rsid w:val="009C5882"/>
    <w:rsid w:val="009C60BE"/>
    <w:rsid w:val="009C6B0A"/>
    <w:rsid w:val="009D0783"/>
    <w:rsid w:val="009D148D"/>
    <w:rsid w:val="009D2AA4"/>
    <w:rsid w:val="009D33FE"/>
    <w:rsid w:val="009D4BD1"/>
    <w:rsid w:val="009D4FAF"/>
    <w:rsid w:val="009D5056"/>
    <w:rsid w:val="009D51BB"/>
    <w:rsid w:val="009D5F7B"/>
    <w:rsid w:val="009D6A48"/>
    <w:rsid w:val="009E18EC"/>
    <w:rsid w:val="009E2C62"/>
    <w:rsid w:val="009E2D33"/>
    <w:rsid w:val="009E336E"/>
    <w:rsid w:val="009E5D00"/>
    <w:rsid w:val="009E6062"/>
    <w:rsid w:val="009E62C9"/>
    <w:rsid w:val="009E6A38"/>
    <w:rsid w:val="009E6D61"/>
    <w:rsid w:val="009E6EA3"/>
    <w:rsid w:val="009E726C"/>
    <w:rsid w:val="009E73E2"/>
    <w:rsid w:val="009E777C"/>
    <w:rsid w:val="009E7F31"/>
    <w:rsid w:val="009F0EF2"/>
    <w:rsid w:val="009F2FED"/>
    <w:rsid w:val="009F4C66"/>
    <w:rsid w:val="009F5170"/>
    <w:rsid w:val="009F5664"/>
    <w:rsid w:val="009F5833"/>
    <w:rsid w:val="009F6BB8"/>
    <w:rsid w:val="00A0098E"/>
    <w:rsid w:val="00A00AA7"/>
    <w:rsid w:val="00A012F3"/>
    <w:rsid w:val="00A01DA5"/>
    <w:rsid w:val="00A0228C"/>
    <w:rsid w:val="00A029CA"/>
    <w:rsid w:val="00A02FA5"/>
    <w:rsid w:val="00A03068"/>
    <w:rsid w:val="00A03072"/>
    <w:rsid w:val="00A034DE"/>
    <w:rsid w:val="00A03AA8"/>
    <w:rsid w:val="00A05EBE"/>
    <w:rsid w:val="00A06B73"/>
    <w:rsid w:val="00A07BCD"/>
    <w:rsid w:val="00A10135"/>
    <w:rsid w:val="00A108F7"/>
    <w:rsid w:val="00A10B72"/>
    <w:rsid w:val="00A1157C"/>
    <w:rsid w:val="00A12247"/>
    <w:rsid w:val="00A12886"/>
    <w:rsid w:val="00A12F57"/>
    <w:rsid w:val="00A130B1"/>
    <w:rsid w:val="00A1337D"/>
    <w:rsid w:val="00A146FB"/>
    <w:rsid w:val="00A14C44"/>
    <w:rsid w:val="00A15D6A"/>
    <w:rsid w:val="00A16D7C"/>
    <w:rsid w:val="00A20A33"/>
    <w:rsid w:val="00A211AF"/>
    <w:rsid w:val="00A21812"/>
    <w:rsid w:val="00A21D98"/>
    <w:rsid w:val="00A226CB"/>
    <w:rsid w:val="00A227C7"/>
    <w:rsid w:val="00A2377E"/>
    <w:rsid w:val="00A242C0"/>
    <w:rsid w:val="00A24A82"/>
    <w:rsid w:val="00A2623F"/>
    <w:rsid w:val="00A26C23"/>
    <w:rsid w:val="00A27CD5"/>
    <w:rsid w:val="00A27F5C"/>
    <w:rsid w:val="00A3131F"/>
    <w:rsid w:val="00A31766"/>
    <w:rsid w:val="00A31974"/>
    <w:rsid w:val="00A32703"/>
    <w:rsid w:val="00A32B6B"/>
    <w:rsid w:val="00A34793"/>
    <w:rsid w:val="00A351A4"/>
    <w:rsid w:val="00A36714"/>
    <w:rsid w:val="00A368DA"/>
    <w:rsid w:val="00A36BC7"/>
    <w:rsid w:val="00A37D66"/>
    <w:rsid w:val="00A405B6"/>
    <w:rsid w:val="00A413CB"/>
    <w:rsid w:val="00A427C0"/>
    <w:rsid w:val="00A43270"/>
    <w:rsid w:val="00A43B11"/>
    <w:rsid w:val="00A44AC7"/>
    <w:rsid w:val="00A4634A"/>
    <w:rsid w:val="00A475A2"/>
    <w:rsid w:val="00A47651"/>
    <w:rsid w:val="00A47F47"/>
    <w:rsid w:val="00A512E9"/>
    <w:rsid w:val="00A5374D"/>
    <w:rsid w:val="00A54147"/>
    <w:rsid w:val="00A54E53"/>
    <w:rsid w:val="00A5548B"/>
    <w:rsid w:val="00A55CDF"/>
    <w:rsid w:val="00A5600B"/>
    <w:rsid w:val="00A56137"/>
    <w:rsid w:val="00A56ABD"/>
    <w:rsid w:val="00A56B0F"/>
    <w:rsid w:val="00A572F3"/>
    <w:rsid w:val="00A575BC"/>
    <w:rsid w:val="00A605A9"/>
    <w:rsid w:val="00A6090F"/>
    <w:rsid w:val="00A60DC2"/>
    <w:rsid w:val="00A61503"/>
    <w:rsid w:val="00A61602"/>
    <w:rsid w:val="00A6180C"/>
    <w:rsid w:val="00A61C75"/>
    <w:rsid w:val="00A632D3"/>
    <w:rsid w:val="00A63B97"/>
    <w:rsid w:val="00A640E0"/>
    <w:rsid w:val="00A64D02"/>
    <w:rsid w:val="00A64F21"/>
    <w:rsid w:val="00A65393"/>
    <w:rsid w:val="00A657D6"/>
    <w:rsid w:val="00A65B5F"/>
    <w:rsid w:val="00A65CA8"/>
    <w:rsid w:val="00A65EAA"/>
    <w:rsid w:val="00A6635D"/>
    <w:rsid w:val="00A6661C"/>
    <w:rsid w:val="00A66D4A"/>
    <w:rsid w:val="00A70420"/>
    <w:rsid w:val="00A7077F"/>
    <w:rsid w:val="00A7094E"/>
    <w:rsid w:val="00A71940"/>
    <w:rsid w:val="00A7247A"/>
    <w:rsid w:val="00A72AA6"/>
    <w:rsid w:val="00A7336B"/>
    <w:rsid w:val="00A73BA5"/>
    <w:rsid w:val="00A74CEF"/>
    <w:rsid w:val="00A755B1"/>
    <w:rsid w:val="00A75CD9"/>
    <w:rsid w:val="00A769F1"/>
    <w:rsid w:val="00A76BD6"/>
    <w:rsid w:val="00A76C83"/>
    <w:rsid w:val="00A7742B"/>
    <w:rsid w:val="00A7766E"/>
    <w:rsid w:val="00A77EB8"/>
    <w:rsid w:val="00A8141F"/>
    <w:rsid w:val="00A81571"/>
    <w:rsid w:val="00A81A5A"/>
    <w:rsid w:val="00A82893"/>
    <w:rsid w:val="00A838E7"/>
    <w:rsid w:val="00A84BEF"/>
    <w:rsid w:val="00A8510E"/>
    <w:rsid w:val="00A874CC"/>
    <w:rsid w:val="00A91667"/>
    <w:rsid w:val="00A92C06"/>
    <w:rsid w:val="00A92EA9"/>
    <w:rsid w:val="00A93F15"/>
    <w:rsid w:val="00A94F3A"/>
    <w:rsid w:val="00A95223"/>
    <w:rsid w:val="00A95560"/>
    <w:rsid w:val="00A959AF"/>
    <w:rsid w:val="00A967D8"/>
    <w:rsid w:val="00A97AFB"/>
    <w:rsid w:val="00AA1675"/>
    <w:rsid w:val="00AA3D40"/>
    <w:rsid w:val="00AA3E67"/>
    <w:rsid w:val="00AA45D4"/>
    <w:rsid w:val="00AA476D"/>
    <w:rsid w:val="00AA54AF"/>
    <w:rsid w:val="00AA60CB"/>
    <w:rsid w:val="00AA62EF"/>
    <w:rsid w:val="00AA6522"/>
    <w:rsid w:val="00AB17C9"/>
    <w:rsid w:val="00AB1E79"/>
    <w:rsid w:val="00AB207E"/>
    <w:rsid w:val="00AB2986"/>
    <w:rsid w:val="00AB2DC4"/>
    <w:rsid w:val="00AB3989"/>
    <w:rsid w:val="00AB3AAC"/>
    <w:rsid w:val="00AB3D36"/>
    <w:rsid w:val="00AB4078"/>
    <w:rsid w:val="00AB4BAC"/>
    <w:rsid w:val="00AB4D05"/>
    <w:rsid w:val="00AB5DCD"/>
    <w:rsid w:val="00AB61C3"/>
    <w:rsid w:val="00AB6C16"/>
    <w:rsid w:val="00AB7743"/>
    <w:rsid w:val="00AC1687"/>
    <w:rsid w:val="00AC1FB3"/>
    <w:rsid w:val="00AC2FE3"/>
    <w:rsid w:val="00AC3031"/>
    <w:rsid w:val="00AC5A9B"/>
    <w:rsid w:val="00AC662B"/>
    <w:rsid w:val="00AC6825"/>
    <w:rsid w:val="00AC71E5"/>
    <w:rsid w:val="00AC73AE"/>
    <w:rsid w:val="00AC74E7"/>
    <w:rsid w:val="00AC7AEC"/>
    <w:rsid w:val="00AD0D4C"/>
    <w:rsid w:val="00AD158A"/>
    <w:rsid w:val="00AD2E9A"/>
    <w:rsid w:val="00AD36F6"/>
    <w:rsid w:val="00AD43AF"/>
    <w:rsid w:val="00AD5338"/>
    <w:rsid w:val="00AD5788"/>
    <w:rsid w:val="00AD6A52"/>
    <w:rsid w:val="00AD7248"/>
    <w:rsid w:val="00AD780D"/>
    <w:rsid w:val="00AD7A1A"/>
    <w:rsid w:val="00AE023B"/>
    <w:rsid w:val="00AE056C"/>
    <w:rsid w:val="00AE0ED2"/>
    <w:rsid w:val="00AE134D"/>
    <w:rsid w:val="00AE1CC6"/>
    <w:rsid w:val="00AE1F53"/>
    <w:rsid w:val="00AE28AE"/>
    <w:rsid w:val="00AE2CB3"/>
    <w:rsid w:val="00AE2D23"/>
    <w:rsid w:val="00AE36E8"/>
    <w:rsid w:val="00AE3B1E"/>
    <w:rsid w:val="00AE4575"/>
    <w:rsid w:val="00AE4664"/>
    <w:rsid w:val="00AE4675"/>
    <w:rsid w:val="00AE5DBD"/>
    <w:rsid w:val="00AE5E98"/>
    <w:rsid w:val="00AE794C"/>
    <w:rsid w:val="00AF023A"/>
    <w:rsid w:val="00AF10F5"/>
    <w:rsid w:val="00AF1628"/>
    <w:rsid w:val="00AF275C"/>
    <w:rsid w:val="00AF2EB5"/>
    <w:rsid w:val="00AF3331"/>
    <w:rsid w:val="00AF379D"/>
    <w:rsid w:val="00AF3FA5"/>
    <w:rsid w:val="00AF401B"/>
    <w:rsid w:val="00AF4897"/>
    <w:rsid w:val="00AF5A7D"/>
    <w:rsid w:val="00AF7154"/>
    <w:rsid w:val="00B005F9"/>
    <w:rsid w:val="00B00829"/>
    <w:rsid w:val="00B02741"/>
    <w:rsid w:val="00B033DA"/>
    <w:rsid w:val="00B036B2"/>
    <w:rsid w:val="00B043C8"/>
    <w:rsid w:val="00B044C0"/>
    <w:rsid w:val="00B0480C"/>
    <w:rsid w:val="00B04AD3"/>
    <w:rsid w:val="00B056F0"/>
    <w:rsid w:val="00B065FB"/>
    <w:rsid w:val="00B06662"/>
    <w:rsid w:val="00B06847"/>
    <w:rsid w:val="00B0719A"/>
    <w:rsid w:val="00B07388"/>
    <w:rsid w:val="00B1014A"/>
    <w:rsid w:val="00B103FF"/>
    <w:rsid w:val="00B10687"/>
    <w:rsid w:val="00B106BB"/>
    <w:rsid w:val="00B115CB"/>
    <w:rsid w:val="00B138AA"/>
    <w:rsid w:val="00B13ADC"/>
    <w:rsid w:val="00B146CC"/>
    <w:rsid w:val="00B15604"/>
    <w:rsid w:val="00B159DC"/>
    <w:rsid w:val="00B15ED2"/>
    <w:rsid w:val="00B175B5"/>
    <w:rsid w:val="00B17997"/>
    <w:rsid w:val="00B203A6"/>
    <w:rsid w:val="00B21313"/>
    <w:rsid w:val="00B214CB"/>
    <w:rsid w:val="00B21629"/>
    <w:rsid w:val="00B21984"/>
    <w:rsid w:val="00B21B71"/>
    <w:rsid w:val="00B21BC3"/>
    <w:rsid w:val="00B21D7B"/>
    <w:rsid w:val="00B22947"/>
    <w:rsid w:val="00B22E96"/>
    <w:rsid w:val="00B23024"/>
    <w:rsid w:val="00B23507"/>
    <w:rsid w:val="00B23A55"/>
    <w:rsid w:val="00B24169"/>
    <w:rsid w:val="00B2543F"/>
    <w:rsid w:val="00B267C9"/>
    <w:rsid w:val="00B26E55"/>
    <w:rsid w:val="00B27432"/>
    <w:rsid w:val="00B27C46"/>
    <w:rsid w:val="00B30169"/>
    <w:rsid w:val="00B30418"/>
    <w:rsid w:val="00B30FD6"/>
    <w:rsid w:val="00B315C8"/>
    <w:rsid w:val="00B32A94"/>
    <w:rsid w:val="00B330F5"/>
    <w:rsid w:val="00B33591"/>
    <w:rsid w:val="00B33A05"/>
    <w:rsid w:val="00B343FC"/>
    <w:rsid w:val="00B34C9C"/>
    <w:rsid w:val="00B35DF5"/>
    <w:rsid w:val="00B36A9D"/>
    <w:rsid w:val="00B4142F"/>
    <w:rsid w:val="00B41D42"/>
    <w:rsid w:val="00B423E6"/>
    <w:rsid w:val="00B42B76"/>
    <w:rsid w:val="00B4363F"/>
    <w:rsid w:val="00B439EE"/>
    <w:rsid w:val="00B44936"/>
    <w:rsid w:val="00B44C55"/>
    <w:rsid w:val="00B44C8D"/>
    <w:rsid w:val="00B44D34"/>
    <w:rsid w:val="00B44E02"/>
    <w:rsid w:val="00B44EE2"/>
    <w:rsid w:val="00B45216"/>
    <w:rsid w:val="00B4528F"/>
    <w:rsid w:val="00B460A4"/>
    <w:rsid w:val="00B46AF4"/>
    <w:rsid w:val="00B46D35"/>
    <w:rsid w:val="00B471A4"/>
    <w:rsid w:val="00B474F2"/>
    <w:rsid w:val="00B475EE"/>
    <w:rsid w:val="00B50C66"/>
    <w:rsid w:val="00B52248"/>
    <w:rsid w:val="00B52568"/>
    <w:rsid w:val="00B53221"/>
    <w:rsid w:val="00B534B4"/>
    <w:rsid w:val="00B53C42"/>
    <w:rsid w:val="00B53DA5"/>
    <w:rsid w:val="00B54967"/>
    <w:rsid w:val="00B56D86"/>
    <w:rsid w:val="00B56FD4"/>
    <w:rsid w:val="00B5702D"/>
    <w:rsid w:val="00B570F3"/>
    <w:rsid w:val="00B57498"/>
    <w:rsid w:val="00B57FAF"/>
    <w:rsid w:val="00B60E0B"/>
    <w:rsid w:val="00B618FA"/>
    <w:rsid w:val="00B61DCF"/>
    <w:rsid w:val="00B62C32"/>
    <w:rsid w:val="00B64858"/>
    <w:rsid w:val="00B64864"/>
    <w:rsid w:val="00B64868"/>
    <w:rsid w:val="00B649D0"/>
    <w:rsid w:val="00B64A56"/>
    <w:rsid w:val="00B66B13"/>
    <w:rsid w:val="00B670DC"/>
    <w:rsid w:val="00B67149"/>
    <w:rsid w:val="00B67E49"/>
    <w:rsid w:val="00B704C0"/>
    <w:rsid w:val="00B70EA2"/>
    <w:rsid w:val="00B71D78"/>
    <w:rsid w:val="00B71F24"/>
    <w:rsid w:val="00B7216B"/>
    <w:rsid w:val="00B72DB0"/>
    <w:rsid w:val="00B730E7"/>
    <w:rsid w:val="00B731B6"/>
    <w:rsid w:val="00B733F4"/>
    <w:rsid w:val="00B73F3D"/>
    <w:rsid w:val="00B74E30"/>
    <w:rsid w:val="00B75DE1"/>
    <w:rsid w:val="00B7614E"/>
    <w:rsid w:val="00B77183"/>
    <w:rsid w:val="00B774A2"/>
    <w:rsid w:val="00B77A07"/>
    <w:rsid w:val="00B77E56"/>
    <w:rsid w:val="00B77EE8"/>
    <w:rsid w:val="00B80B43"/>
    <w:rsid w:val="00B80D04"/>
    <w:rsid w:val="00B81EBC"/>
    <w:rsid w:val="00B82105"/>
    <w:rsid w:val="00B82EC1"/>
    <w:rsid w:val="00B831EF"/>
    <w:rsid w:val="00B8444A"/>
    <w:rsid w:val="00B84A45"/>
    <w:rsid w:val="00B85701"/>
    <w:rsid w:val="00B85D1F"/>
    <w:rsid w:val="00B86633"/>
    <w:rsid w:val="00B867A7"/>
    <w:rsid w:val="00B86ADB"/>
    <w:rsid w:val="00B87C01"/>
    <w:rsid w:val="00B90015"/>
    <w:rsid w:val="00B908E0"/>
    <w:rsid w:val="00B91B4F"/>
    <w:rsid w:val="00B92887"/>
    <w:rsid w:val="00B93292"/>
    <w:rsid w:val="00B93745"/>
    <w:rsid w:val="00B9380D"/>
    <w:rsid w:val="00B9388F"/>
    <w:rsid w:val="00B93A84"/>
    <w:rsid w:val="00B9413A"/>
    <w:rsid w:val="00B95546"/>
    <w:rsid w:val="00B957D2"/>
    <w:rsid w:val="00B97B40"/>
    <w:rsid w:val="00B97E62"/>
    <w:rsid w:val="00BA08BA"/>
    <w:rsid w:val="00BA1440"/>
    <w:rsid w:val="00BA2356"/>
    <w:rsid w:val="00BA23A5"/>
    <w:rsid w:val="00BA23EA"/>
    <w:rsid w:val="00BA26F1"/>
    <w:rsid w:val="00BA26FE"/>
    <w:rsid w:val="00BA2982"/>
    <w:rsid w:val="00BA532D"/>
    <w:rsid w:val="00BA535E"/>
    <w:rsid w:val="00BA5A88"/>
    <w:rsid w:val="00BA662B"/>
    <w:rsid w:val="00BB0735"/>
    <w:rsid w:val="00BB1D37"/>
    <w:rsid w:val="00BB2EDA"/>
    <w:rsid w:val="00BB2EDB"/>
    <w:rsid w:val="00BB4403"/>
    <w:rsid w:val="00BB6957"/>
    <w:rsid w:val="00BB722A"/>
    <w:rsid w:val="00BC0A4C"/>
    <w:rsid w:val="00BC10ED"/>
    <w:rsid w:val="00BC14F2"/>
    <w:rsid w:val="00BC2726"/>
    <w:rsid w:val="00BC2837"/>
    <w:rsid w:val="00BC28F4"/>
    <w:rsid w:val="00BC31F4"/>
    <w:rsid w:val="00BC3EBC"/>
    <w:rsid w:val="00BC3F84"/>
    <w:rsid w:val="00BC4385"/>
    <w:rsid w:val="00BC4766"/>
    <w:rsid w:val="00BC4AAD"/>
    <w:rsid w:val="00BC6235"/>
    <w:rsid w:val="00BC7E0B"/>
    <w:rsid w:val="00BD059E"/>
    <w:rsid w:val="00BD0675"/>
    <w:rsid w:val="00BD0B7D"/>
    <w:rsid w:val="00BD1380"/>
    <w:rsid w:val="00BD1DF3"/>
    <w:rsid w:val="00BD2A65"/>
    <w:rsid w:val="00BD2B68"/>
    <w:rsid w:val="00BD3F2B"/>
    <w:rsid w:val="00BD3F7C"/>
    <w:rsid w:val="00BD48CC"/>
    <w:rsid w:val="00BD670E"/>
    <w:rsid w:val="00BD6C02"/>
    <w:rsid w:val="00BD6E82"/>
    <w:rsid w:val="00BD73DE"/>
    <w:rsid w:val="00BE0618"/>
    <w:rsid w:val="00BE074F"/>
    <w:rsid w:val="00BE1416"/>
    <w:rsid w:val="00BE1BF2"/>
    <w:rsid w:val="00BE389E"/>
    <w:rsid w:val="00BE3F1A"/>
    <w:rsid w:val="00BE461A"/>
    <w:rsid w:val="00BE4975"/>
    <w:rsid w:val="00BE659E"/>
    <w:rsid w:val="00BE65D1"/>
    <w:rsid w:val="00BE72FD"/>
    <w:rsid w:val="00BF040A"/>
    <w:rsid w:val="00BF05F3"/>
    <w:rsid w:val="00BF1248"/>
    <w:rsid w:val="00BF16BC"/>
    <w:rsid w:val="00BF1A12"/>
    <w:rsid w:val="00BF32C2"/>
    <w:rsid w:val="00BF34CF"/>
    <w:rsid w:val="00BF3AC9"/>
    <w:rsid w:val="00BF3FCF"/>
    <w:rsid w:val="00BF511E"/>
    <w:rsid w:val="00BF522F"/>
    <w:rsid w:val="00BF5480"/>
    <w:rsid w:val="00BF621D"/>
    <w:rsid w:val="00BF6307"/>
    <w:rsid w:val="00BF76BD"/>
    <w:rsid w:val="00C00429"/>
    <w:rsid w:val="00C00517"/>
    <w:rsid w:val="00C013C0"/>
    <w:rsid w:val="00C01A1F"/>
    <w:rsid w:val="00C01C03"/>
    <w:rsid w:val="00C04175"/>
    <w:rsid w:val="00C04E1A"/>
    <w:rsid w:val="00C0521A"/>
    <w:rsid w:val="00C06651"/>
    <w:rsid w:val="00C066C7"/>
    <w:rsid w:val="00C06F5C"/>
    <w:rsid w:val="00C10356"/>
    <w:rsid w:val="00C1108A"/>
    <w:rsid w:val="00C11E1F"/>
    <w:rsid w:val="00C121E3"/>
    <w:rsid w:val="00C1238B"/>
    <w:rsid w:val="00C138A1"/>
    <w:rsid w:val="00C16230"/>
    <w:rsid w:val="00C16448"/>
    <w:rsid w:val="00C167ED"/>
    <w:rsid w:val="00C16BCE"/>
    <w:rsid w:val="00C170EF"/>
    <w:rsid w:val="00C17245"/>
    <w:rsid w:val="00C1773A"/>
    <w:rsid w:val="00C17755"/>
    <w:rsid w:val="00C17F72"/>
    <w:rsid w:val="00C203BF"/>
    <w:rsid w:val="00C2183C"/>
    <w:rsid w:val="00C21CA7"/>
    <w:rsid w:val="00C22596"/>
    <w:rsid w:val="00C24F89"/>
    <w:rsid w:val="00C25094"/>
    <w:rsid w:val="00C252C1"/>
    <w:rsid w:val="00C31E8A"/>
    <w:rsid w:val="00C32250"/>
    <w:rsid w:val="00C329B4"/>
    <w:rsid w:val="00C32ED1"/>
    <w:rsid w:val="00C34EF5"/>
    <w:rsid w:val="00C36504"/>
    <w:rsid w:val="00C37D3B"/>
    <w:rsid w:val="00C4138A"/>
    <w:rsid w:val="00C41658"/>
    <w:rsid w:val="00C42B43"/>
    <w:rsid w:val="00C42C99"/>
    <w:rsid w:val="00C43239"/>
    <w:rsid w:val="00C43D07"/>
    <w:rsid w:val="00C43DA3"/>
    <w:rsid w:val="00C442AF"/>
    <w:rsid w:val="00C44B3A"/>
    <w:rsid w:val="00C44B91"/>
    <w:rsid w:val="00C454A5"/>
    <w:rsid w:val="00C459C1"/>
    <w:rsid w:val="00C45C3C"/>
    <w:rsid w:val="00C46A3D"/>
    <w:rsid w:val="00C508D3"/>
    <w:rsid w:val="00C50A8C"/>
    <w:rsid w:val="00C5101F"/>
    <w:rsid w:val="00C51B80"/>
    <w:rsid w:val="00C523C3"/>
    <w:rsid w:val="00C5264C"/>
    <w:rsid w:val="00C533CC"/>
    <w:rsid w:val="00C5414F"/>
    <w:rsid w:val="00C54403"/>
    <w:rsid w:val="00C54EC1"/>
    <w:rsid w:val="00C55DE9"/>
    <w:rsid w:val="00C5652A"/>
    <w:rsid w:val="00C565BC"/>
    <w:rsid w:val="00C60B7B"/>
    <w:rsid w:val="00C6117F"/>
    <w:rsid w:val="00C61497"/>
    <w:rsid w:val="00C61EC1"/>
    <w:rsid w:val="00C62534"/>
    <w:rsid w:val="00C626F5"/>
    <w:rsid w:val="00C627B8"/>
    <w:rsid w:val="00C63124"/>
    <w:rsid w:val="00C63126"/>
    <w:rsid w:val="00C65EC5"/>
    <w:rsid w:val="00C66472"/>
    <w:rsid w:val="00C67934"/>
    <w:rsid w:val="00C71BAC"/>
    <w:rsid w:val="00C73E94"/>
    <w:rsid w:val="00C73FC9"/>
    <w:rsid w:val="00C742DC"/>
    <w:rsid w:val="00C7678E"/>
    <w:rsid w:val="00C76ADC"/>
    <w:rsid w:val="00C76B23"/>
    <w:rsid w:val="00C771B7"/>
    <w:rsid w:val="00C77937"/>
    <w:rsid w:val="00C77B36"/>
    <w:rsid w:val="00C801B3"/>
    <w:rsid w:val="00C808D8"/>
    <w:rsid w:val="00C81EDA"/>
    <w:rsid w:val="00C83BBD"/>
    <w:rsid w:val="00C83F49"/>
    <w:rsid w:val="00C8421E"/>
    <w:rsid w:val="00C8432C"/>
    <w:rsid w:val="00C85AFD"/>
    <w:rsid w:val="00C90CC7"/>
    <w:rsid w:val="00C920AF"/>
    <w:rsid w:val="00C930D6"/>
    <w:rsid w:val="00C936F2"/>
    <w:rsid w:val="00C93BAA"/>
    <w:rsid w:val="00C93DA3"/>
    <w:rsid w:val="00C93ED1"/>
    <w:rsid w:val="00C95A8E"/>
    <w:rsid w:val="00C97859"/>
    <w:rsid w:val="00C97F60"/>
    <w:rsid w:val="00CA1552"/>
    <w:rsid w:val="00CA1A83"/>
    <w:rsid w:val="00CA22C4"/>
    <w:rsid w:val="00CA22EE"/>
    <w:rsid w:val="00CA232E"/>
    <w:rsid w:val="00CA2A7E"/>
    <w:rsid w:val="00CA36FD"/>
    <w:rsid w:val="00CA4427"/>
    <w:rsid w:val="00CA458F"/>
    <w:rsid w:val="00CA6E7A"/>
    <w:rsid w:val="00CA7EDC"/>
    <w:rsid w:val="00CA7FA6"/>
    <w:rsid w:val="00CB0F2A"/>
    <w:rsid w:val="00CB168B"/>
    <w:rsid w:val="00CB1BA8"/>
    <w:rsid w:val="00CB1DA2"/>
    <w:rsid w:val="00CB2259"/>
    <w:rsid w:val="00CB23CE"/>
    <w:rsid w:val="00CB2505"/>
    <w:rsid w:val="00CB250F"/>
    <w:rsid w:val="00CB271A"/>
    <w:rsid w:val="00CB2C37"/>
    <w:rsid w:val="00CB353D"/>
    <w:rsid w:val="00CB35C2"/>
    <w:rsid w:val="00CB4115"/>
    <w:rsid w:val="00CB4B2A"/>
    <w:rsid w:val="00CB5300"/>
    <w:rsid w:val="00CB6A29"/>
    <w:rsid w:val="00CB6D58"/>
    <w:rsid w:val="00CB6F0B"/>
    <w:rsid w:val="00CB719D"/>
    <w:rsid w:val="00CB74C1"/>
    <w:rsid w:val="00CB7E82"/>
    <w:rsid w:val="00CC078E"/>
    <w:rsid w:val="00CC0FC7"/>
    <w:rsid w:val="00CC1016"/>
    <w:rsid w:val="00CC2F2A"/>
    <w:rsid w:val="00CC347C"/>
    <w:rsid w:val="00CC404F"/>
    <w:rsid w:val="00CC42C3"/>
    <w:rsid w:val="00CC4C3A"/>
    <w:rsid w:val="00CC7156"/>
    <w:rsid w:val="00CC7E21"/>
    <w:rsid w:val="00CD02A6"/>
    <w:rsid w:val="00CD0EAF"/>
    <w:rsid w:val="00CD11CB"/>
    <w:rsid w:val="00CD1343"/>
    <w:rsid w:val="00CD1C26"/>
    <w:rsid w:val="00CD1F8E"/>
    <w:rsid w:val="00CD2BA5"/>
    <w:rsid w:val="00CD4EEB"/>
    <w:rsid w:val="00CD5C50"/>
    <w:rsid w:val="00CD5EAC"/>
    <w:rsid w:val="00CD6611"/>
    <w:rsid w:val="00CE050B"/>
    <w:rsid w:val="00CE13C7"/>
    <w:rsid w:val="00CE15E3"/>
    <w:rsid w:val="00CE1CAD"/>
    <w:rsid w:val="00CE2121"/>
    <w:rsid w:val="00CE242D"/>
    <w:rsid w:val="00CE260F"/>
    <w:rsid w:val="00CE2697"/>
    <w:rsid w:val="00CE2E6F"/>
    <w:rsid w:val="00CE43C2"/>
    <w:rsid w:val="00CE4B41"/>
    <w:rsid w:val="00CE57C2"/>
    <w:rsid w:val="00CE5940"/>
    <w:rsid w:val="00CE61AC"/>
    <w:rsid w:val="00CE6D80"/>
    <w:rsid w:val="00CE7BE4"/>
    <w:rsid w:val="00CF0299"/>
    <w:rsid w:val="00CF0733"/>
    <w:rsid w:val="00CF07AD"/>
    <w:rsid w:val="00CF09D7"/>
    <w:rsid w:val="00CF2AE0"/>
    <w:rsid w:val="00CF348A"/>
    <w:rsid w:val="00CF5E94"/>
    <w:rsid w:val="00CF65EB"/>
    <w:rsid w:val="00CF6C35"/>
    <w:rsid w:val="00D01453"/>
    <w:rsid w:val="00D01B22"/>
    <w:rsid w:val="00D01D25"/>
    <w:rsid w:val="00D02D2A"/>
    <w:rsid w:val="00D02F17"/>
    <w:rsid w:val="00D03CB1"/>
    <w:rsid w:val="00D04ADE"/>
    <w:rsid w:val="00D06ED4"/>
    <w:rsid w:val="00D070AD"/>
    <w:rsid w:val="00D07A1F"/>
    <w:rsid w:val="00D07EFC"/>
    <w:rsid w:val="00D10066"/>
    <w:rsid w:val="00D10506"/>
    <w:rsid w:val="00D108D7"/>
    <w:rsid w:val="00D10E37"/>
    <w:rsid w:val="00D120DD"/>
    <w:rsid w:val="00D131D6"/>
    <w:rsid w:val="00D14731"/>
    <w:rsid w:val="00D15688"/>
    <w:rsid w:val="00D156E7"/>
    <w:rsid w:val="00D15EEE"/>
    <w:rsid w:val="00D17206"/>
    <w:rsid w:val="00D1776A"/>
    <w:rsid w:val="00D179D4"/>
    <w:rsid w:val="00D20190"/>
    <w:rsid w:val="00D203E5"/>
    <w:rsid w:val="00D21F67"/>
    <w:rsid w:val="00D220AD"/>
    <w:rsid w:val="00D22BEF"/>
    <w:rsid w:val="00D230D3"/>
    <w:rsid w:val="00D23899"/>
    <w:rsid w:val="00D23DF5"/>
    <w:rsid w:val="00D242F4"/>
    <w:rsid w:val="00D24734"/>
    <w:rsid w:val="00D24A1A"/>
    <w:rsid w:val="00D2550F"/>
    <w:rsid w:val="00D25C96"/>
    <w:rsid w:val="00D26558"/>
    <w:rsid w:val="00D27338"/>
    <w:rsid w:val="00D3054A"/>
    <w:rsid w:val="00D305B4"/>
    <w:rsid w:val="00D30610"/>
    <w:rsid w:val="00D30669"/>
    <w:rsid w:val="00D31329"/>
    <w:rsid w:val="00D32011"/>
    <w:rsid w:val="00D32FD8"/>
    <w:rsid w:val="00D331A3"/>
    <w:rsid w:val="00D3322D"/>
    <w:rsid w:val="00D333C2"/>
    <w:rsid w:val="00D33DB9"/>
    <w:rsid w:val="00D34073"/>
    <w:rsid w:val="00D3640C"/>
    <w:rsid w:val="00D366D9"/>
    <w:rsid w:val="00D401B0"/>
    <w:rsid w:val="00D40924"/>
    <w:rsid w:val="00D414D0"/>
    <w:rsid w:val="00D4196F"/>
    <w:rsid w:val="00D41B34"/>
    <w:rsid w:val="00D42030"/>
    <w:rsid w:val="00D42136"/>
    <w:rsid w:val="00D4317C"/>
    <w:rsid w:val="00D435F3"/>
    <w:rsid w:val="00D43DF2"/>
    <w:rsid w:val="00D43EEB"/>
    <w:rsid w:val="00D44DD1"/>
    <w:rsid w:val="00D46899"/>
    <w:rsid w:val="00D46BCE"/>
    <w:rsid w:val="00D514A9"/>
    <w:rsid w:val="00D51BC5"/>
    <w:rsid w:val="00D522E8"/>
    <w:rsid w:val="00D523B9"/>
    <w:rsid w:val="00D52436"/>
    <w:rsid w:val="00D5319F"/>
    <w:rsid w:val="00D53E39"/>
    <w:rsid w:val="00D5634B"/>
    <w:rsid w:val="00D56C54"/>
    <w:rsid w:val="00D57891"/>
    <w:rsid w:val="00D57D03"/>
    <w:rsid w:val="00D60B36"/>
    <w:rsid w:val="00D61241"/>
    <w:rsid w:val="00D61683"/>
    <w:rsid w:val="00D617B3"/>
    <w:rsid w:val="00D61A09"/>
    <w:rsid w:val="00D61BAC"/>
    <w:rsid w:val="00D628AB"/>
    <w:rsid w:val="00D63575"/>
    <w:rsid w:val="00D637AD"/>
    <w:rsid w:val="00D6428B"/>
    <w:rsid w:val="00D659F4"/>
    <w:rsid w:val="00D678B4"/>
    <w:rsid w:val="00D67F20"/>
    <w:rsid w:val="00D700AA"/>
    <w:rsid w:val="00D70941"/>
    <w:rsid w:val="00D70ADF"/>
    <w:rsid w:val="00D70CB8"/>
    <w:rsid w:val="00D7233D"/>
    <w:rsid w:val="00D72817"/>
    <w:rsid w:val="00D73D8A"/>
    <w:rsid w:val="00D73E8F"/>
    <w:rsid w:val="00D746B1"/>
    <w:rsid w:val="00D8055E"/>
    <w:rsid w:val="00D80BC2"/>
    <w:rsid w:val="00D811AF"/>
    <w:rsid w:val="00D81A01"/>
    <w:rsid w:val="00D8312B"/>
    <w:rsid w:val="00D83FF4"/>
    <w:rsid w:val="00D84709"/>
    <w:rsid w:val="00D857B2"/>
    <w:rsid w:val="00D8598D"/>
    <w:rsid w:val="00D86759"/>
    <w:rsid w:val="00D8677D"/>
    <w:rsid w:val="00D86832"/>
    <w:rsid w:val="00D902EA"/>
    <w:rsid w:val="00D90ACF"/>
    <w:rsid w:val="00D91B80"/>
    <w:rsid w:val="00D927C3"/>
    <w:rsid w:val="00D9317A"/>
    <w:rsid w:val="00D935EA"/>
    <w:rsid w:val="00D9433E"/>
    <w:rsid w:val="00D94DE9"/>
    <w:rsid w:val="00D94FD1"/>
    <w:rsid w:val="00D95F39"/>
    <w:rsid w:val="00D95F66"/>
    <w:rsid w:val="00D96D2E"/>
    <w:rsid w:val="00D97130"/>
    <w:rsid w:val="00DA01B1"/>
    <w:rsid w:val="00DA08B1"/>
    <w:rsid w:val="00DA1728"/>
    <w:rsid w:val="00DA280F"/>
    <w:rsid w:val="00DA3129"/>
    <w:rsid w:val="00DA33BC"/>
    <w:rsid w:val="00DA373A"/>
    <w:rsid w:val="00DA730C"/>
    <w:rsid w:val="00DA7540"/>
    <w:rsid w:val="00DA76A1"/>
    <w:rsid w:val="00DA7A64"/>
    <w:rsid w:val="00DB0B5C"/>
    <w:rsid w:val="00DB1A89"/>
    <w:rsid w:val="00DB2226"/>
    <w:rsid w:val="00DB2D4E"/>
    <w:rsid w:val="00DB34C9"/>
    <w:rsid w:val="00DB3F1A"/>
    <w:rsid w:val="00DB4010"/>
    <w:rsid w:val="00DB55F5"/>
    <w:rsid w:val="00DB58F2"/>
    <w:rsid w:val="00DB5AEE"/>
    <w:rsid w:val="00DB7982"/>
    <w:rsid w:val="00DB7E7C"/>
    <w:rsid w:val="00DC1360"/>
    <w:rsid w:val="00DC272A"/>
    <w:rsid w:val="00DC291E"/>
    <w:rsid w:val="00DC2E5D"/>
    <w:rsid w:val="00DC36A8"/>
    <w:rsid w:val="00DC3F52"/>
    <w:rsid w:val="00DC526F"/>
    <w:rsid w:val="00DC570F"/>
    <w:rsid w:val="00DC57EC"/>
    <w:rsid w:val="00DC5D55"/>
    <w:rsid w:val="00DC6080"/>
    <w:rsid w:val="00DC63D4"/>
    <w:rsid w:val="00DC75B0"/>
    <w:rsid w:val="00DC770A"/>
    <w:rsid w:val="00DD02CA"/>
    <w:rsid w:val="00DD049E"/>
    <w:rsid w:val="00DD05EF"/>
    <w:rsid w:val="00DD0838"/>
    <w:rsid w:val="00DD0CC7"/>
    <w:rsid w:val="00DD1820"/>
    <w:rsid w:val="00DD264F"/>
    <w:rsid w:val="00DD4827"/>
    <w:rsid w:val="00DD5A37"/>
    <w:rsid w:val="00DD68DA"/>
    <w:rsid w:val="00DE0905"/>
    <w:rsid w:val="00DE164E"/>
    <w:rsid w:val="00DE1952"/>
    <w:rsid w:val="00DE1B01"/>
    <w:rsid w:val="00DE26F8"/>
    <w:rsid w:val="00DE32D3"/>
    <w:rsid w:val="00DE3EC3"/>
    <w:rsid w:val="00DE4E38"/>
    <w:rsid w:val="00DE4EC2"/>
    <w:rsid w:val="00DE5284"/>
    <w:rsid w:val="00DE5D3E"/>
    <w:rsid w:val="00DE6F9F"/>
    <w:rsid w:val="00DE7598"/>
    <w:rsid w:val="00DF125A"/>
    <w:rsid w:val="00DF17A8"/>
    <w:rsid w:val="00DF3523"/>
    <w:rsid w:val="00DF3679"/>
    <w:rsid w:val="00DF386A"/>
    <w:rsid w:val="00DF5517"/>
    <w:rsid w:val="00DF644A"/>
    <w:rsid w:val="00DF6E8D"/>
    <w:rsid w:val="00DF79A1"/>
    <w:rsid w:val="00DF7C0A"/>
    <w:rsid w:val="00DF7CBD"/>
    <w:rsid w:val="00E00074"/>
    <w:rsid w:val="00E00464"/>
    <w:rsid w:val="00E01200"/>
    <w:rsid w:val="00E01217"/>
    <w:rsid w:val="00E01C94"/>
    <w:rsid w:val="00E02785"/>
    <w:rsid w:val="00E0290E"/>
    <w:rsid w:val="00E02F9C"/>
    <w:rsid w:val="00E035A0"/>
    <w:rsid w:val="00E0421F"/>
    <w:rsid w:val="00E0428C"/>
    <w:rsid w:val="00E07B18"/>
    <w:rsid w:val="00E07E1B"/>
    <w:rsid w:val="00E105D7"/>
    <w:rsid w:val="00E10A8F"/>
    <w:rsid w:val="00E115A9"/>
    <w:rsid w:val="00E1272A"/>
    <w:rsid w:val="00E1294A"/>
    <w:rsid w:val="00E13E5D"/>
    <w:rsid w:val="00E1449C"/>
    <w:rsid w:val="00E144E0"/>
    <w:rsid w:val="00E14666"/>
    <w:rsid w:val="00E14C1F"/>
    <w:rsid w:val="00E15353"/>
    <w:rsid w:val="00E1607C"/>
    <w:rsid w:val="00E16BE9"/>
    <w:rsid w:val="00E1710F"/>
    <w:rsid w:val="00E22536"/>
    <w:rsid w:val="00E2306B"/>
    <w:rsid w:val="00E233BA"/>
    <w:rsid w:val="00E23B2C"/>
    <w:rsid w:val="00E245A7"/>
    <w:rsid w:val="00E24B79"/>
    <w:rsid w:val="00E24FEF"/>
    <w:rsid w:val="00E250B0"/>
    <w:rsid w:val="00E2583B"/>
    <w:rsid w:val="00E25B19"/>
    <w:rsid w:val="00E25BA2"/>
    <w:rsid w:val="00E2611A"/>
    <w:rsid w:val="00E2712D"/>
    <w:rsid w:val="00E27538"/>
    <w:rsid w:val="00E304BF"/>
    <w:rsid w:val="00E30D2A"/>
    <w:rsid w:val="00E30ED2"/>
    <w:rsid w:val="00E31B9A"/>
    <w:rsid w:val="00E32C6D"/>
    <w:rsid w:val="00E32EFC"/>
    <w:rsid w:val="00E333DB"/>
    <w:rsid w:val="00E33B17"/>
    <w:rsid w:val="00E34ABB"/>
    <w:rsid w:val="00E34C94"/>
    <w:rsid w:val="00E356F7"/>
    <w:rsid w:val="00E36C14"/>
    <w:rsid w:val="00E37DB4"/>
    <w:rsid w:val="00E407D0"/>
    <w:rsid w:val="00E41137"/>
    <w:rsid w:val="00E41268"/>
    <w:rsid w:val="00E419FA"/>
    <w:rsid w:val="00E435AD"/>
    <w:rsid w:val="00E43840"/>
    <w:rsid w:val="00E44A66"/>
    <w:rsid w:val="00E44A85"/>
    <w:rsid w:val="00E45DB2"/>
    <w:rsid w:val="00E50463"/>
    <w:rsid w:val="00E50D65"/>
    <w:rsid w:val="00E5167D"/>
    <w:rsid w:val="00E51A1B"/>
    <w:rsid w:val="00E51CA0"/>
    <w:rsid w:val="00E52566"/>
    <w:rsid w:val="00E5331C"/>
    <w:rsid w:val="00E5348D"/>
    <w:rsid w:val="00E53961"/>
    <w:rsid w:val="00E54B11"/>
    <w:rsid w:val="00E54F4C"/>
    <w:rsid w:val="00E5540B"/>
    <w:rsid w:val="00E55775"/>
    <w:rsid w:val="00E56AC6"/>
    <w:rsid w:val="00E60831"/>
    <w:rsid w:val="00E60E18"/>
    <w:rsid w:val="00E60E81"/>
    <w:rsid w:val="00E61501"/>
    <w:rsid w:val="00E61815"/>
    <w:rsid w:val="00E61F77"/>
    <w:rsid w:val="00E62371"/>
    <w:rsid w:val="00E63ABA"/>
    <w:rsid w:val="00E63EF0"/>
    <w:rsid w:val="00E64538"/>
    <w:rsid w:val="00E64C05"/>
    <w:rsid w:val="00E65997"/>
    <w:rsid w:val="00E65A63"/>
    <w:rsid w:val="00E65B1C"/>
    <w:rsid w:val="00E65CB6"/>
    <w:rsid w:val="00E67257"/>
    <w:rsid w:val="00E675E7"/>
    <w:rsid w:val="00E70604"/>
    <w:rsid w:val="00E70B45"/>
    <w:rsid w:val="00E7102D"/>
    <w:rsid w:val="00E726FB"/>
    <w:rsid w:val="00E734DB"/>
    <w:rsid w:val="00E7433D"/>
    <w:rsid w:val="00E75360"/>
    <w:rsid w:val="00E76091"/>
    <w:rsid w:val="00E76192"/>
    <w:rsid w:val="00E7624E"/>
    <w:rsid w:val="00E76786"/>
    <w:rsid w:val="00E77285"/>
    <w:rsid w:val="00E807C0"/>
    <w:rsid w:val="00E80D47"/>
    <w:rsid w:val="00E810C3"/>
    <w:rsid w:val="00E81C34"/>
    <w:rsid w:val="00E82498"/>
    <w:rsid w:val="00E82F00"/>
    <w:rsid w:val="00E8464E"/>
    <w:rsid w:val="00E84CDA"/>
    <w:rsid w:val="00E84F74"/>
    <w:rsid w:val="00E86323"/>
    <w:rsid w:val="00E86F4C"/>
    <w:rsid w:val="00E873EE"/>
    <w:rsid w:val="00E8742F"/>
    <w:rsid w:val="00E90B6A"/>
    <w:rsid w:val="00E926B1"/>
    <w:rsid w:val="00E93ABA"/>
    <w:rsid w:val="00E950AB"/>
    <w:rsid w:val="00E96394"/>
    <w:rsid w:val="00E9778E"/>
    <w:rsid w:val="00E97D1A"/>
    <w:rsid w:val="00EA039A"/>
    <w:rsid w:val="00EA0ACB"/>
    <w:rsid w:val="00EA179F"/>
    <w:rsid w:val="00EA1AD2"/>
    <w:rsid w:val="00EA34B3"/>
    <w:rsid w:val="00EA3D48"/>
    <w:rsid w:val="00EA5118"/>
    <w:rsid w:val="00EA5149"/>
    <w:rsid w:val="00EA52F6"/>
    <w:rsid w:val="00EA5371"/>
    <w:rsid w:val="00EA5A46"/>
    <w:rsid w:val="00EA5BBB"/>
    <w:rsid w:val="00EA72F8"/>
    <w:rsid w:val="00EB05C4"/>
    <w:rsid w:val="00EB0950"/>
    <w:rsid w:val="00EB0C04"/>
    <w:rsid w:val="00EB0DBF"/>
    <w:rsid w:val="00EB10EA"/>
    <w:rsid w:val="00EB2C9E"/>
    <w:rsid w:val="00EB4573"/>
    <w:rsid w:val="00EB48CB"/>
    <w:rsid w:val="00EB4EB1"/>
    <w:rsid w:val="00EB70DF"/>
    <w:rsid w:val="00EB7558"/>
    <w:rsid w:val="00EB7CEA"/>
    <w:rsid w:val="00EC07AE"/>
    <w:rsid w:val="00EC1D58"/>
    <w:rsid w:val="00EC2D48"/>
    <w:rsid w:val="00EC420C"/>
    <w:rsid w:val="00EC513E"/>
    <w:rsid w:val="00EC5B48"/>
    <w:rsid w:val="00EC6059"/>
    <w:rsid w:val="00EC6170"/>
    <w:rsid w:val="00EC6AE6"/>
    <w:rsid w:val="00EC7B6B"/>
    <w:rsid w:val="00ED104E"/>
    <w:rsid w:val="00ED21B3"/>
    <w:rsid w:val="00ED2202"/>
    <w:rsid w:val="00ED2243"/>
    <w:rsid w:val="00ED2F49"/>
    <w:rsid w:val="00ED3A3A"/>
    <w:rsid w:val="00ED3E4F"/>
    <w:rsid w:val="00ED4AF3"/>
    <w:rsid w:val="00ED5593"/>
    <w:rsid w:val="00ED6650"/>
    <w:rsid w:val="00ED7471"/>
    <w:rsid w:val="00EE0A38"/>
    <w:rsid w:val="00EE1930"/>
    <w:rsid w:val="00EE2199"/>
    <w:rsid w:val="00EE4CF5"/>
    <w:rsid w:val="00EE4E5D"/>
    <w:rsid w:val="00EE55E9"/>
    <w:rsid w:val="00EE5A32"/>
    <w:rsid w:val="00EE6A33"/>
    <w:rsid w:val="00EE6CDB"/>
    <w:rsid w:val="00EE7953"/>
    <w:rsid w:val="00EE7FFD"/>
    <w:rsid w:val="00EF0251"/>
    <w:rsid w:val="00EF1DF3"/>
    <w:rsid w:val="00EF2B81"/>
    <w:rsid w:val="00EF3166"/>
    <w:rsid w:val="00EF3F54"/>
    <w:rsid w:val="00EF4E95"/>
    <w:rsid w:val="00EF4FF2"/>
    <w:rsid w:val="00EF522D"/>
    <w:rsid w:val="00EF6574"/>
    <w:rsid w:val="00EF6C92"/>
    <w:rsid w:val="00EF6F4E"/>
    <w:rsid w:val="00EF7941"/>
    <w:rsid w:val="00F02445"/>
    <w:rsid w:val="00F0304A"/>
    <w:rsid w:val="00F0323D"/>
    <w:rsid w:val="00F03A00"/>
    <w:rsid w:val="00F04A58"/>
    <w:rsid w:val="00F04DC5"/>
    <w:rsid w:val="00F05511"/>
    <w:rsid w:val="00F061B2"/>
    <w:rsid w:val="00F06204"/>
    <w:rsid w:val="00F06CBF"/>
    <w:rsid w:val="00F11556"/>
    <w:rsid w:val="00F14F14"/>
    <w:rsid w:val="00F168B6"/>
    <w:rsid w:val="00F17376"/>
    <w:rsid w:val="00F205CD"/>
    <w:rsid w:val="00F208C3"/>
    <w:rsid w:val="00F22AE6"/>
    <w:rsid w:val="00F2338E"/>
    <w:rsid w:val="00F23CE6"/>
    <w:rsid w:val="00F2502F"/>
    <w:rsid w:val="00F255DD"/>
    <w:rsid w:val="00F2773C"/>
    <w:rsid w:val="00F27955"/>
    <w:rsid w:val="00F30B76"/>
    <w:rsid w:val="00F31934"/>
    <w:rsid w:val="00F31C49"/>
    <w:rsid w:val="00F32960"/>
    <w:rsid w:val="00F32F28"/>
    <w:rsid w:val="00F33373"/>
    <w:rsid w:val="00F3405A"/>
    <w:rsid w:val="00F341C9"/>
    <w:rsid w:val="00F34616"/>
    <w:rsid w:val="00F34EE5"/>
    <w:rsid w:val="00F35AA1"/>
    <w:rsid w:val="00F36ABB"/>
    <w:rsid w:val="00F36CFF"/>
    <w:rsid w:val="00F37CF0"/>
    <w:rsid w:val="00F40270"/>
    <w:rsid w:val="00F4073D"/>
    <w:rsid w:val="00F41565"/>
    <w:rsid w:val="00F41F6E"/>
    <w:rsid w:val="00F42217"/>
    <w:rsid w:val="00F42381"/>
    <w:rsid w:val="00F426E4"/>
    <w:rsid w:val="00F42C23"/>
    <w:rsid w:val="00F42F38"/>
    <w:rsid w:val="00F43887"/>
    <w:rsid w:val="00F43C4C"/>
    <w:rsid w:val="00F43DA3"/>
    <w:rsid w:val="00F43F5D"/>
    <w:rsid w:val="00F4454C"/>
    <w:rsid w:val="00F44A7E"/>
    <w:rsid w:val="00F45223"/>
    <w:rsid w:val="00F45541"/>
    <w:rsid w:val="00F45685"/>
    <w:rsid w:val="00F45D06"/>
    <w:rsid w:val="00F45EF5"/>
    <w:rsid w:val="00F464F8"/>
    <w:rsid w:val="00F50364"/>
    <w:rsid w:val="00F54128"/>
    <w:rsid w:val="00F54486"/>
    <w:rsid w:val="00F5622C"/>
    <w:rsid w:val="00F5688B"/>
    <w:rsid w:val="00F56919"/>
    <w:rsid w:val="00F56AEC"/>
    <w:rsid w:val="00F577BE"/>
    <w:rsid w:val="00F60924"/>
    <w:rsid w:val="00F60E6D"/>
    <w:rsid w:val="00F61B97"/>
    <w:rsid w:val="00F629A9"/>
    <w:rsid w:val="00F629F5"/>
    <w:rsid w:val="00F62C83"/>
    <w:rsid w:val="00F63AC8"/>
    <w:rsid w:val="00F6435C"/>
    <w:rsid w:val="00F64D90"/>
    <w:rsid w:val="00F66541"/>
    <w:rsid w:val="00F66942"/>
    <w:rsid w:val="00F67549"/>
    <w:rsid w:val="00F715C7"/>
    <w:rsid w:val="00F71EDD"/>
    <w:rsid w:val="00F7244B"/>
    <w:rsid w:val="00F73035"/>
    <w:rsid w:val="00F734A2"/>
    <w:rsid w:val="00F74AED"/>
    <w:rsid w:val="00F75500"/>
    <w:rsid w:val="00F75ABE"/>
    <w:rsid w:val="00F76541"/>
    <w:rsid w:val="00F76A9B"/>
    <w:rsid w:val="00F77976"/>
    <w:rsid w:val="00F806C5"/>
    <w:rsid w:val="00F819A3"/>
    <w:rsid w:val="00F819E8"/>
    <w:rsid w:val="00F81AB8"/>
    <w:rsid w:val="00F81FA4"/>
    <w:rsid w:val="00F82214"/>
    <w:rsid w:val="00F824DC"/>
    <w:rsid w:val="00F82CBA"/>
    <w:rsid w:val="00F82EAD"/>
    <w:rsid w:val="00F86005"/>
    <w:rsid w:val="00F86041"/>
    <w:rsid w:val="00F86144"/>
    <w:rsid w:val="00F86819"/>
    <w:rsid w:val="00F8686F"/>
    <w:rsid w:val="00F90260"/>
    <w:rsid w:val="00F90A6B"/>
    <w:rsid w:val="00F91838"/>
    <w:rsid w:val="00F922AD"/>
    <w:rsid w:val="00F92D29"/>
    <w:rsid w:val="00F9303D"/>
    <w:rsid w:val="00F93ABC"/>
    <w:rsid w:val="00F93EE1"/>
    <w:rsid w:val="00F9553A"/>
    <w:rsid w:val="00F95A05"/>
    <w:rsid w:val="00F96206"/>
    <w:rsid w:val="00FA0FD7"/>
    <w:rsid w:val="00FA10C1"/>
    <w:rsid w:val="00FA42C7"/>
    <w:rsid w:val="00FA5284"/>
    <w:rsid w:val="00FA605E"/>
    <w:rsid w:val="00FA6CDD"/>
    <w:rsid w:val="00FB1025"/>
    <w:rsid w:val="00FB17BF"/>
    <w:rsid w:val="00FB1938"/>
    <w:rsid w:val="00FB1E2F"/>
    <w:rsid w:val="00FB28F3"/>
    <w:rsid w:val="00FB2AB0"/>
    <w:rsid w:val="00FB43ED"/>
    <w:rsid w:val="00FB4F10"/>
    <w:rsid w:val="00FB4F65"/>
    <w:rsid w:val="00FB5762"/>
    <w:rsid w:val="00FB659B"/>
    <w:rsid w:val="00FB6ACC"/>
    <w:rsid w:val="00FB6D3B"/>
    <w:rsid w:val="00FB773A"/>
    <w:rsid w:val="00FC2933"/>
    <w:rsid w:val="00FC316B"/>
    <w:rsid w:val="00FC32BA"/>
    <w:rsid w:val="00FC3547"/>
    <w:rsid w:val="00FC4B6A"/>
    <w:rsid w:val="00FC5155"/>
    <w:rsid w:val="00FC5DEF"/>
    <w:rsid w:val="00FC6FDE"/>
    <w:rsid w:val="00FC7B9B"/>
    <w:rsid w:val="00FC7CB1"/>
    <w:rsid w:val="00FD0668"/>
    <w:rsid w:val="00FD0E42"/>
    <w:rsid w:val="00FD20D8"/>
    <w:rsid w:val="00FD232B"/>
    <w:rsid w:val="00FD417D"/>
    <w:rsid w:val="00FD4D6B"/>
    <w:rsid w:val="00FD53B7"/>
    <w:rsid w:val="00FD53CD"/>
    <w:rsid w:val="00FD7CE7"/>
    <w:rsid w:val="00FE0540"/>
    <w:rsid w:val="00FE1D9A"/>
    <w:rsid w:val="00FE259B"/>
    <w:rsid w:val="00FE33AC"/>
    <w:rsid w:val="00FE4346"/>
    <w:rsid w:val="00FE453D"/>
    <w:rsid w:val="00FE4750"/>
    <w:rsid w:val="00FE58D8"/>
    <w:rsid w:val="00FE5CF2"/>
    <w:rsid w:val="00FE69D7"/>
    <w:rsid w:val="00FE75A1"/>
    <w:rsid w:val="00FF0060"/>
    <w:rsid w:val="00FF013F"/>
    <w:rsid w:val="00FF037F"/>
    <w:rsid w:val="00FF0478"/>
    <w:rsid w:val="00FF08E9"/>
    <w:rsid w:val="00FF0D19"/>
    <w:rsid w:val="00FF1CE0"/>
    <w:rsid w:val="00FF290E"/>
    <w:rsid w:val="00FF2E6F"/>
    <w:rsid w:val="00FF39B9"/>
    <w:rsid w:val="00FF400A"/>
    <w:rsid w:val="00FF441F"/>
    <w:rsid w:val="00FF50DE"/>
    <w:rsid w:val="00FF5568"/>
    <w:rsid w:val="00FF5824"/>
    <w:rsid w:val="00FF5BAD"/>
    <w:rsid w:val="00FF6077"/>
    <w:rsid w:val="00FF6B74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783E6"/>
  <w15:chartTrackingRefBased/>
  <w15:docId w15:val="{9BDA5CD4-DDAA-420F-B6C2-3D81EA33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009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67E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35155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DF3679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DF3679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bCs/>
      <w:sz w:val="28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DF3679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i/>
      <w:iCs/>
      <w:sz w:val="28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DF3679"/>
    <w:pPr>
      <w:keepNext/>
      <w:spacing w:before="120" w:after="0" w:line="240" w:lineRule="auto"/>
      <w:jc w:val="center"/>
      <w:outlineLvl w:val="6"/>
    </w:pPr>
    <w:rPr>
      <w:rFonts w:ascii="Times New Roman" w:eastAsia="Times New Roman" w:hAnsi="Times New Roman"/>
      <w:b/>
      <w:bCs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idung">
    <w:name w:val="noidung"/>
    <w:basedOn w:val="Normal"/>
    <w:rsid w:val="00F255DD"/>
    <w:pPr>
      <w:widowControl w:val="0"/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.VnTime" w:eastAsia="Times New Roman" w:hAnsi=".VnTime"/>
      <w:sz w:val="26"/>
      <w:szCs w:val="20"/>
    </w:rPr>
  </w:style>
  <w:style w:type="character" w:styleId="Hyperlink">
    <w:name w:val="Hyperlink"/>
    <w:uiPriority w:val="99"/>
    <w:unhideWhenUsed/>
    <w:rsid w:val="00A60DC2"/>
    <w:rPr>
      <w:color w:val="0000FF"/>
      <w:u w:val="single"/>
    </w:rPr>
  </w:style>
  <w:style w:type="table" w:styleId="TableGrid">
    <w:name w:val="Table Grid"/>
    <w:basedOn w:val="TableNormal"/>
    <w:uiPriority w:val="59"/>
    <w:rsid w:val="004D09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05A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805A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AE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4B4AE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B4AEF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4B4AEF"/>
    <w:rPr>
      <w:sz w:val="22"/>
      <w:szCs w:val="22"/>
    </w:rPr>
  </w:style>
  <w:style w:type="paragraph" w:styleId="BodyTextIndent">
    <w:name w:val="Body Text Indent"/>
    <w:basedOn w:val="Normal"/>
    <w:link w:val="BodyTextIndentChar"/>
    <w:rsid w:val="0092410A"/>
    <w:pPr>
      <w:spacing w:after="0" w:line="240" w:lineRule="auto"/>
      <w:ind w:firstLine="720"/>
      <w:jc w:val="both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IndentChar">
    <w:name w:val="Body Text Indent Char"/>
    <w:link w:val="BodyTextIndent"/>
    <w:rsid w:val="0092410A"/>
    <w:rPr>
      <w:rFonts w:ascii=".VnTime" w:eastAsia="Times New Roman" w:hAnsi=".VnTime"/>
      <w:sz w:val="28"/>
    </w:rPr>
  </w:style>
  <w:style w:type="paragraph" w:styleId="BodyText">
    <w:name w:val="Body Text"/>
    <w:basedOn w:val="Normal"/>
    <w:link w:val="BodyTextChar"/>
    <w:rsid w:val="00951415"/>
    <w:pPr>
      <w:spacing w:before="120" w:after="0" w:line="240" w:lineRule="auto"/>
      <w:jc w:val="both"/>
    </w:pPr>
    <w:rPr>
      <w:rFonts w:ascii=".VnTime" w:eastAsia="Times New Roman" w:hAnsi=".VnTime"/>
      <w:sz w:val="28"/>
      <w:szCs w:val="20"/>
      <w:lang w:val="x-none" w:eastAsia="x-none"/>
    </w:rPr>
  </w:style>
  <w:style w:type="character" w:customStyle="1" w:styleId="BodyTextChar">
    <w:name w:val="Body Text Char"/>
    <w:link w:val="BodyText"/>
    <w:rsid w:val="00951415"/>
    <w:rPr>
      <w:rFonts w:ascii=".VnTime" w:eastAsia="Times New Roman" w:hAnsi=".VnTime"/>
      <w:sz w:val="28"/>
    </w:rPr>
  </w:style>
  <w:style w:type="character" w:customStyle="1" w:styleId="Heading4Char">
    <w:name w:val="Heading 4 Char"/>
    <w:link w:val="Heading4"/>
    <w:rsid w:val="00DF3679"/>
    <w:rPr>
      <w:rFonts w:ascii="Times New Roman" w:eastAsia="Times New Roman" w:hAnsi="Times New Roman"/>
      <w:b/>
      <w:bCs/>
      <w:sz w:val="22"/>
    </w:rPr>
  </w:style>
  <w:style w:type="character" w:customStyle="1" w:styleId="Heading5Char">
    <w:name w:val="Heading 5 Char"/>
    <w:link w:val="Heading5"/>
    <w:rsid w:val="00DF3679"/>
    <w:rPr>
      <w:rFonts w:ascii="Times New Roman" w:eastAsia="Times New Roman" w:hAnsi="Times New Roman"/>
      <w:b/>
      <w:bCs/>
      <w:sz w:val="28"/>
      <w:szCs w:val="26"/>
    </w:rPr>
  </w:style>
  <w:style w:type="character" w:customStyle="1" w:styleId="Heading6Char">
    <w:name w:val="Heading 6 Char"/>
    <w:link w:val="Heading6"/>
    <w:rsid w:val="00DF3679"/>
    <w:rPr>
      <w:rFonts w:ascii="Times New Roman" w:eastAsia="Times New Roman" w:hAnsi="Times New Roman"/>
      <w:b/>
      <w:bCs/>
      <w:i/>
      <w:iCs/>
      <w:sz w:val="28"/>
    </w:rPr>
  </w:style>
  <w:style w:type="character" w:customStyle="1" w:styleId="Heading7Char">
    <w:name w:val="Heading 7 Char"/>
    <w:link w:val="Heading7"/>
    <w:rsid w:val="00DF3679"/>
    <w:rPr>
      <w:rFonts w:ascii="Times New Roman" w:eastAsia="Times New Roman" w:hAnsi="Times New Roman"/>
      <w:b/>
      <w:bCs/>
      <w:sz w:val="24"/>
      <w:szCs w:val="22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9449F1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9449F1"/>
    <w:rPr>
      <w:sz w:val="22"/>
      <w:szCs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19D5"/>
    <w:pPr>
      <w:spacing w:after="120"/>
      <w:ind w:left="360"/>
    </w:pPr>
    <w:rPr>
      <w:sz w:val="16"/>
      <w:szCs w:val="16"/>
      <w:lang w:val="x-none" w:eastAsia="x-none"/>
    </w:rPr>
  </w:style>
  <w:style w:type="character" w:customStyle="1" w:styleId="BodyTextIndent3Char">
    <w:name w:val="Body Text Indent 3 Char"/>
    <w:link w:val="BodyTextIndent3"/>
    <w:uiPriority w:val="99"/>
    <w:semiHidden/>
    <w:rsid w:val="000319D5"/>
    <w:rPr>
      <w:sz w:val="16"/>
      <w:szCs w:val="16"/>
    </w:rPr>
  </w:style>
  <w:style w:type="character" w:customStyle="1" w:styleId="Heading1Char">
    <w:name w:val="Heading 1 Char"/>
    <w:link w:val="Heading1"/>
    <w:uiPriority w:val="9"/>
    <w:rsid w:val="002867E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uiPriority w:val="9"/>
    <w:rsid w:val="00435155"/>
    <w:rPr>
      <w:rFonts w:ascii="Cambria" w:eastAsia="Times New Roman" w:hAnsi="Cambria" w:cs="Times New Roman"/>
      <w:b/>
      <w:bCs/>
      <w:sz w:val="26"/>
      <w:szCs w:val="26"/>
    </w:rPr>
  </w:style>
  <w:style w:type="paragraph" w:styleId="NormalWeb">
    <w:name w:val="Normal (Web)"/>
    <w:basedOn w:val="Normal"/>
    <w:uiPriority w:val="99"/>
    <w:unhideWhenUsed/>
    <w:rsid w:val="003E7D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7CEF"/>
    <w:pPr>
      <w:ind w:left="720"/>
      <w:contextualSpacing/>
    </w:pPr>
  </w:style>
  <w:style w:type="character" w:customStyle="1" w:styleId="apple-tab-span">
    <w:name w:val="apple-tab-span"/>
    <w:basedOn w:val="DefaultParagraphFont"/>
    <w:rsid w:val="008621EF"/>
  </w:style>
  <w:style w:type="paragraph" w:styleId="BodyText2">
    <w:name w:val="Body Text 2"/>
    <w:basedOn w:val="Normal"/>
    <w:link w:val="BodyText2Char"/>
    <w:uiPriority w:val="99"/>
    <w:semiHidden/>
    <w:unhideWhenUsed/>
    <w:rsid w:val="001C426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C426C"/>
    <w:rPr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6A0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6A07"/>
    <w:rPr>
      <w:sz w:val="16"/>
      <w:szCs w:val="16"/>
    </w:rPr>
  </w:style>
  <w:style w:type="paragraph" w:customStyle="1" w:styleId="CharCharCharChar">
    <w:name w:val="Char Char Char Char"/>
    <w:basedOn w:val="Normal"/>
    <w:rsid w:val="00586F8E"/>
    <w:pPr>
      <w:pageBreakBefore/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</w:rPr>
  </w:style>
  <w:style w:type="character" w:customStyle="1" w:styleId="fontstyle01">
    <w:name w:val="fontstyle01"/>
    <w:rsid w:val="008C42C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3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95EB2-03BE-4AD7-88B2-4F48BAE32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VN</Company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Huy Hoàng</dc:creator>
  <cp:keywords/>
  <cp:lastModifiedBy>Admin</cp:lastModifiedBy>
  <cp:revision>735</cp:revision>
  <cp:lastPrinted>2026-05-30T01:37:00Z</cp:lastPrinted>
  <dcterms:created xsi:type="dcterms:W3CDTF">2021-07-04T09:17:00Z</dcterms:created>
  <dcterms:modified xsi:type="dcterms:W3CDTF">2026-05-30T02:28:00Z</dcterms:modified>
</cp:coreProperties>
</file>