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DADA" w14:textId="4909C39B" w:rsidR="00F91998" w:rsidRPr="00BD3410" w:rsidRDefault="00F91998" w:rsidP="00B92C22">
      <w:pPr>
        <w:jc w:val="center"/>
      </w:pPr>
      <w:r w:rsidRPr="00BD3410">
        <w:rPr>
          <w:b/>
          <w:bCs/>
          <w:sz w:val="22"/>
        </w:rPr>
        <w:t>CỘNG HOÀ XÃ HỘI CHỦ NGHĨA VIỆT NAM</w:t>
      </w:r>
    </w:p>
    <w:p w14:paraId="58BABD8D" w14:textId="77777777" w:rsidR="00F91998" w:rsidRPr="00BD3410" w:rsidRDefault="00F91998" w:rsidP="00B92C22">
      <w:pPr>
        <w:jc w:val="center"/>
        <w:rPr>
          <w:b/>
          <w:bCs/>
          <w:iCs/>
        </w:rPr>
      </w:pPr>
      <w:r w:rsidRPr="00BD3410">
        <w:rPr>
          <w:b/>
          <w:bCs/>
          <w:iCs/>
        </w:rPr>
        <w:t>Độc lập - Tự do - Hạnh phúc</w:t>
      </w:r>
    </w:p>
    <w:p w14:paraId="0F06BAB1" w14:textId="57DA788B" w:rsidR="00F91998" w:rsidRPr="00BD3410" w:rsidRDefault="00F91998" w:rsidP="00B92C22">
      <w:pPr>
        <w:spacing w:before="240" w:after="120"/>
        <w:jc w:val="right"/>
        <w:rPr>
          <w:szCs w:val="28"/>
        </w:rPr>
      </w:pPr>
      <w:r w:rsidRPr="00BD3410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FBF5F" wp14:editId="6221D751">
                <wp:simplePos x="0" y="0"/>
                <wp:positionH relativeFrom="column">
                  <wp:posOffset>1978025</wp:posOffset>
                </wp:positionH>
                <wp:positionV relativeFrom="paragraph">
                  <wp:posOffset>37465</wp:posOffset>
                </wp:positionV>
                <wp:extent cx="1929130" cy="0"/>
                <wp:effectExtent l="5080" t="12700" r="8890" b="6350"/>
                <wp:wrapNone/>
                <wp:docPr id="165306384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9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DE7B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75pt,2.95pt" to="307.6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"/>
            </w:pict>
          </mc:Fallback>
        </mc:AlternateContent>
      </w:r>
      <w:r w:rsidRPr="00BD3410">
        <w:rPr>
          <w:i/>
          <w:iCs/>
          <w:szCs w:val="28"/>
        </w:rPr>
        <w:t xml:space="preserve">       Hải Phòng, </w:t>
      </w:r>
      <w:r w:rsidRPr="00617691">
        <w:rPr>
          <w:i/>
          <w:iCs/>
          <w:noProof/>
          <w:szCs w:val="28"/>
        </w:rPr>
        <w:t>ngày 0</w:t>
      </w:r>
      <w:r w:rsidR="0009504E">
        <w:rPr>
          <w:i/>
          <w:iCs/>
          <w:noProof/>
          <w:szCs w:val="28"/>
        </w:rPr>
        <w:t>9</w:t>
      </w:r>
      <w:r w:rsidRPr="00617691">
        <w:rPr>
          <w:i/>
          <w:iCs/>
          <w:noProof/>
          <w:szCs w:val="28"/>
        </w:rPr>
        <w:t xml:space="preserve"> tháng </w:t>
      </w:r>
      <w:r w:rsidR="0086116E">
        <w:rPr>
          <w:i/>
          <w:iCs/>
          <w:noProof/>
          <w:szCs w:val="28"/>
        </w:rPr>
        <w:t>0</w:t>
      </w:r>
      <w:r w:rsidRPr="00617691">
        <w:rPr>
          <w:i/>
          <w:iCs/>
          <w:noProof/>
          <w:szCs w:val="28"/>
        </w:rPr>
        <w:t>2 năm 2026</w:t>
      </w:r>
    </w:p>
    <w:p w14:paraId="1034E46E" w14:textId="198DD806" w:rsidR="00F91998" w:rsidRPr="00BD3410" w:rsidRDefault="00F91998" w:rsidP="0025753C">
      <w:pPr>
        <w:spacing w:line="276" w:lineRule="auto"/>
        <w:jc w:val="center"/>
        <w:rPr>
          <w:b/>
          <w:szCs w:val="28"/>
        </w:rPr>
      </w:pPr>
      <w:r w:rsidRPr="00BD3410">
        <w:rPr>
          <w:b/>
          <w:szCs w:val="28"/>
        </w:rPr>
        <w:t xml:space="preserve">BIÊN BẢN SỐ: </w:t>
      </w:r>
      <w:r w:rsidRPr="00617691">
        <w:rPr>
          <w:b/>
          <w:noProof/>
          <w:szCs w:val="28"/>
        </w:rPr>
        <w:t>01</w:t>
      </w:r>
      <w:r w:rsidR="00B773E7">
        <w:rPr>
          <w:b/>
          <w:szCs w:val="28"/>
        </w:rPr>
        <w:t>/</w:t>
      </w:r>
      <w:r w:rsidR="0009504E" w:rsidRPr="0009504E">
        <w:t xml:space="preserve"> </w:t>
      </w:r>
      <w:r w:rsidR="0009504E" w:rsidRPr="0009504E">
        <w:rPr>
          <w:b/>
          <w:szCs w:val="28"/>
        </w:rPr>
        <w:t>KLHT-KXKM</w:t>
      </w:r>
    </w:p>
    <w:p w14:paraId="28D21CF4" w14:textId="77777777" w:rsidR="0009504E" w:rsidRDefault="00F91998" w:rsidP="00B773E7">
      <w:pPr>
        <w:spacing w:line="320" w:lineRule="exact"/>
        <w:jc w:val="center"/>
        <w:rPr>
          <w:b/>
          <w:bCs/>
          <w:szCs w:val="28"/>
        </w:rPr>
      </w:pPr>
      <w:r w:rsidRPr="00BD3410">
        <w:rPr>
          <w:b/>
          <w:bCs/>
          <w:szCs w:val="28"/>
        </w:rPr>
        <w:t xml:space="preserve">NGHIỆM THU </w:t>
      </w:r>
      <w:r w:rsidR="0009504E">
        <w:rPr>
          <w:b/>
          <w:bCs/>
          <w:szCs w:val="28"/>
        </w:rPr>
        <w:t xml:space="preserve">KHỐI LƯỢNG </w:t>
      </w:r>
      <w:r w:rsidR="00B773E7">
        <w:rPr>
          <w:b/>
          <w:bCs/>
          <w:szCs w:val="28"/>
        </w:rPr>
        <w:t xml:space="preserve">HOÀN THÀNH </w:t>
      </w:r>
    </w:p>
    <w:p w14:paraId="31FAF6ED" w14:textId="5586A0C2" w:rsidR="00B773E7" w:rsidRPr="00BD3410" w:rsidRDefault="00B773E7" w:rsidP="00B773E7">
      <w:pPr>
        <w:spacing w:line="320" w:lineRule="exact"/>
        <w:jc w:val="center"/>
        <w:rPr>
          <w:b/>
          <w:bCs/>
          <w:szCs w:val="28"/>
          <w:lang w:val="fr-FR"/>
        </w:rPr>
      </w:pPr>
      <w:r>
        <w:rPr>
          <w:b/>
          <w:bCs/>
          <w:szCs w:val="28"/>
          <w:lang w:val="fr-FR"/>
        </w:rPr>
        <w:t>THI CÔNG XÂY DỰNG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1526"/>
        <w:gridCol w:w="7938"/>
      </w:tblGrid>
      <w:tr w:rsidR="00F91998" w:rsidRPr="00255469" w14:paraId="3790BC74" w14:textId="77777777" w:rsidTr="00A428D6">
        <w:tc>
          <w:tcPr>
            <w:tcW w:w="1526" w:type="dxa"/>
          </w:tcPr>
          <w:p w14:paraId="6C80C132" w14:textId="77777777" w:rsidR="00F91998" w:rsidRPr="00255469" w:rsidRDefault="00F91998" w:rsidP="00DD3A78">
            <w:pPr>
              <w:spacing w:line="360" w:lineRule="exact"/>
              <w:rPr>
                <w:b/>
                <w:bCs/>
                <w:szCs w:val="26"/>
              </w:rPr>
            </w:pPr>
            <w:r w:rsidRPr="00255469">
              <w:rPr>
                <w:b/>
                <w:bCs/>
                <w:szCs w:val="26"/>
              </w:rPr>
              <w:t>Công trình:</w:t>
            </w:r>
          </w:p>
        </w:tc>
        <w:tc>
          <w:tcPr>
            <w:tcW w:w="7938" w:type="dxa"/>
          </w:tcPr>
          <w:p w14:paraId="22808590" w14:textId="77777777" w:rsidR="00F91998" w:rsidRPr="00CA1374" w:rsidRDefault="00F91998" w:rsidP="00DD3A78">
            <w:pPr>
              <w:spacing w:line="360" w:lineRule="exact"/>
              <w:jc w:val="both"/>
              <w:rPr>
                <w:b/>
                <w:bCs/>
                <w:spacing w:val="-4"/>
                <w:szCs w:val="26"/>
              </w:rPr>
            </w:pPr>
            <w:r w:rsidRPr="00617691">
              <w:rPr>
                <w:bCs/>
                <w:noProof/>
                <w:spacing w:val="-4"/>
                <w:szCs w:val="26"/>
              </w:rPr>
              <w:t>Sửa chữa hệ thống kênh xây xã Kiến Minh, thành phố Hải Phòng</w:t>
            </w:r>
          </w:p>
        </w:tc>
      </w:tr>
      <w:tr w:rsidR="00B773E7" w:rsidRPr="00255469" w14:paraId="4804070A" w14:textId="77777777" w:rsidTr="00A428D6">
        <w:tc>
          <w:tcPr>
            <w:tcW w:w="1526" w:type="dxa"/>
          </w:tcPr>
          <w:p w14:paraId="16A7F954" w14:textId="561A94AC" w:rsidR="00B773E7" w:rsidRPr="00255469" w:rsidRDefault="00B773E7" w:rsidP="00DD3A78">
            <w:pPr>
              <w:spacing w:line="36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Gói thầu:</w:t>
            </w:r>
          </w:p>
        </w:tc>
        <w:tc>
          <w:tcPr>
            <w:tcW w:w="7938" w:type="dxa"/>
          </w:tcPr>
          <w:p w14:paraId="4514BF84" w14:textId="3D11A910" w:rsidR="00B773E7" w:rsidRPr="00617691" w:rsidRDefault="00B773E7" w:rsidP="00DD3A78">
            <w:pPr>
              <w:spacing w:line="360" w:lineRule="exact"/>
              <w:jc w:val="both"/>
              <w:rPr>
                <w:bCs/>
                <w:noProof/>
                <w:spacing w:val="-4"/>
                <w:szCs w:val="26"/>
              </w:rPr>
            </w:pPr>
            <w:r>
              <w:rPr>
                <w:bCs/>
                <w:noProof/>
                <w:spacing w:val="-4"/>
                <w:szCs w:val="26"/>
              </w:rPr>
              <w:t>Thi công xây dựng</w:t>
            </w:r>
          </w:p>
        </w:tc>
      </w:tr>
      <w:tr w:rsidR="00F91998" w:rsidRPr="00255469" w14:paraId="6BC1280F" w14:textId="77777777" w:rsidTr="00A428D6">
        <w:tc>
          <w:tcPr>
            <w:tcW w:w="1526" w:type="dxa"/>
          </w:tcPr>
          <w:p w14:paraId="469A917F" w14:textId="77777777" w:rsidR="00F91998" w:rsidRPr="00255469" w:rsidRDefault="00F91998" w:rsidP="00DD3A78">
            <w:pPr>
              <w:spacing w:line="360" w:lineRule="exact"/>
              <w:rPr>
                <w:b/>
                <w:bCs/>
                <w:szCs w:val="26"/>
              </w:rPr>
            </w:pPr>
            <w:r w:rsidRPr="00255469">
              <w:rPr>
                <w:b/>
                <w:szCs w:val="26"/>
              </w:rPr>
              <w:t>Địa</w:t>
            </w:r>
            <w:r w:rsidRPr="00255469">
              <w:rPr>
                <w:b/>
                <w:spacing w:val="-5"/>
                <w:szCs w:val="26"/>
              </w:rPr>
              <w:t xml:space="preserve"> </w:t>
            </w:r>
            <w:r w:rsidRPr="00255469">
              <w:rPr>
                <w:b/>
                <w:spacing w:val="-2"/>
                <w:szCs w:val="26"/>
              </w:rPr>
              <w:t>điểm:</w:t>
            </w:r>
          </w:p>
        </w:tc>
        <w:tc>
          <w:tcPr>
            <w:tcW w:w="7938" w:type="dxa"/>
          </w:tcPr>
          <w:p w14:paraId="32CC896F" w14:textId="77777777" w:rsidR="00F91998" w:rsidRPr="00255469" w:rsidRDefault="00F91998" w:rsidP="00DD3A78">
            <w:pPr>
              <w:spacing w:line="360" w:lineRule="exact"/>
              <w:rPr>
                <w:b/>
                <w:bCs/>
                <w:szCs w:val="26"/>
              </w:rPr>
            </w:pPr>
            <w:r w:rsidRPr="00617691">
              <w:rPr>
                <w:noProof/>
                <w:szCs w:val="26"/>
              </w:rPr>
              <w:t>Xã Kiến Minh, thành phố Hải Phòng</w:t>
            </w:r>
          </w:p>
        </w:tc>
      </w:tr>
    </w:tbl>
    <w:p w14:paraId="6C2AC540" w14:textId="77777777" w:rsidR="00F91998" w:rsidRPr="00BD3410" w:rsidRDefault="00F91998" w:rsidP="00730B7D">
      <w:pPr>
        <w:keepNext/>
        <w:spacing w:before="120" w:after="0"/>
        <w:jc w:val="both"/>
        <w:outlineLvl w:val="1"/>
        <w:rPr>
          <w:szCs w:val="28"/>
        </w:rPr>
      </w:pPr>
      <w:r w:rsidRPr="00BD3410">
        <w:rPr>
          <w:b/>
          <w:bCs/>
          <w:iCs/>
          <w:szCs w:val="28"/>
        </w:rPr>
        <w:t>1. Đối tượng nghiệm thu</w:t>
      </w:r>
      <w:r w:rsidRPr="00BD3410">
        <w:rPr>
          <w:szCs w:val="28"/>
        </w:rPr>
        <w:t xml:space="preserve">: </w:t>
      </w:r>
    </w:p>
    <w:p w14:paraId="3FDE278E" w14:textId="51BEF2AC" w:rsidR="00F91998" w:rsidRPr="00322320" w:rsidRDefault="00F91998" w:rsidP="00B83FB0">
      <w:pPr>
        <w:spacing w:before="0" w:after="0"/>
        <w:ind w:firstLine="567"/>
        <w:jc w:val="both"/>
        <w:rPr>
          <w:lang w:val="fr-FR"/>
        </w:rPr>
      </w:pPr>
      <w:r w:rsidRPr="00617691">
        <w:rPr>
          <w:noProof/>
          <w:lang w:val="fr-FR"/>
        </w:rPr>
        <w:t xml:space="preserve">Nghiệm thu </w:t>
      </w:r>
      <w:r w:rsidR="0009504E">
        <w:rPr>
          <w:noProof/>
          <w:lang w:val="fr-FR"/>
        </w:rPr>
        <w:t>Khối lượng hoàn thành thi công xây dựng lần 1</w:t>
      </w:r>
    </w:p>
    <w:p w14:paraId="48A03D70" w14:textId="77777777" w:rsidR="00F91998" w:rsidRPr="00BD3410" w:rsidRDefault="00F91998" w:rsidP="00B92C22">
      <w:pPr>
        <w:keepNext/>
        <w:spacing w:before="0" w:after="0"/>
        <w:jc w:val="both"/>
        <w:outlineLvl w:val="1"/>
        <w:rPr>
          <w:b/>
          <w:bCs/>
          <w:iCs/>
          <w:szCs w:val="28"/>
        </w:rPr>
      </w:pPr>
      <w:r w:rsidRPr="00BD3410">
        <w:rPr>
          <w:b/>
          <w:bCs/>
          <w:iCs/>
          <w:szCs w:val="28"/>
        </w:rPr>
        <w:t>2. Thành phần trực tiếp nghiệm thu:</w:t>
      </w:r>
    </w:p>
    <w:p w14:paraId="4661DD22" w14:textId="77777777" w:rsidR="00F91998" w:rsidRPr="00BD3410" w:rsidRDefault="00F91998" w:rsidP="00B92C22">
      <w:pPr>
        <w:spacing w:before="0" w:after="0"/>
        <w:jc w:val="both"/>
        <w:rPr>
          <w:b/>
          <w:i/>
          <w:iCs/>
          <w:szCs w:val="28"/>
        </w:rPr>
      </w:pPr>
      <w:r w:rsidRPr="00BD3410">
        <w:rPr>
          <w:b/>
          <w:i/>
          <w:iCs/>
          <w:szCs w:val="28"/>
        </w:rPr>
        <w:t xml:space="preserve">a. Đại diện Chủ đầu tư: </w:t>
      </w:r>
      <w:r>
        <w:rPr>
          <w:b/>
          <w:i/>
          <w:iCs/>
          <w:szCs w:val="28"/>
        </w:rPr>
        <w:t>Phòng Kinh tế xã Kiến Minh</w:t>
      </w:r>
    </w:p>
    <w:tbl>
      <w:tblPr>
        <w:tblW w:w="8363" w:type="dxa"/>
        <w:tblInd w:w="534" w:type="dxa"/>
        <w:tblLook w:val="04A0" w:firstRow="1" w:lastRow="0" w:firstColumn="1" w:lastColumn="0" w:noHBand="0" w:noVBand="1"/>
      </w:tblPr>
      <w:tblGrid>
        <w:gridCol w:w="4111"/>
        <w:gridCol w:w="4252"/>
      </w:tblGrid>
      <w:tr w:rsidR="00F91998" w:rsidRPr="00BD3410" w14:paraId="386A4CE3" w14:textId="77777777" w:rsidTr="00A32242">
        <w:tc>
          <w:tcPr>
            <w:tcW w:w="4111" w:type="dxa"/>
          </w:tcPr>
          <w:p w14:paraId="336D4D53" w14:textId="77777777" w:rsidR="00F91998" w:rsidRPr="00BD3410" w:rsidRDefault="00F91998" w:rsidP="004F4498">
            <w:pPr>
              <w:spacing w:before="0" w:after="0"/>
              <w:jc w:val="both"/>
              <w:rPr>
                <w:szCs w:val="28"/>
              </w:rPr>
            </w:pPr>
            <w:r>
              <w:rPr>
                <w:szCs w:val="28"/>
              </w:rPr>
              <w:t>Ông</w:t>
            </w:r>
            <w:r w:rsidRPr="00BD3410">
              <w:rPr>
                <w:szCs w:val="28"/>
              </w:rPr>
              <w:t xml:space="preserve">: </w:t>
            </w:r>
            <w:r w:rsidRPr="009C3D61">
              <w:rPr>
                <w:szCs w:val="28"/>
              </w:rPr>
              <w:t>Vũ Hữu Hiệp</w:t>
            </w:r>
            <w:r w:rsidRPr="009C3D61">
              <w:rPr>
                <w:szCs w:val="28"/>
              </w:rPr>
              <w:tab/>
            </w:r>
          </w:p>
        </w:tc>
        <w:tc>
          <w:tcPr>
            <w:tcW w:w="4252" w:type="dxa"/>
          </w:tcPr>
          <w:p w14:paraId="033C392E" w14:textId="77777777" w:rsidR="00F91998" w:rsidRPr="00BD3410" w:rsidRDefault="00F91998" w:rsidP="005B17F2">
            <w:pPr>
              <w:spacing w:before="0" w:after="0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Chức vụ: </w:t>
            </w:r>
            <w:r>
              <w:rPr>
                <w:szCs w:val="28"/>
              </w:rPr>
              <w:t>Trưởng phòng</w:t>
            </w:r>
          </w:p>
        </w:tc>
      </w:tr>
    </w:tbl>
    <w:p w14:paraId="21FFCD11" w14:textId="1FAD7464" w:rsidR="00F91998" w:rsidRPr="00BD3410" w:rsidRDefault="0009504E" w:rsidP="00B92C22">
      <w:pPr>
        <w:spacing w:before="0" w:after="0"/>
        <w:jc w:val="both"/>
        <w:rPr>
          <w:b/>
          <w:i/>
          <w:iCs/>
          <w:szCs w:val="28"/>
        </w:rPr>
      </w:pPr>
      <w:r>
        <w:rPr>
          <w:b/>
          <w:i/>
          <w:iCs/>
          <w:szCs w:val="28"/>
        </w:rPr>
        <w:t>b</w:t>
      </w:r>
      <w:r w:rsidR="00F91998" w:rsidRPr="00BD3410">
        <w:rPr>
          <w:b/>
          <w:i/>
          <w:iCs/>
          <w:szCs w:val="28"/>
        </w:rPr>
        <w:t xml:space="preserve">. Đại diện Tư vấn giám sát: </w:t>
      </w:r>
      <w:r w:rsidR="00F91998" w:rsidRPr="00617691">
        <w:rPr>
          <w:b/>
          <w:i/>
          <w:iCs/>
          <w:noProof/>
          <w:szCs w:val="28"/>
        </w:rPr>
        <w:t>Công ty CP Tư vấn xây dựng và dịch vụ Hải Phòng</w:t>
      </w:r>
    </w:p>
    <w:tbl>
      <w:tblPr>
        <w:tblW w:w="7938" w:type="dxa"/>
        <w:tblInd w:w="534" w:type="dxa"/>
        <w:tblLook w:val="04A0" w:firstRow="1" w:lastRow="0" w:firstColumn="1" w:lastColumn="0" w:noHBand="0" w:noVBand="1"/>
      </w:tblPr>
      <w:tblGrid>
        <w:gridCol w:w="4111"/>
        <w:gridCol w:w="3827"/>
      </w:tblGrid>
      <w:tr w:rsidR="00F91998" w:rsidRPr="00BD3410" w14:paraId="7824A7E9" w14:textId="77777777" w:rsidTr="00B92C22">
        <w:tc>
          <w:tcPr>
            <w:tcW w:w="4111" w:type="dxa"/>
          </w:tcPr>
          <w:p w14:paraId="6D6AD798" w14:textId="77777777" w:rsidR="00F91998" w:rsidRPr="00BD3410" w:rsidRDefault="00F91998" w:rsidP="0089473B">
            <w:pPr>
              <w:spacing w:before="0" w:after="0"/>
              <w:jc w:val="both"/>
              <w:rPr>
                <w:szCs w:val="28"/>
              </w:rPr>
            </w:pPr>
            <w:r>
              <w:rPr>
                <w:bCs/>
                <w:szCs w:val="26"/>
                <w:lang w:val="pt-BR"/>
              </w:rPr>
              <w:t>Ông</w:t>
            </w:r>
            <w:r w:rsidRPr="00A26765">
              <w:rPr>
                <w:bCs/>
                <w:szCs w:val="26"/>
                <w:lang w:val="pt-BR"/>
              </w:rPr>
              <w:t xml:space="preserve">: </w:t>
            </w:r>
            <w:r>
              <w:rPr>
                <w:bCs/>
                <w:szCs w:val="26"/>
              </w:rPr>
              <w:t>Lương Đức Cương</w:t>
            </w:r>
          </w:p>
        </w:tc>
        <w:tc>
          <w:tcPr>
            <w:tcW w:w="3827" w:type="dxa"/>
          </w:tcPr>
          <w:p w14:paraId="36DDDAEE" w14:textId="77777777" w:rsidR="00F91998" w:rsidRPr="00BD3410" w:rsidRDefault="00F91998" w:rsidP="00B92C22">
            <w:pPr>
              <w:spacing w:before="0" w:after="0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>Chức vụ: Giám đốc</w:t>
            </w:r>
          </w:p>
        </w:tc>
      </w:tr>
      <w:tr w:rsidR="00F91998" w:rsidRPr="00BD3410" w14:paraId="41918BEA" w14:textId="77777777" w:rsidTr="00B92C22">
        <w:tc>
          <w:tcPr>
            <w:tcW w:w="4111" w:type="dxa"/>
          </w:tcPr>
          <w:p w14:paraId="314A927A" w14:textId="77777777" w:rsidR="00F91998" w:rsidRPr="00BD3410" w:rsidRDefault="00F91998" w:rsidP="0089473B">
            <w:pPr>
              <w:spacing w:before="0" w:after="0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Ông: </w:t>
            </w:r>
            <w:r w:rsidRPr="00617691">
              <w:rPr>
                <w:noProof/>
                <w:szCs w:val="28"/>
              </w:rPr>
              <w:t>Nguyễn Tuấn Thành</w:t>
            </w:r>
          </w:p>
        </w:tc>
        <w:tc>
          <w:tcPr>
            <w:tcW w:w="3827" w:type="dxa"/>
          </w:tcPr>
          <w:p w14:paraId="14E21D7A" w14:textId="77777777" w:rsidR="00F91998" w:rsidRPr="00BD3410" w:rsidRDefault="00F91998" w:rsidP="00B92C22">
            <w:pPr>
              <w:spacing w:before="0" w:after="0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Chức vụ: </w:t>
            </w:r>
            <w:r>
              <w:rPr>
                <w:bCs/>
                <w:szCs w:val="28"/>
                <w:lang w:val="pt-BR"/>
              </w:rPr>
              <w:t>Tư vấn giám sát trưởng</w:t>
            </w:r>
          </w:p>
        </w:tc>
      </w:tr>
    </w:tbl>
    <w:p w14:paraId="07B16B80" w14:textId="77777777" w:rsidR="00F91998" w:rsidRPr="00BD3410" w:rsidRDefault="00F91998" w:rsidP="00B92C22">
      <w:pPr>
        <w:spacing w:before="0" w:after="0"/>
        <w:jc w:val="both"/>
        <w:rPr>
          <w:b/>
          <w:bCs/>
          <w:i/>
          <w:iCs/>
          <w:szCs w:val="28"/>
          <w:lang w:val="fr-FR"/>
        </w:rPr>
      </w:pPr>
      <w:r w:rsidRPr="00BD3410">
        <w:rPr>
          <w:b/>
          <w:i/>
          <w:iCs/>
          <w:szCs w:val="28"/>
          <w:lang w:val="fr-FR"/>
        </w:rPr>
        <w:t xml:space="preserve">c. Đại diện Nhà thầu thi công: </w:t>
      </w:r>
      <w:r w:rsidRPr="00617691">
        <w:rPr>
          <w:b/>
          <w:i/>
          <w:iCs/>
          <w:noProof/>
          <w:szCs w:val="28"/>
          <w:lang w:val="fr-FR"/>
        </w:rPr>
        <w:t>Công ty TNHH xây dựng Định Sơn</w:t>
      </w:r>
    </w:p>
    <w:tbl>
      <w:tblPr>
        <w:tblW w:w="8646" w:type="dxa"/>
        <w:tblInd w:w="534" w:type="dxa"/>
        <w:tblLook w:val="04A0" w:firstRow="1" w:lastRow="0" w:firstColumn="1" w:lastColumn="0" w:noHBand="0" w:noVBand="1"/>
      </w:tblPr>
      <w:tblGrid>
        <w:gridCol w:w="4111"/>
        <w:gridCol w:w="4535"/>
      </w:tblGrid>
      <w:tr w:rsidR="00F91998" w:rsidRPr="00BD3410" w14:paraId="49BFB94D" w14:textId="77777777" w:rsidTr="000D2672">
        <w:tc>
          <w:tcPr>
            <w:tcW w:w="4111" w:type="dxa"/>
          </w:tcPr>
          <w:p w14:paraId="3C75B8A9" w14:textId="77777777" w:rsidR="00F91998" w:rsidRPr="00BD3410" w:rsidRDefault="00F91998" w:rsidP="0089473B">
            <w:pPr>
              <w:spacing w:before="0" w:after="0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Ông: </w:t>
            </w:r>
            <w:r w:rsidRPr="00617691">
              <w:rPr>
                <w:noProof/>
                <w:szCs w:val="28"/>
              </w:rPr>
              <w:t>Nguyễn Sĩ Sơn</w:t>
            </w:r>
          </w:p>
        </w:tc>
        <w:tc>
          <w:tcPr>
            <w:tcW w:w="4535" w:type="dxa"/>
          </w:tcPr>
          <w:p w14:paraId="0B39F6DA" w14:textId="77777777" w:rsidR="00F91998" w:rsidRPr="00A87589" w:rsidRDefault="00F91998" w:rsidP="00AE2E99">
            <w:pPr>
              <w:spacing w:before="0" w:after="0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Chức vụ: </w:t>
            </w:r>
            <w:r>
              <w:rPr>
                <w:bCs/>
                <w:spacing w:val="-10"/>
                <w:szCs w:val="26"/>
              </w:rPr>
              <w:t>Giám đốc</w:t>
            </w:r>
          </w:p>
        </w:tc>
      </w:tr>
      <w:tr w:rsidR="00F91998" w:rsidRPr="00BD3410" w14:paraId="0FAC31D7" w14:textId="77777777" w:rsidTr="000D2672">
        <w:tc>
          <w:tcPr>
            <w:tcW w:w="4111" w:type="dxa"/>
          </w:tcPr>
          <w:p w14:paraId="5B3489F9" w14:textId="77777777" w:rsidR="00F91998" w:rsidRPr="00BD3410" w:rsidRDefault="00F91998" w:rsidP="0089473B">
            <w:pPr>
              <w:spacing w:before="0" w:after="0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Ông: </w:t>
            </w:r>
            <w:r w:rsidRPr="00617691">
              <w:rPr>
                <w:noProof/>
                <w:szCs w:val="28"/>
              </w:rPr>
              <w:t>Nguyễn Sĩ Thỏa</w:t>
            </w:r>
          </w:p>
        </w:tc>
        <w:tc>
          <w:tcPr>
            <w:tcW w:w="4535" w:type="dxa"/>
          </w:tcPr>
          <w:p w14:paraId="099E0ED8" w14:textId="77777777" w:rsidR="00F91998" w:rsidRPr="00BD3410" w:rsidRDefault="00F91998" w:rsidP="00A428D6">
            <w:pPr>
              <w:spacing w:before="0" w:after="0"/>
              <w:jc w:val="both"/>
              <w:rPr>
                <w:szCs w:val="28"/>
              </w:rPr>
            </w:pPr>
            <w:r w:rsidRPr="00BD3410">
              <w:rPr>
                <w:szCs w:val="28"/>
              </w:rPr>
              <w:t xml:space="preserve">Chức vụ: </w:t>
            </w:r>
            <w:r w:rsidRPr="00A87589">
              <w:rPr>
                <w:szCs w:val="28"/>
              </w:rPr>
              <w:t>Chỉ huy trưởng</w:t>
            </w:r>
          </w:p>
        </w:tc>
      </w:tr>
    </w:tbl>
    <w:p w14:paraId="5C00AF83" w14:textId="77777777" w:rsidR="00F91998" w:rsidRPr="00BD3410" w:rsidRDefault="00F91998" w:rsidP="00B92C22">
      <w:pPr>
        <w:pStyle w:val="BodyText"/>
        <w:spacing w:before="0" w:after="0"/>
        <w:rPr>
          <w:rFonts w:ascii="Times New Roman" w:hAnsi="Times New Roman"/>
          <w:b/>
          <w:bCs/>
          <w:iCs/>
          <w:sz w:val="26"/>
          <w:szCs w:val="28"/>
        </w:rPr>
      </w:pPr>
      <w:r w:rsidRPr="00BD3410">
        <w:rPr>
          <w:rFonts w:ascii="Times New Roman" w:hAnsi="Times New Roman"/>
          <w:b/>
          <w:bCs/>
          <w:iCs/>
          <w:sz w:val="26"/>
          <w:szCs w:val="28"/>
        </w:rPr>
        <w:t xml:space="preserve">3. Thời gian nghiệm thu: </w:t>
      </w:r>
    </w:p>
    <w:p w14:paraId="215A2D74" w14:textId="2B50FC7F" w:rsidR="00F91998" w:rsidRPr="00BD3410" w:rsidRDefault="00F91998" w:rsidP="00B92C22">
      <w:pPr>
        <w:spacing w:before="0" w:after="0"/>
        <w:ind w:firstLine="284"/>
        <w:jc w:val="both"/>
        <w:rPr>
          <w:szCs w:val="28"/>
        </w:rPr>
      </w:pPr>
      <w:r w:rsidRPr="00BD3410">
        <w:rPr>
          <w:szCs w:val="28"/>
        </w:rPr>
        <w:t xml:space="preserve">Bắt đầu : </w:t>
      </w:r>
      <w:r w:rsidR="00B773E7">
        <w:rPr>
          <w:noProof/>
          <w:szCs w:val="28"/>
        </w:rPr>
        <w:t>8</w:t>
      </w:r>
      <w:r w:rsidRPr="00617691">
        <w:rPr>
          <w:noProof/>
          <w:szCs w:val="28"/>
        </w:rPr>
        <w:t xml:space="preserve"> giờ 30 phút</w:t>
      </w:r>
      <w:r w:rsidRPr="00BD3410">
        <w:rPr>
          <w:szCs w:val="28"/>
        </w:rPr>
        <w:t xml:space="preserve">, </w:t>
      </w:r>
      <w:r w:rsidRPr="00617691">
        <w:rPr>
          <w:noProof/>
          <w:szCs w:val="28"/>
        </w:rPr>
        <w:t xml:space="preserve">ngày </w:t>
      </w:r>
      <w:r w:rsidR="0009504E">
        <w:rPr>
          <w:noProof/>
          <w:szCs w:val="28"/>
        </w:rPr>
        <w:t>09</w:t>
      </w:r>
      <w:r w:rsidRPr="00617691">
        <w:rPr>
          <w:noProof/>
          <w:szCs w:val="28"/>
        </w:rPr>
        <w:t xml:space="preserve"> tháng </w:t>
      </w:r>
      <w:r w:rsidR="00B773E7">
        <w:rPr>
          <w:noProof/>
          <w:szCs w:val="28"/>
        </w:rPr>
        <w:t>0</w:t>
      </w:r>
      <w:r w:rsidRPr="00617691">
        <w:rPr>
          <w:noProof/>
          <w:szCs w:val="28"/>
        </w:rPr>
        <w:t>2 năm 2026</w:t>
      </w:r>
    </w:p>
    <w:p w14:paraId="1B8E6E18" w14:textId="52E2D383" w:rsidR="00F91998" w:rsidRPr="00BD3410" w:rsidRDefault="00F91998" w:rsidP="00B92C22">
      <w:pPr>
        <w:spacing w:before="0" w:after="0"/>
        <w:ind w:firstLine="284"/>
        <w:jc w:val="both"/>
        <w:rPr>
          <w:szCs w:val="28"/>
        </w:rPr>
      </w:pPr>
      <w:r w:rsidRPr="00BD3410">
        <w:rPr>
          <w:szCs w:val="28"/>
        </w:rPr>
        <w:t xml:space="preserve">Kết thúc: </w:t>
      </w:r>
      <w:r w:rsidRPr="00617691">
        <w:rPr>
          <w:noProof/>
          <w:szCs w:val="28"/>
        </w:rPr>
        <w:t>1</w:t>
      </w:r>
      <w:r w:rsidR="00B773E7">
        <w:rPr>
          <w:noProof/>
          <w:szCs w:val="28"/>
        </w:rPr>
        <w:t>0</w:t>
      </w:r>
      <w:r w:rsidRPr="00617691">
        <w:rPr>
          <w:noProof/>
          <w:szCs w:val="28"/>
        </w:rPr>
        <w:t xml:space="preserve"> giờ 30 phút</w:t>
      </w:r>
      <w:r w:rsidRPr="00BD3410">
        <w:rPr>
          <w:szCs w:val="28"/>
        </w:rPr>
        <w:t xml:space="preserve">, </w:t>
      </w:r>
      <w:r w:rsidRPr="00617691">
        <w:rPr>
          <w:noProof/>
          <w:szCs w:val="28"/>
        </w:rPr>
        <w:t xml:space="preserve">ngày </w:t>
      </w:r>
      <w:r w:rsidR="0009504E">
        <w:rPr>
          <w:noProof/>
          <w:szCs w:val="28"/>
        </w:rPr>
        <w:t>09</w:t>
      </w:r>
      <w:r w:rsidRPr="00617691">
        <w:rPr>
          <w:noProof/>
          <w:szCs w:val="28"/>
        </w:rPr>
        <w:t xml:space="preserve"> tháng </w:t>
      </w:r>
      <w:r w:rsidR="00B773E7">
        <w:rPr>
          <w:noProof/>
          <w:szCs w:val="28"/>
        </w:rPr>
        <w:t>0</w:t>
      </w:r>
      <w:r w:rsidRPr="00617691">
        <w:rPr>
          <w:noProof/>
          <w:szCs w:val="28"/>
        </w:rPr>
        <w:t>2 năm 2026</w:t>
      </w:r>
    </w:p>
    <w:p w14:paraId="422255FA" w14:textId="77777777" w:rsidR="00F91998" w:rsidRPr="008C74D6" w:rsidRDefault="00F91998" w:rsidP="00B92C22">
      <w:pPr>
        <w:spacing w:before="0" w:after="0"/>
        <w:ind w:firstLine="284"/>
        <w:jc w:val="both"/>
        <w:rPr>
          <w:szCs w:val="28"/>
        </w:rPr>
      </w:pPr>
      <w:r w:rsidRPr="008C74D6">
        <w:rPr>
          <w:bCs/>
          <w:szCs w:val="28"/>
        </w:rPr>
        <w:t>Địa điểm:</w:t>
      </w:r>
      <w:r w:rsidRPr="008C74D6">
        <w:rPr>
          <w:b/>
          <w:bCs/>
          <w:szCs w:val="28"/>
        </w:rPr>
        <w:t xml:space="preserve"> </w:t>
      </w:r>
      <w:r w:rsidRPr="008C74D6">
        <w:rPr>
          <w:szCs w:val="28"/>
        </w:rPr>
        <w:t xml:space="preserve">Tại vị trí xây dựng công trình, </w:t>
      </w:r>
      <w:r w:rsidRPr="00617691">
        <w:rPr>
          <w:noProof/>
          <w:szCs w:val="28"/>
        </w:rPr>
        <w:t>Xã Kiến Minh</w:t>
      </w:r>
      <w:r w:rsidRPr="008C74D6">
        <w:rPr>
          <w:szCs w:val="28"/>
        </w:rPr>
        <w:t>.</w:t>
      </w:r>
    </w:p>
    <w:p w14:paraId="3A4927B2" w14:textId="77777777" w:rsidR="00F91998" w:rsidRPr="00BD3410" w:rsidRDefault="00F91998" w:rsidP="00B92C22">
      <w:pPr>
        <w:spacing w:before="0" w:after="0"/>
        <w:jc w:val="both"/>
        <w:rPr>
          <w:b/>
          <w:szCs w:val="28"/>
        </w:rPr>
      </w:pPr>
      <w:r w:rsidRPr="00BD3410">
        <w:rPr>
          <w:b/>
          <w:bCs/>
          <w:iCs/>
          <w:szCs w:val="28"/>
        </w:rPr>
        <w:t xml:space="preserve">4. </w:t>
      </w:r>
      <w:r w:rsidRPr="00A428D6">
        <w:rPr>
          <w:b/>
          <w:bCs/>
          <w:iCs/>
          <w:szCs w:val="28"/>
        </w:rPr>
        <w:t>Đánh giá bộ phận công trình xây dựng, giai đoạn</w:t>
      </w:r>
      <w:r>
        <w:rPr>
          <w:b/>
          <w:bCs/>
          <w:iCs/>
          <w:szCs w:val="28"/>
        </w:rPr>
        <w:t xml:space="preserve"> thi công xây dựng đã thực hiện</w:t>
      </w:r>
      <w:r w:rsidRPr="00BD3410">
        <w:rPr>
          <w:b/>
          <w:szCs w:val="28"/>
        </w:rPr>
        <w:t xml:space="preserve">: </w:t>
      </w:r>
    </w:p>
    <w:p w14:paraId="2384A345" w14:textId="77777777" w:rsidR="00F91998" w:rsidRPr="00BD3410" w:rsidRDefault="00F91998" w:rsidP="00B92C22">
      <w:pPr>
        <w:pStyle w:val="BodyText"/>
        <w:spacing w:before="0" w:after="0"/>
        <w:rPr>
          <w:rFonts w:ascii="Times New Roman" w:hAnsi="Times New Roman"/>
          <w:b/>
          <w:i/>
          <w:sz w:val="26"/>
          <w:szCs w:val="28"/>
        </w:rPr>
      </w:pPr>
      <w:r w:rsidRPr="00BD3410">
        <w:rPr>
          <w:rFonts w:ascii="Times New Roman" w:hAnsi="Times New Roman"/>
          <w:b/>
          <w:i/>
          <w:sz w:val="26"/>
          <w:szCs w:val="28"/>
        </w:rPr>
        <w:t>a. Về tài liệu làm căn cứ nghiệm thu:</w:t>
      </w:r>
    </w:p>
    <w:p w14:paraId="4C0C90EF" w14:textId="33F3C7D0" w:rsidR="00F91998" w:rsidRPr="00674E7E" w:rsidRDefault="00F91998" w:rsidP="00674E7E">
      <w:pPr>
        <w:spacing w:before="0" w:after="0"/>
        <w:ind w:firstLine="284"/>
        <w:jc w:val="both"/>
        <w:rPr>
          <w:bCs/>
          <w:szCs w:val="28"/>
        </w:rPr>
      </w:pPr>
      <w:r w:rsidRPr="00674E7E">
        <w:rPr>
          <w:bCs/>
          <w:szCs w:val="28"/>
        </w:rPr>
        <w:t>- Hồ sơ thiết kế bản vẽ thi công đã được phê duyệt;</w:t>
      </w:r>
    </w:p>
    <w:p w14:paraId="1920F499" w14:textId="77777777" w:rsidR="00F91998" w:rsidRPr="00674E7E" w:rsidRDefault="00F91998" w:rsidP="00674E7E">
      <w:pPr>
        <w:spacing w:before="0" w:after="0"/>
        <w:ind w:firstLine="284"/>
        <w:jc w:val="both"/>
        <w:rPr>
          <w:bCs/>
          <w:szCs w:val="28"/>
        </w:rPr>
      </w:pPr>
      <w:r w:rsidRPr="00674E7E">
        <w:rPr>
          <w:bCs/>
          <w:szCs w:val="28"/>
        </w:rPr>
        <w:t>- Các kết quả kiểm tra thí nghiệm chất lượng, vậ</w:t>
      </w:r>
      <w:r>
        <w:rPr>
          <w:bCs/>
          <w:szCs w:val="28"/>
        </w:rPr>
        <w:t>t liệu trong quá trình xây dựng;</w:t>
      </w:r>
    </w:p>
    <w:p w14:paraId="205447E8" w14:textId="77777777" w:rsidR="00F91998" w:rsidRPr="00674E7E" w:rsidRDefault="00F91998" w:rsidP="00674E7E">
      <w:pPr>
        <w:spacing w:before="0" w:after="0"/>
        <w:ind w:firstLine="284"/>
        <w:jc w:val="both"/>
        <w:rPr>
          <w:bCs/>
          <w:szCs w:val="28"/>
        </w:rPr>
      </w:pPr>
      <w:r w:rsidRPr="00674E7E">
        <w:rPr>
          <w:bCs/>
          <w:szCs w:val="28"/>
        </w:rPr>
        <w:t>- Nhật ký thi công công trình;</w:t>
      </w:r>
    </w:p>
    <w:p w14:paraId="5C575D35" w14:textId="77777777" w:rsidR="00F91998" w:rsidRDefault="00F91998" w:rsidP="00674E7E">
      <w:pPr>
        <w:spacing w:before="0" w:after="0"/>
        <w:ind w:firstLine="284"/>
        <w:jc w:val="both"/>
        <w:rPr>
          <w:bCs/>
          <w:szCs w:val="28"/>
        </w:rPr>
      </w:pPr>
      <w:r w:rsidRPr="00674E7E">
        <w:rPr>
          <w:bCs/>
          <w:szCs w:val="28"/>
        </w:rPr>
        <w:t>- Quy chuẩn, tiêu chuẩn áp dụng khi thi cô</w:t>
      </w:r>
      <w:r>
        <w:rPr>
          <w:bCs/>
          <w:szCs w:val="28"/>
        </w:rPr>
        <w:t>ng và nghiệm thu: hệ thống TCVN;</w:t>
      </w:r>
    </w:p>
    <w:p w14:paraId="6A773499" w14:textId="401ED19C" w:rsidR="00F91998" w:rsidRPr="00BD3410" w:rsidRDefault="00F91998" w:rsidP="00B92C22">
      <w:pPr>
        <w:spacing w:before="0" w:after="0"/>
        <w:ind w:firstLine="284"/>
        <w:jc w:val="both"/>
        <w:rPr>
          <w:szCs w:val="28"/>
        </w:rPr>
      </w:pPr>
      <w:r w:rsidRPr="00A428D6">
        <w:rPr>
          <w:szCs w:val="28"/>
        </w:rPr>
        <w:t xml:space="preserve">- Hợp đồng thi công xây dựng số </w:t>
      </w:r>
      <w:r w:rsidRPr="00617691">
        <w:rPr>
          <w:noProof/>
          <w:szCs w:val="28"/>
        </w:rPr>
        <w:t>06.1.KXKM/2026/HĐTCXD ngày 06/01/2026</w:t>
      </w:r>
      <w:r>
        <w:rPr>
          <w:szCs w:val="28"/>
        </w:rPr>
        <w:t xml:space="preserve"> </w:t>
      </w:r>
      <w:r w:rsidRPr="00A428D6">
        <w:rPr>
          <w:szCs w:val="28"/>
        </w:rPr>
        <w:t xml:space="preserve">giữa </w:t>
      </w:r>
      <w:r>
        <w:rPr>
          <w:szCs w:val="28"/>
        </w:rPr>
        <w:t>Phòng Kinh tế xã Kiến Minh</w:t>
      </w:r>
      <w:r w:rsidRPr="00A428D6">
        <w:rPr>
          <w:szCs w:val="28"/>
        </w:rPr>
        <w:t xml:space="preserve"> và </w:t>
      </w:r>
      <w:r w:rsidRPr="00617691">
        <w:rPr>
          <w:noProof/>
          <w:szCs w:val="28"/>
        </w:rPr>
        <w:t>Công ty TNHH xây dựng Định Sơn</w:t>
      </w:r>
      <w:r>
        <w:rPr>
          <w:szCs w:val="28"/>
        </w:rPr>
        <w:t xml:space="preserve"> </w:t>
      </w:r>
      <w:r w:rsidRPr="00A428D6">
        <w:rPr>
          <w:szCs w:val="28"/>
        </w:rPr>
        <w:t xml:space="preserve">về việc thi công Công trình: </w:t>
      </w:r>
      <w:r w:rsidRPr="00617691">
        <w:rPr>
          <w:noProof/>
          <w:szCs w:val="28"/>
        </w:rPr>
        <w:t>Sửa chữa hệ thống kênh xây xã Kiến Minh, thành phố Hải Phòng</w:t>
      </w:r>
      <w:r w:rsidRPr="00A428D6">
        <w:rPr>
          <w:szCs w:val="28"/>
        </w:rPr>
        <w:t>.</w:t>
      </w:r>
    </w:p>
    <w:p w14:paraId="7A29B0F6" w14:textId="77777777" w:rsidR="00F91998" w:rsidRPr="00674E7E" w:rsidRDefault="00F91998" w:rsidP="00674E7E">
      <w:pPr>
        <w:pStyle w:val="BodyText"/>
        <w:spacing w:before="0" w:after="0"/>
        <w:ind w:firstLine="284"/>
        <w:rPr>
          <w:rFonts w:ascii="Times New Roman" w:hAnsi="Times New Roman"/>
          <w:sz w:val="26"/>
          <w:szCs w:val="28"/>
        </w:rPr>
      </w:pPr>
      <w:r w:rsidRPr="00674E7E">
        <w:rPr>
          <w:rFonts w:ascii="Times New Roman" w:hAnsi="Times New Roman"/>
          <w:sz w:val="26"/>
          <w:szCs w:val="28"/>
        </w:rPr>
        <w:t>- Bản vẽ hoàn công bộ phận công trình xây dựng;</w:t>
      </w:r>
    </w:p>
    <w:p w14:paraId="2C76D656" w14:textId="77777777" w:rsidR="00F91998" w:rsidRDefault="00F91998" w:rsidP="00674E7E">
      <w:pPr>
        <w:pStyle w:val="BodyText"/>
        <w:spacing w:before="0" w:after="0"/>
        <w:ind w:firstLine="284"/>
        <w:rPr>
          <w:rFonts w:ascii="Times New Roman" w:hAnsi="Times New Roman"/>
          <w:sz w:val="26"/>
          <w:szCs w:val="28"/>
        </w:rPr>
      </w:pPr>
      <w:r w:rsidRPr="00674E7E">
        <w:rPr>
          <w:rFonts w:ascii="Times New Roman" w:hAnsi="Times New Roman"/>
          <w:sz w:val="26"/>
          <w:szCs w:val="28"/>
        </w:rPr>
        <w:t>- Các biên bản nghiệm thu công việc xây dựng thuộc giai đoạn thi công;</w:t>
      </w:r>
    </w:p>
    <w:p w14:paraId="14FD23B8" w14:textId="55C2FBDC" w:rsidR="00F91998" w:rsidRDefault="000A3630" w:rsidP="00C22018">
      <w:pPr>
        <w:pStyle w:val="BodyText"/>
        <w:spacing w:before="0" w:after="0"/>
        <w:rPr>
          <w:rFonts w:ascii="Times New Roman" w:hAnsi="Times New Roman"/>
          <w:b/>
          <w:i/>
          <w:sz w:val="26"/>
          <w:szCs w:val="28"/>
        </w:rPr>
      </w:pPr>
      <w:r>
        <w:rPr>
          <w:rFonts w:ascii="Times New Roman" w:hAnsi="Times New Roman"/>
          <w:b/>
          <w:i/>
          <w:sz w:val="26"/>
          <w:szCs w:val="28"/>
        </w:rPr>
        <w:t>b.</w:t>
      </w:r>
      <w:r w:rsidR="00F91998" w:rsidRPr="00C22018">
        <w:rPr>
          <w:rFonts w:ascii="Times New Roman" w:hAnsi="Times New Roman"/>
          <w:b/>
          <w:i/>
          <w:sz w:val="26"/>
          <w:szCs w:val="28"/>
        </w:rPr>
        <w:t xml:space="preserve"> Về chất lượng thi công xây dựng: </w:t>
      </w:r>
    </w:p>
    <w:p w14:paraId="4E4FF72D" w14:textId="77777777" w:rsidR="00F91998" w:rsidRPr="00C22018" w:rsidRDefault="00F91998" w:rsidP="00C22018">
      <w:pPr>
        <w:pStyle w:val="BodyText"/>
        <w:spacing w:before="0" w:after="0"/>
        <w:rPr>
          <w:rFonts w:ascii="Times New Roman" w:hAnsi="Times New Roman"/>
          <w:b/>
          <w:sz w:val="26"/>
          <w:szCs w:val="28"/>
        </w:rPr>
      </w:pPr>
      <w:r w:rsidRPr="00C22018">
        <w:rPr>
          <w:rFonts w:ascii="Times New Roman" w:hAnsi="Times New Roman"/>
          <w:sz w:val="26"/>
          <w:szCs w:val="28"/>
        </w:rPr>
        <w:t>Đảm bảo kỹ thuật, chất lượng, mỹ thuật, đáp ứng các yêu cầu thiết kế duyệt và các tiêu chuẩn xây dựng hiện hành.</w:t>
      </w:r>
    </w:p>
    <w:p w14:paraId="6CCA4F10" w14:textId="77777777" w:rsidR="00F91998" w:rsidRPr="00C22018" w:rsidRDefault="00F91998" w:rsidP="00C22018">
      <w:pPr>
        <w:pStyle w:val="BodyText"/>
        <w:spacing w:before="0" w:after="0"/>
        <w:rPr>
          <w:rFonts w:ascii="Times New Roman" w:hAnsi="Times New Roman"/>
          <w:b/>
          <w:i/>
          <w:sz w:val="26"/>
          <w:szCs w:val="28"/>
        </w:rPr>
      </w:pPr>
      <w:r w:rsidRPr="00C22018">
        <w:rPr>
          <w:rFonts w:ascii="Times New Roman" w:hAnsi="Times New Roman"/>
          <w:b/>
          <w:i/>
          <w:sz w:val="26"/>
          <w:szCs w:val="28"/>
        </w:rPr>
        <w:t xml:space="preserve">d) Các ý kiến khác: </w:t>
      </w:r>
      <w:r w:rsidRPr="00C22018">
        <w:rPr>
          <w:rFonts w:ascii="Times New Roman" w:hAnsi="Times New Roman"/>
          <w:sz w:val="26"/>
          <w:szCs w:val="28"/>
        </w:rPr>
        <w:t>Không.</w:t>
      </w:r>
    </w:p>
    <w:p w14:paraId="28481139" w14:textId="77777777" w:rsidR="00F91998" w:rsidRDefault="00F91998" w:rsidP="00C22018">
      <w:pPr>
        <w:pStyle w:val="BodyText"/>
        <w:spacing w:before="0" w:after="0"/>
        <w:rPr>
          <w:rFonts w:ascii="Times New Roman" w:hAnsi="Times New Roman"/>
          <w:b/>
          <w:i/>
          <w:sz w:val="26"/>
          <w:szCs w:val="28"/>
        </w:rPr>
      </w:pPr>
      <w:r w:rsidRPr="00C22018">
        <w:rPr>
          <w:rFonts w:ascii="Times New Roman" w:hAnsi="Times New Roman"/>
          <w:b/>
          <w:i/>
          <w:sz w:val="26"/>
          <w:szCs w:val="28"/>
        </w:rPr>
        <w:lastRenderedPageBreak/>
        <w:t xml:space="preserve">e) Ý kiến của người giám sát thi công xây dựng: </w:t>
      </w:r>
      <w:r w:rsidRPr="00C22018">
        <w:rPr>
          <w:rFonts w:ascii="Times New Roman" w:hAnsi="Times New Roman"/>
          <w:sz w:val="26"/>
          <w:szCs w:val="28"/>
        </w:rPr>
        <w:t>Đồng ý nghiệm thu.</w:t>
      </w:r>
    </w:p>
    <w:p w14:paraId="6FC98DA6" w14:textId="77777777" w:rsidR="00F91998" w:rsidRPr="00BD3410" w:rsidRDefault="00F91998" w:rsidP="00C22018">
      <w:pPr>
        <w:pStyle w:val="BodyText"/>
        <w:spacing w:before="0" w:after="0"/>
        <w:rPr>
          <w:rFonts w:ascii="Times New Roman" w:hAnsi="Times New Roman"/>
          <w:b/>
          <w:sz w:val="26"/>
          <w:szCs w:val="28"/>
        </w:rPr>
      </w:pPr>
      <w:r w:rsidRPr="00BD3410">
        <w:rPr>
          <w:rFonts w:ascii="Times New Roman" w:hAnsi="Times New Roman"/>
          <w:b/>
          <w:sz w:val="26"/>
          <w:szCs w:val="28"/>
        </w:rPr>
        <w:t>5. Kết luận:</w:t>
      </w:r>
    </w:p>
    <w:p w14:paraId="224C0042" w14:textId="1B4F62FF" w:rsidR="00F91998" w:rsidRDefault="00F91998" w:rsidP="00866D62">
      <w:pPr>
        <w:pStyle w:val="BodyText"/>
        <w:spacing w:before="0" w:after="120"/>
        <w:rPr>
          <w:rFonts w:ascii="Times New Roman" w:hAnsi="Times New Roman"/>
          <w:sz w:val="26"/>
          <w:szCs w:val="28"/>
        </w:rPr>
      </w:pPr>
      <w:r w:rsidRPr="00BD3410">
        <w:rPr>
          <w:rFonts w:ascii="Times New Roman" w:hAnsi="Times New Roman"/>
          <w:sz w:val="26"/>
          <w:szCs w:val="28"/>
        </w:rPr>
        <w:t xml:space="preserve">       </w:t>
      </w:r>
      <w:r w:rsidRPr="00A428D6">
        <w:rPr>
          <w:rFonts w:ascii="Times New Roman" w:hAnsi="Times New Roman"/>
          <w:sz w:val="26"/>
          <w:szCs w:val="28"/>
        </w:rPr>
        <w:t xml:space="preserve">- Chấp nhận nghiệm thu </w:t>
      </w:r>
      <w:r w:rsidR="000A3630">
        <w:rPr>
          <w:rFonts w:ascii="Times New Roman" w:hAnsi="Times New Roman"/>
          <w:sz w:val="26"/>
          <w:szCs w:val="28"/>
        </w:rPr>
        <w:t>hoàn thành thi công xây dựng</w:t>
      </w:r>
      <w:r w:rsidRPr="00A428D6">
        <w:rPr>
          <w:rFonts w:ascii="Times New Roman" w:hAnsi="Times New Roman"/>
          <w:sz w:val="26"/>
          <w:szCs w:val="28"/>
        </w:rPr>
        <w:t>.</w:t>
      </w:r>
    </w:p>
    <w:tbl>
      <w:tblPr>
        <w:tblW w:w="9889" w:type="dxa"/>
        <w:jc w:val="center"/>
        <w:tblLook w:val="04A0" w:firstRow="1" w:lastRow="0" w:firstColumn="1" w:lastColumn="0" w:noHBand="0" w:noVBand="1"/>
      </w:tblPr>
      <w:tblGrid>
        <w:gridCol w:w="4647"/>
        <w:gridCol w:w="5242"/>
      </w:tblGrid>
      <w:tr w:rsidR="00F91998" w:rsidRPr="00C73D32" w14:paraId="7C5B298C" w14:textId="77777777" w:rsidTr="0009504E">
        <w:trPr>
          <w:trHeight w:val="3194"/>
          <w:jc w:val="center"/>
        </w:trPr>
        <w:tc>
          <w:tcPr>
            <w:tcW w:w="4647" w:type="dxa"/>
          </w:tcPr>
          <w:p w14:paraId="58B2ADA1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  <w:r w:rsidRPr="00CA1374">
              <w:rPr>
                <w:b/>
                <w:bCs/>
                <w:sz w:val="26"/>
                <w:szCs w:val="26"/>
                <w:lang w:val="pt-PT"/>
              </w:rPr>
              <w:t>ĐẠI DIỆN CHỦ ĐẦU TƯ</w:t>
            </w:r>
          </w:p>
          <w:p w14:paraId="59BBE888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  <w:p w14:paraId="18D48A97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  <w:p w14:paraId="2CD58CE3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  <w:p w14:paraId="178AA5A0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  <w:p w14:paraId="3D00B7B4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</w:tc>
        <w:tc>
          <w:tcPr>
            <w:tcW w:w="5242" w:type="dxa"/>
          </w:tcPr>
          <w:p w14:paraId="00DFB7BF" w14:textId="77777777" w:rsidR="0009504E" w:rsidRPr="00CA1374" w:rsidRDefault="0009504E" w:rsidP="0009504E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A1374">
              <w:rPr>
                <w:b/>
                <w:bCs/>
                <w:color w:val="000000"/>
                <w:sz w:val="26"/>
                <w:szCs w:val="26"/>
              </w:rPr>
              <w:t>ĐẠI DIỆN TƯ VẤN GIÁM SÁT</w:t>
            </w:r>
          </w:p>
          <w:p w14:paraId="55735729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44E39889" w14:textId="77777777" w:rsidR="00F91998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6A5F9509" w14:textId="77777777" w:rsidR="00F91998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6FE56F3B" w14:textId="77777777" w:rsidR="00F91998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4FE91907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color w:val="000000"/>
                <w:sz w:val="26"/>
                <w:szCs w:val="26"/>
                <w:lang w:val="pt-PT"/>
              </w:rPr>
            </w:pPr>
          </w:p>
          <w:p w14:paraId="3C71FF47" w14:textId="77777777" w:rsidR="00F91998" w:rsidRPr="00CA1374" w:rsidRDefault="00F91998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</w:tc>
      </w:tr>
      <w:tr w:rsidR="0009504E" w:rsidRPr="00C73D32" w14:paraId="64A18D20" w14:textId="77777777" w:rsidTr="00AF4C7A">
        <w:trPr>
          <w:jc w:val="center"/>
        </w:trPr>
        <w:tc>
          <w:tcPr>
            <w:tcW w:w="9889" w:type="dxa"/>
            <w:gridSpan w:val="2"/>
            <w:vAlign w:val="center"/>
          </w:tcPr>
          <w:p w14:paraId="7224B838" w14:textId="77777777" w:rsidR="0009504E" w:rsidRPr="00CA1374" w:rsidRDefault="0009504E" w:rsidP="00197FDA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  <w:r w:rsidRPr="00CA1374">
              <w:rPr>
                <w:b/>
                <w:bCs/>
                <w:sz w:val="26"/>
                <w:szCs w:val="26"/>
                <w:lang w:val="pt-PT"/>
              </w:rPr>
              <w:t xml:space="preserve">ĐẠI DIỆN NHÀ THẦU THI CÔNG </w:t>
            </w:r>
          </w:p>
          <w:p w14:paraId="6925A7C1" w14:textId="77777777" w:rsidR="0009504E" w:rsidRPr="00CA1374" w:rsidRDefault="0009504E" w:rsidP="0009504E">
            <w:pPr>
              <w:pStyle w:val="BodyText3"/>
              <w:spacing w:before="120" w:line="264" w:lineRule="auto"/>
              <w:jc w:val="center"/>
              <w:rPr>
                <w:b/>
                <w:bCs/>
                <w:sz w:val="26"/>
                <w:szCs w:val="26"/>
                <w:lang w:val="pt-PT"/>
              </w:rPr>
            </w:pPr>
          </w:p>
        </w:tc>
      </w:tr>
    </w:tbl>
    <w:p w14:paraId="24AFE1B0" w14:textId="77777777" w:rsidR="00F91998" w:rsidRDefault="00F91998" w:rsidP="00866D62">
      <w:pPr>
        <w:pStyle w:val="BodyText"/>
        <w:spacing w:before="0" w:after="120"/>
        <w:rPr>
          <w:rFonts w:ascii="Times New Roman" w:hAnsi="Times New Roman"/>
          <w:sz w:val="26"/>
          <w:szCs w:val="28"/>
        </w:rPr>
      </w:pPr>
    </w:p>
    <w:sectPr w:rsidR="00F91998" w:rsidSect="00B773E7">
      <w:pgSz w:w="11907" w:h="16840" w:code="9"/>
      <w:pgMar w:top="851" w:right="1021" w:bottom="851" w:left="1588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98A5784"/>
    <w:multiLevelType w:val="hybridMultilevel"/>
    <w:tmpl w:val="8A74FBB4"/>
    <w:lvl w:ilvl="0" w:tplc="C9F2EEB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1">
    <w:nsid w:val="76DA572D"/>
    <w:multiLevelType w:val="hybridMultilevel"/>
    <w:tmpl w:val="B38CA152"/>
    <w:lvl w:ilvl="0" w:tplc="735ACA5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1">
    <w:nsid w:val="793A730E"/>
    <w:multiLevelType w:val="hybridMultilevel"/>
    <w:tmpl w:val="0B9CB1E0"/>
    <w:lvl w:ilvl="0" w:tplc="4F26EDB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4427947">
    <w:abstractNumId w:val="2"/>
  </w:num>
  <w:num w:numId="2" w16cid:durableId="2123265039">
    <w:abstractNumId w:val="1"/>
  </w:num>
  <w:num w:numId="3" w16cid:durableId="99248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6B"/>
    <w:rsid w:val="000046B4"/>
    <w:rsid w:val="00012DE3"/>
    <w:rsid w:val="000161A9"/>
    <w:rsid w:val="000226BF"/>
    <w:rsid w:val="00030D8B"/>
    <w:rsid w:val="0003398A"/>
    <w:rsid w:val="00041272"/>
    <w:rsid w:val="000425EC"/>
    <w:rsid w:val="00050322"/>
    <w:rsid w:val="0005393F"/>
    <w:rsid w:val="00060DA9"/>
    <w:rsid w:val="00061CEB"/>
    <w:rsid w:val="000622D2"/>
    <w:rsid w:val="000656C7"/>
    <w:rsid w:val="00072529"/>
    <w:rsid w:val="0008007C"/>
    <w:rsid w:val="00086266"/>
    <w:rsid w:val="0009504E"/>
    <w:rsid w:val="000A3630"/>
    <w:rsid w:val="000B0D2B"/>
    <w:rsid w:val="000B207C"/>
    <w:rsid w:val="000C5715"/>
    <w:rsid w:val="000D0B16"/>
    <w:rsid w:val="000D1247"/>
    <w:rsid w:val="000D2672"/>
    <w:rsid w:val="000D3A92"/>
    <w:rsid w:val="000D4498"/>
    <w:rsid w:val="000D7D93"/>
    <w:rsid w:val="000E2777"/>
    <w:rsid w:val="000E42C9"/>
    <w:rsid w:val="000E63FE"/>
    <w:rsid w:val="000E65B2"/>
    <w:rsid w:val="000F1676"/>
    <w:rsid w:val="000F5862"/>
    <w:rsid w:val="00104FE6"/>
    <w:rsid w:val="0010596C"/>
    <w:rsid w:val="001130C3"/>
    <w:rsid w:val="00113C63"/>
    <w:rsid w:val="001239F3"/>
    <w:rsid w:val="001265B9"/>
    <w:rsid w:val="00127D73"/>
    <w:rsid w:val="001303EB"/>
    <w:rsid w:val="00131A80"/>
    <w:rsid w:val="00132A64"/>
    <w:rsid w:val="001355A5"/>
    <w:rsid w:val="001377B8"/>
    <w:rsid w:val="001428BF"/>
    <w:rsid w:val="00153B88"/>
    <w:rsid w:val="001574E4"/>
    <w:rsid w:val="001603CD"/>
    <w:rsid w:val="00162C0D"/>
    <w:rsid w:val="00176D36"/>
    <w:rsid w:val="001812A1"/>
    <w:rsid w:val="00191C5C"/>
    <w:rsid w:val="00197FDA"/>
    <w:rsid w:val="001A26C6"/>
    <w:rsid w:val="001A3D20"/>
    <w:rsid w:val="001A6F7C"/>
    <w:rsid w:val="001B38BE"/>
    <w:rsid w:val="001C50B3"/>
    <w:rsid w:val="001C568A"/>
    <w:rsid w:val="001D2CAC"/>
    <w:rsid w:val="001D688B"/>
    <w:rsid w:val="001E604B"/>
    <w:rsid w:val="001E6F8F"/>
    <w:rsid w:val="001F18F7"/>
    <w:rsid w:val="001F2BEA"/>
    <w:rsid w:val="001F3D6B"/>
    <w:rsid w:val="001F624D"/>
    <w:rsid w:val="001F7046"/>
    <w:rsid w:val="00200868"/>
    <w:rsid w:val="00205933"/>
    <w:rsid w:val="00205997"/>
    <w:rsid w:val="00207934"/>
    <w:rsid w:val="002110AE"/>
    <w:rsid w:val="00216C57"/>
    <w:rsid w:val="002218F3"/>
    <w:rsid w:val="00223B4D"/>
    <w:rsid w:val="00226C51"/>
    <w:rsid w:val="00234781"/>
    <w:rsid w:val="002433DB"/>
    <w:rsid w:val="00246F19"/>
    <w:rsid w:val="002507FD"/>
    <w:rsid w:val="002528BF"/>
    <w:rsid w:val="00252DB1"/>
    <w:rsid w:val="00255E6B"/>
    <w:rsid w:val="0025753C"/>
    <w:rsid w:val="00264D89"/>
    <w:rsid w:val="00265797"/>
    <w:rsid w:val="00266394"/>
    <w:rsid w:val="002706DF"/>
    <w:rsid w:val="002812A5"/>
    <w:rsid w:val="00285ACE"/>
    <w:rsid w:val="0029018D"/>
    <w:rsid w:val="00293984"/>
    <w:rsid w:val="002A23DE"/>
    <w:rsid w:val="002A69ED"/>
    <w:rsid w:val="002A798D"/>
    <w:rsid w:val="002B040B"/>
    <w:rsid w:val="002B51AA"/>
    <w:rsid w:val="002B62BF"/>
    <w:rsid w:val="002B77FC"/>
    <w:rsid w:val="002D1E4C"/>
    <w:rsid w:val="002E0F3C"/>
    <w:rsid w:val="002E7CC9"/>
    <w:rsid w:val="00302A97"/>
    <w:rsid w:val="003060F5"/>
    <w:rsid w:val="00322320"/>
    <w:rsid w:val="00325C37"/>
    <w:rsid w:val="00337C69"/>
    <w:rsid w:val="00344AE9"/>
    <w:rsid w:val="003450C9"/>
    <w:rsid w:val="00345BAC"/>
    <w:rsid w:val="00347450"/>
    <w:rsid w:val="00351CE1"/>
    <w:rsid w:val="00351F5E"/>
    <w:rsid w:val="00353C1E"/>
    <w:rsid w:val="0035407A"/>
    <w:rsid w:val="0035684F"/>
    <w:rsid w:val="00362A85"/>
    <w:rsid w:val="00362B5F"/>
    <w:rsid w:val="00363FD9"/>
    <w:rsid w:val="00367434"/>
    <w:rsid w:val="00371A02"/>
    <w:rsid w:val="00374388"/>
    <w:rsid w:val="00374AC6"/>
    <w:rsid w:val="00391484"/>
    <w:rsid w:val="003918E1"/>
    <w:rsid w:val="0039378F"/>
    <w:rsid w:val="003938D8"/>
    <w:rsid w:val="00396774"/>
    <w:rsid w:val="00397847"/>
    <w:rsid w:val="003A06CD"/>
    <w:rsid w:val="003A167A"/>
    <w:rsid w:val="003A2085"/>
    <w:rsid w:val="003A6846"/>
    <w:rsid w:val="003B372C"/>
    <w:rsid w:val="003B63D4"/>
    <w:rsid w:val="003C0B2F"/>
    <w:rsid w:val="003C479D"/>
    <w:rsid w:val="003C514F"/>
    <w:rsid w:val="003D102D"/>
    <w:rsid w:val="003E77ED"/>
    <w:rsid w:val="003F0EB3"/>
    <w:rsid w:val="003F0FCA"/>
    <w:rsid w:val="003F3779"/>
    <w:rsid w:val="00400C91"/>
    <w:rsid w:val="00404584"/>
    <w:rsid w:val="00407807"/>
    <w:rsid w:val="004100B2"/>
    <w:rsid w:val="00410A96"/>
    <w:rsid w:val="00411996"/>
    <w:rsid w:val="00414202"/>
    <w:rsid w:val="004146A7"/>
    <w:rsid w:val="004205B3"/>
    <w:rsid w:val="00432D50"/>
    <w:rsid w:val="004428D5"/>
    <w:rsid w:val="004509CE"/>
    <w:rsid w:val="00450CE4"/>
    <w:rsid w:val="00452231"/>
    <w:rsid w:val="004545F8"/>
    <w:rsid w:val="00456291"/>
    <w:rsid w:val="00460A8E"/>
    <w:rsid w:val="00463B62"/>
    <w:rsid w:val="00464F65"/>
    <w:rsid w:val="0046664B"/>
    <w:rsid w:val="00481334"/>
    <w:rsid w:val="00481526"/>
    <w:rsid w:val="0048284F"/>
    <w:rsid w:val="004833A7"/>
    <w:rsid w:val="00484564"/>
    <w:rsid w:val="00485835"/>
    <w:rsid w:val="00491855"/>
    <w:rsid w:val="004A1E18"/>
    <w:rsid w:val="004A41A3"/>
    <w:rsid w:val="004A6447"/>
    <w:rsid w:val="004D52B5"/>
    <w:rsid w:val="004D74F0"/>
    <w:rsid w:val="004E536A"/>
    <w:rsid w:val="004E6017"/>
    <w:rsid w:val="004E764F"/>
    <w:rsid w:val="004E791C"/>
    <w:rsid w:val="004F1696"/>
    <w:rsid w:val="004F1877"/>
    <w:rsid w:val="004F4498"/>
    <w:rsid w:val="004F4E9D"/>
    <w:rsid w:val="004F6475"/>
    <w:rsid w:val="004F68B2"/>
    <w:rsid w:val="005002D3"/>
    <w:rsid w:val="00504F72"/>
    <w:rsid w:val="00507E12"/>
    <w:rsid w:val="00516B5C"/>
    <w:rsid w:val="00520048"/>
    <w:rsid w:val="0052490A"/>
    <w:rsid w:val="00527414"/>
    <w:rsid w:val="00531D6D"/>
    <w:rsid w:val="005371A6"/>
    <w:rsid w:val="0054389B"/>
    <w:rsid w:val="00552EDA"/>
    <w:rsid w:val="00564526"/>
    <w:rsid w:val="005808D8"/>
    <w:rsid w:val="00590883"/>
    <w:rsid w:val="00592DF9"/>
    <w:rsid w:val="00594E27"/>
    <w:rsid w:val="00595204"/>
    <w:rsid w:val="005A36E9"/>
    <w:rsid w:val="005A4AB8"/>
    <w:rsid w:val="005A7719"/>
    <w:rsid w:val="005B0AA0"/>
    <w:rsid w:val="005B15F8"/>
    <w:rsid w:val="005B17F2"/>
    <w:rsid w:val="005B4935"/>
    <w:rsid w:val="005C0819"/>
    <w:rsid w:val="005C6DAA"/>
    <w:rsid w:val="005C7EF4"/>
    <w:rsid w:val="005D2AE8"/>
    <w:rsid w:val="005D3739"/>
    <w:rsid w:val="005D5994"/>
    <w:rsid w:val="005E2D83"/>
    <w:rsid w:val="005E35C2"/>
    <w:rsid w:val="005E4A27"/>
    <w:rsid w:val="005E54FA"/>
    <w:rsid w:val="005E7A96"/>
    <w:rsid w:val="005F760D"/>
    <w:rsid w:val="00600C7B"/>
    <w:rsid w:val="00615A11"/>
    <w:rsid w:val="00632B4C"/>
    <w:rsid w:val="00633468"/>
    <w:rsid w:val="006338F2"/>
    <w:rsid w:val="00633B65"/>
    <w:rsid w:val="00636CF8"/>
    <w:rsid w:val="00636DE9"/>
    <w:rsid w:val="00642D4F"/>
    <w:rsid w:val="00645BF7"/>
    <w:rsid w:val="00656E2E"/>
    <w:rsid w:val="00673207"/>
    <w:rsid w:val="00674E7E"/>
    <w:rsid w:val="00685881"/>
    <w:rsid w:val="00686849"/>
    <w:rsid w:val="0068733C"/>
    <w:rsid w:val="00694579"/>
    <w:rsid w:val="006A241F"/>
    <w:rsid w:val="006A643F"/>
    <w:rsid w:val="006A75A8"/>
    <w:rsid w:val="006B2656"/>
    <w:rsid w:val="006B37C4"/>
    <w:rsid w:val="006C22FD"/>
    <w:rsid w:val="006C3273"/>
    <w:rsid w:val="006C5231"/>
    <w:rsid w:val="006C5639"/>
    <w:rsid w:val="006C6ADF"/>
    <w:rsid w:val="006C7805"/>
    <w:rsid w:val="006D2BCB"/>
    <w:rsid w:val="006D6EA6"/>
    <w:rsid w:val="006E0878"/>
    <w:rsid w:val="006E3D98"/>
    <w:rsid w:val="006F645B"/>
    <w:rsid w:val="00706037"/>
    <w:rsid w:val="007108A1"/>
    <w:rsid w:val="007145E3"/>
    <w:rsid w:val="007175EF"/>
    <w:rsid w:val="007216E4"/>
    <w:rsid w:val="00723EBF"/>
    <w:rsid w:val="0072466B"/>
    <w:rsid w:val="00725534"/>
    <w:rsid w:val="0072599F"/>
    <w:rsid w:val="00730B7D"/>
    <w:rsid w:val="00731917"/>
    <w:rsid w:val="007334BA"/>
    <w:rsid w:val="00734517"/>
    <w:rsid w:val="00771433"/>
    <w:rsid w:val="0077194B"/>
    <w:rsid w:val="0077332F"/>
    <w:rsid w:val="00774296"/>
    <w:rsid w:val="007758AE"/>
    <w:rsid w:val="007809E1"/>
    <w:rsid w:val="00786BAE"/>
    <w:rsid w:val="00787F6B"/>
    <w:rsid w:val="00791B7C"/>
    <w:rsid w:val="00796B02"/>
    <w:rsid w:val="007B77F0"/>
    <w:rsid w:val="007C39AB"/>
    <w:rsid w:val="007C457A"/>
    <w:rsid w:val="007D2101"/>
    <w:rsid w:val="007E2A0E"/>
    <w:rsid w:val="00801C40"/>
    <w:rsid w:val="00804F46"/>
    <w:rsid w:val="008154B5"/>
    <w:rsid w:val="00816936"/>
    <w:rsid w:val="00820769"/>
    <w:rsid w:val="00823627"/>
    <w:rsid w:val="00827A12"/>
    <w:rsid w:val="00834534"/>
    <w:rsid w:val="00834A40"/>
    <w:rsid w:val="0084243A"/>
    <w:rsid w:val="00842948"/>
    <w:rsid w:val="00844B06"/>
    <w:rsid w:val="00851AA9"/>
    <w:rsid w:val="00855915"/>
    <w:rsid w:val="008565DD"/>
    <w:rsid w:val="008569F5"/>
    <w:rsid w:val="00857857"/>
    <w:rsid w:val="008605EA"/>
    <w:rsid w:val="00860601"/>
    <w:rsid w:val="0086116E"/>
    <w:rsid w:val="00865B5F"/>
    <w:rsid w:val="00866D62"/>
    <w:rsid w:val="00870AAC"/>
    <w:rsid w:val="00871F6D"/>
    <w:rsid w:val="00876720"/>
    <w:rsid w:val="008773AD"/>
    <w:rsid w:val="00881102"/>
    <w:rsid w:val="00884703"/>
    <w:rsid w:val="00890250"/>
    <w:rsid w:val="00893B29"/>
    <w:rsid w:val="0089473B"/>
    <w:rsid w:val="008A38E1"/>
    <w:rsid w:val="008A4ACF"/>
    <w:rsid w:val="008A5A25"/>
    <w:rsid w:val="008B1570"/>
    <w:rsid w:val="008B4D9F"/>
    <w:rsid w:val="008C1CC9"/>
    <w:rsid w:val="008C74D6"/>
    <w:rsid w:val="008D2771"/>
    <w:rsid w:val="008D3569"/>
    <w:rsid w:val="008D4FBE"/>
    <w:rsid w:val="008E27B9"/>
    <w:rsid w:val="008E4A19"/>
    <w:rsid w:val="008E4AFF"/>
    <w:rsid w:val="008F0EF9"/>
    <w:rsid w:val="008F164F"/>
    <w:rsid w:val="008F492E"/>
    <w:rsid w:val="008F6B1D"/>
    <w:rsid w:val="00900A33"/>
    <w:rsid w:val="00906117"/>
    <w:rsid w:val="00910F26"/>
    <w:rsid w:val="00912851"/>
    <w:rsid w:val="00913BCB"/>
    <w:rsid w:val="00920ADD"/>
    <w:rsid w:val="0093351C"/>
    <w:rsid w:val="0094245F"/>
    <w:rsid w:val="00956A6C"/>
    <w:rsid w:val="00962521"/>
    <w:rsid w:val="00971292"/>
    <w:rsid w:val="00975DCF"/>
    <w:rsid w:val="009803AB"/>
    <w:rsid w:val="009832D9"/>
    <w:rsid w:val="00996101"/>
    <w:rsid w:val="00997AC1"/>
    <w:rsid w:val="009A1EF9"/>
    <w:rsid w:val="009A64F3"/>
    <w:rsid w:val="009A7099"/>
    <w:rsid w:val="009B0C6A"/>
    <w:rsid w:val="009B4FB6"/>
    <w:rsid w:val="009C0725"/>
    <w:rsid w:val="009C0DD0"/>
    <w:rsid w:val="009C1416"/>
    <w:rsid w:val="009C3D61"/>
    <w:rsid w:val="009C3FDD"/>
    <w:rsid w:val="009D2A6D"/>
    <w:rsid w:val="009D5A57"/>
    <w:rsid w:val="009E22B6"/>
    <w:rsid w:val="009E36DF"/>
    <w:rsid w:val="009E3962"/>
    <w:rsid w:val="009E47DA"/>
    <w:rsid w:val="009E527B"/>
    <w:rsid w:val="009E6C45"/>
    <w:rsid w:val="009E75DD"/>
    <w:rsid w:val="009F3F13"/>
    <w:rsid w:val="00A04A4C"/>
    <w:rsid w:val="00A05E95"/>
    <w:rsid w:val="00A06847"/>
    <w:rsid w:val="00A10C8B"/>
    <w:rsid w:val="00A32242"/>
    <w:rsid w:val="00A32AB9"/>
    <w:rsid w:val="00A366CC"/>
    <w:rsid w:val="00A428D6"/>
    <w:rsid w:val="00A53546"/>
    <w:rsid w:val="00A5581C"/>
    <w:rsid w:val="00A563CD"/>
    <w:rsid w:val="00A56701"/>
    <w:rsid w:val="00A77446"/>
    <w:rsid w:val="00A80D21"/>
    <w:rsid w:val="00A84D1D"/>
    <w:rsid w:val="00A861E5"/>
    <w:rsid w:val="00A87589"/>
    <w:rsid w:val="00A900A6"/>
    <w:rsid w:val="00A911A4"/>
    <w:rsid w:val="00A92C49"/>
    <w:rsid w:val="00A93BBB"/>
    <w:rsid w:val="00A95FA9"/>
    <w:rsid w:val="00AA1283"/>
    <w:rsid w:val="00AA3BA8"/>
    <w:rsid w:val="00AA4EE4"/>
    <w:rsid w:val="00AA57A5"/>
    <w:rsid w:val="00AA6FC0"/>
    <w:rsid w:val="00AA76C6"/>
    <w:rsid w:val="00AA791A"/>
    <w:rsid w:val="00AA793F"/>
    <w:rsid w:val="00AB2416"/>
    <w:rsid w:val="00AC7452"/>
    <w:rsid w:val="00AD7FBE"/>
    <w:rsid w:val="00AE2E99"/>
    <w:rsid w:val="00AE3969"/>
    <w:rsid w:val="00AE5F1B"/>
    <w:rsid w:val="00AF192C"/>
    <w:rsid w:val="00AF3597"/>
    <w:rsid w:val="00AF3FC6"/>
    <w:rsid w:val="00AF4B9C"/>
    <w:rsid w:val="00B02D7F"/>
    <w:rsid w:val="00B06085"/>
    <w:rsid w:val="00B0659E"/>
    <w:rsid w:val="00B12259"/>
    <w:rsid w:val="00B17ABA"/>
    <w:rsid w:val="00B210D1"/>
    <w:rsid w:val="00B22CE2"/>
    <w:rsid w:val="00B23439"/>
    <w:rsid w:val="00B27050"/>
    <w:rsid w:val="00B329DB"/>
    <w:rsid w:val="00B33575"/>
    <w:rsid w:val="00B36A52"/>
    <w:rsid w:val="00B41AAD"/>
    <w:rsid w:val="00B41F33"/>
    <w:rsid w:val="00B476E1"/>
    <w:rsid w:val="00B56BD4"/>
    <w:rsid w:val="00B61662"/>
    <w:rsid w:val="00B62D8E"/>
    <w:rsid w:val="00B727A5"/>
    <w:rsid w:val="00B773E7"/>
    <w:rsid w:val="00B80402"/>
    <w:rsid w:val="00B8089F"/>
    <w:rsid w:val="00B83FB0"/>
    <w:rsid w:val="00B920EC"/>
    <w:rsid w:val="00B92C22"/>
    <w:rsid w:val="00B9660F"/>
    <w:rsid w:val="00BA23C0"/>
    <w:rsid w:val="00BB5A21"/>
    <w:rsid w:val="00BC18E0"/>
    <w:rsid w:val="00BC2E33"/>
    <w:rsid w:val="00BC5432"/>
    <w:rsid w:val="00BD17CF"/>
    <w:rsid w:val="00BD3410"/>
    <w:rsid w:val="00BD37C8"/>
    <w:rsid w:val="00BE06CA"/>
    <w:rsid w:val="00BE0E24"/>
    <w:rsid w:val="00BE3E20"/>
    <w:rsid w:val="00BE418F"/>
    <w:rsid w:val="00BF0198"/>
    <w:rsid w:val="00C0060C"/>
    <w:rsid w:val="00C064F4"/>
    <w:rsid w:val="00C11DEB"/>
    <w:rsid w:val="00C13D7F"/>
    <w:rsid w:val="00C157C0"/>
    <w:rsid w:val="00C22018"/>
    <w:rsid w:val="00C27220"/>
    <w:rsid w:val="00C31286"/>
    <w:rsid w:val="00C3372A"/>
    <w:rsid w:val="00C40F8A"/>
    <w:rsid w:val="00C468C0"/>
    <w:rsid w:val="00C54115"/>
    <w:rsid w:val="00C57589"/>
    <w:rsid w:val="00C64632"/>
    <w:rsid w:val="00C74E6D"/>
    <w:rsid w:val="00C76439"/>
    <w:rsid w:val="00C7711E"/>
    <w:rsid w:val="00C77730"/>
    <w:rsid w:val="00C81121"/>
    <w:rsid w:val="00C81AAD"/>
    <w:rsid w:val="00C832B4"/>
    <w:rsid w:val="00C834DF"/>
    <w:rsid w:val="00C85E35"/>
    <w:rsid w:val="00C93C1F"/>
    <w:rsid w:val="00C94016"/>
    <w:rsid w:val="00C94B9B"/>
    <w:rsid w:val="00C95A5D"/>
    <w:rsid w:val="00C962DE"/>
    <w:rsid w:val="00CA0A0D"/>
    <w:rsid w:val="00CA1374"/>
    <w:rsid w:val="00CA23C7"/>
    <w:rsid w:val="00CA7195"/>
    <w:rsid w:val="00CB22E3"/>
    <w:rsid w:val="00CB41DE"/>
    <w:rsid w:val="00CB5FCA"/>
    <w:rsid w:val="00CB7778"/>
    <w:rsid w:val="00CC1BFA"/>
    <w:rsid w:val="00CD290A"/>
    <w:rsid w:val="00CD673F"/>
    <w:rsid w:val="00CD736A"/>
    <w:rsid w:val="00CE04C0"/>
    <w:rsid w:val="00D00ADB"/>
    <w:rsid w:val="00D02365"/>
    <w:rsid w:val="00D13483"/>
    <w:rsid w:val="00D1468B"/>
    <w:rsid w:val="00D1736E"/>
    <w:rsid w:val="00D23CF1"/>
    <w:rsid w:val="00D309F4"/>
    <w:rsid w:val="00D343B0"/>
    <w:rsid w:val="00D37684"/>
    <w:rsid w:val="00D443E7"/>
    <w:rsid w:val="00D55D0B"/>
    <w:rsid w:val="00D56637"/>
    <w:rsid w:val="00D65A47"/>
    <w:rsid w:val="00D80CD0"/>
    <w:rsid w:val="00D868AC"/>
    <w:rsid w:val="00D8735B"/>
    <w:rsid w:val="00D87733"/>
    <w:rsid w:val="00DA1A5A"/>
    <w:rsid w:val="00DB0717"/>
    <w:rsid w:val="00DB40C3"/>
    <w:rsid w:val="00DC3E0A"/>
    <w:rsid w:val="00DC44F0"/>
    <w:rsid w:val="00DC7E7D"/>
    <w:rsid w:val="00DD3A78"/>
    <w:rsid w:val="00DD5105"/>
    <w:rsid w:val="00DD6293"/>
    <w:rsid w:val="00DE3D76"/>
    <w:rsid w:val="00DE761C"/>
    <w:rsid w:val="00DF3411"/>
    <w:rsid w:val="00E003B8"/>
    <w:rsid w:val="00E0244F"/>
    <w:rsid w:val="00E05996"/>
    <w:rsid w:val="00E060D4"/>
    <w:rsid w:val="00E109B2"/>
    <w:rsid w:val="00E1550D"/>
    <w:rsid w:val="00E236CE"/>
    <w:rsid w:val="00E278A6"/>
    <w:rsid w:val="00E300E2"/>
    <w:rsid w:val="00E32074"/>
    <w:rsid w:val="00E346D9"/>
    <w:rsid w:val="00E368E5"/>
    <w:rsid w:val="00E40941"/>
    <w:rsid w:val="00E448E9"/>
    <w:rsid w:val="00E4508C"/>
    <w:rsid w:val="00E50FAA"/>
    <w:rsid w:val="00E51E12"/>
    <w:rsid w:val="00E53FD3"/>
    <w:rsid w:val="00E55CC5"/>
    <w:rsid w:val="00E62AD3"/>
    <w:rsid w:val="00E661D1"/>
    <w:rsid w:val="00E66E19"/>
    <w:rsid w:val="00E761A4"/>
    <w:rsid w:val="00E814E3"/>
    <w:rsid w:val="00E946DA"/>
    <w:rsid w:val="00EA72DF"/>
    <w:rsid w:val="00EB0C1C"/>
    <w:rsid w:val="00EB6F60"/>
    <w:rsid w:val="00EC2693"/>
    <w:rsid w:val="00EC558B"/>
    <w:rsid w:val="00EC7C9C"/>
    <w:rsid w:val="00EF0B2E"/>
    <w:rsid w:val="00F11AB1"/>
    <w:rsid w:val="00F12DD8"/>
    <w:rsid w:val="00F14619"/>
    <w:rsid w:val="00F169A8"/>
    <w:rsid w:val="00F272DF"/>
    <w:rsid w:val="00F371E0"/>
    <w:rsid w:val="00F41959"/>
    <w:rsid w:val="00F446C5"/>
    <w:rsid w:val="00F45255"/>
    <w:rsid w:val="00F46A05"/>
    <w:rsid w:val="00F5083E"/>
    <w:rsid w:val="00F55E1D"/>
    <w:rsid w:val="00F64101"/>
    <w:rsid w:val="00F6446C"/>
    <w:rsid w:val="00F65D16"/>
    <w:rsid w:val="00F65D6F"/>
    <w:rsid w:val="00F75F0B"/>
    <w:rsid w:val="00F845F4"/>
    <w:rsid w:val="00F84B3F"/>
    <w:rsid w:val="00F87CF7"/>
    <w:rsid w:val="00F91998"/>
    <w:rsid w:val="00FB18DA"/>
    <w:rsid w:val="00FB7D32"/>
    <w:rsid w:val="00FC41E5"/>
    <w:rsid w:val="00FD4A42"/>
    <w:rsid w:val="00FD517F"/>
    <w:rsid w:val="00FE063B"/>
    <w:rsid w:val="00FF010B"/>
    <w:rsid w:val="00FF0505"/>
    <w:rsid w:val="00F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2993934"/>
  <w15:chartTrackingRefBased/>
  <w15:docId w15:val="{6977A1A7-0F85-4619-A76C-5BB32483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6DF"/>
    <w:pPr>
      <w:spacing w:before="40" w:after="20" w:line="360" w:lineRule="atLeast"/>
    </w:pPr>
    <w:rPr>
      <w:sz w:val="26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.VnTime" w:hAnsi=".VnTime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" w:hAnsi=".VnTime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.VnTime" w:hAnsi=".VnTime"/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.VnTime" w:hAnsi=".VnTime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40"/>
      <w:jc w:val="both"/>
    </w:pPr>
    <w:rPr>
      <w:rFonts w:ascii=".VnTime" w:hAnsi=".VnTime"/>
      <w:sz w:val="28"/>
    </w:rPr>
  </w:style>
  <w:style w:type="table" w:styleId="TableGrid">
    <w:name w:val="Table Grid"/>
    <w:basedOn w:val="TableNormal"/>
    <w:rsid w:val="008B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84D1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2B77FC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character" w:customStyle="1" w:styleId="fontstyle01">
    <w:name w:val="fontstyle01"/>
    <w:rsid w:val="00C834DF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322320"/>
    <w:pPr>
      <w:spacing w:after="120" w:line="480" w:lineRule="auto"/>
    </w:pPr>
  </w:style>
  <w:style w:type="character" w:customStyle="1" w:styleId="BodyText2Char">
    <w:name w:val="Body Text 2 Char"/>
    <w:link w:val="BodyText2"/>
    <w:rsid w:val="00322320"/>
    <w:rPr>
      <w:sz w:val="26"/>
      <w:szCs w:val="24"/>
    </w:rPr>
  </w:style>
  <w:style w:type="paragraph" w:styleId="BodyText3">
    <w:name w:val="Body Text 3"/>
    <w:basedOn w:val="Normal"/>
    <w:link w:val="BodyText3Char"/>
    <w:rsid w:val="00A428D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428D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FDE16-CE29-4328-93F0-865DCD18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</vt:lpstr>
    </vt:vector>
  </TitlesOfParts>
  <Company>HTECK Corporation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</dc:title>
  <dc:subject/>
  <dc:creator>Dark Angel</dc:creator>
  <cp:keywords/>
  <cp:lastModifiedBy>leducduy9229@gmail.com</cp:lastModifiedBy>
  <cp:revision>5</cp:revision>
  <cp:lastPrinted>2020-09-29T02:17:00Z</cp:lastPrinted>
  <dcterms:created xsi:type="dcterms:W3CDTF">2026-02-07T08:24:00Z</dcterms:created>
  <dcterms:modified xsi:type="dcterms:W3CDTF">2026-02-08T02:34:00Z</dcterms:modified>
</cp:coreProperties>
</file>