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37840" w14:textId="77777777" w:rsidR="00D7374D" w:rsidRPr="00255469" w:rsidRDefault="00D7374D" w:rsidP="00484280">
      <w:pPr>
        <w:jc w:val="center"/>
        <w:rPr>
          <w:b/>
          <w:bCs/>
          <w:sz w:val="26"/>
          <w:szCs w:val="26"/>
        </w:rPr>
      </w:pPr>
      <w:r w:rsidRPr="00255469">
        <w:rPr>
          <w:b/>
          <w:bCs/>
          <w:sz w:val="26"/>
          <w:szCs w:val="26"/>
        </w:rPr>
        <w:t>CỘNG HOÀ XÃ HỘI CHỦ NGHĨA VIỆT NAM</w:t>
      </w:r>
    </w:p>
    <w:p w14:paraId="32B8F349" w14:textId="77777777" w:rsidR="00D7374D" w:rsidRPr="00255469" w:rsidRDefault="00D7374D" w:rsidP="00484280">
      <w:pPr>
        <w:jc w:val="center"/>
        <w:rPr>
          <w:b/>
          <w:bCs/>
          <w:sz w:val="26"/>
          <w:szCs w:val="26"/>
        </w:rPr>
      </w:pPr>
      <w:r w:rsidRPr="00255469">
        <w:rPr>
          <w:b/>
          <w:bCs/>
          <w:sz w:val="26"/>
          <w:szCs w:val="26"/>
        </w:rPr>
        <w:t>Độc lập - Tự do - Hạnh phúc</w:t>
      </w:r>
    </w:p>
    <w:p w14:paraId="7C5A0EA8" w14:textId="77CC6CEA" w:rsidR="00D7374D" w:rsidRPr="00255469" w:rsidRDefault="00D7374D" w:rsidP="00484280">
      <w:pPr>
        <w:spacing w:before="120"/>
        <w:jc w:val="right"/>
        <w:rPr>
          <w:sz w:val="26"/>
        </w:rPr>
      </w:pPr>
      <w:r w:rsidRPr="00255469">
        <w:rPr>
          <w:noProof/>
          <w:sz w:val="22"/>
        </w:rPr>
        <mc:AlternateContent>
          <mc:Choice Requires="wps">
            <w:drawing>
              <wp:anchor distT="0" distB="0" distL="114300" distR="114300" simplePos="0" relativeHeight="251659264" behindDoc="0" locked="0" layoutInCell="1" allowOverlap="1" wp14:anchorId="611E320E" wp14:editId="6031F68D">
                <wp:simplePos x="0" y="0"/>
                <wp:positionH relativeFrom="column">
                  <wp:posOffset>1931670</wp:posOffset>
                </wp:positionH>
                <wp:positionV relativeFrom="paragraph">
                  <wp:posOffset>635</wp:posOffset>
                </wp:positionV>
                <wp:extent cx="2057400" cy="0"/>
                <wp:effectExtent l="6350" t="5080" r="12700" b="13970"/>
                <wp:wrapNone/>
                <wp:docPr id="73166544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3FA20"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751EF1">
        <w:rPr>
          <w:i/>
          <w:noProof/>
          <w:sz w:val="26"/>
        </w:rPr>
        <w:t>ngày 10 tháng 01 năm 2026</w:t>
      </w:r>
    </w:p>
    <w:p w14:paraId="25F14CC0" w14:textId="77777777" w:rsidR="00D7374D" w:rsidRPr="00255469" w:rsidRDefault="00D7374D" w:rsidP="00484280">
      <w:pPr>
        <w:keepNext/>
        <w:spacing w:before="120" w:line="320" w:lineRule="exact"/>
        <w:jc w:val="center"/>
        <w:outlineLvl w:val="1"/>
        <w:rPr>
          <w:b/>
          <w:bCs/>
          <w:sz w:val="26"/>
          <w:szCs w:val="26"/>
        </w:rPr>
      </w:pPr>
      <w:r w:rsidRPr="00255469">
        <w:rPr>
          <w:b/>
          <w:bCs/>
          <w:sz w:val="26"/>
          <w:szCs w:val="26"/>
        </w:rPr>
        <w:t xml:space="preserve">PHIẾU YÊU CẦU SỐ: </w:t>
      </w:r>
      <w:r w:rsidRPr="00751EF1">
        <w:rPr>
          <w:b/>
          <w:bCs/>
          <w:iCs/>
          <w:noProof/>
          <w:sz w:val="26"/>
          <w:szCs w:val="26"/>
        </w:rPr>
        <w:t>01</w:t>
      </w:r>
      <w:r w:rsidRPr="00255469">
        <w:rPr>
          <w:b/>
          <w:bCs/>
          <w:sz w:val="26"/>
          <w:szCs w:val="26"/>
        </w:rPr>
        <w:t>/PYC</w:t>
      </w:r>
    </w:p>
    <w:p w14:paraId="351A3632" w14:textId="77777777" w:rsidR="00D7374D" w:rsidRPr="00255469" w:rsidRDefault="00D7374D"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D7374D" w:rsidRPr="00255469" w14:paraId="223CCEF4" w14:textId="77777777" w:rsidTr="008B2CA1">
        <w:tc>
          <w:tcPr>
            <w:tcW w:w="1526" w:type="dxa"/>
          </w:tcPr>
          <w:p w14:paraId="499DEAD7" w14:textId="77777777" w:rsidR="00D7374D" w:rsidRPr="00255469" w:rsidRDefault="00D7374D" w:rsidP="003F4A69">
            <w:pPr>
              <w:spacing w:line="400" w:lineRule="exact"/>
              <w:rPr>
                <w:b/>
                <w:bCs/>
                <w:sz w:val="26"/>
                <w:szCs w:val="26"/>
              </w:rPr>
            </w:pPr>
            <w:r w:rsidRPr="00255469">
              <w:rPr>
                <w:b/>
                <w:bCs/>
                <w:sz w:val="26"/>
                <w:szCs w:val="26"/>
              </w:rPr>
              <w:t>Công trình:</w:t>
            </w:r>
          </w:p>
        </w:tc>
        <w:tc>
          <w:tcPr>
            <w:tcW w:w="7796" w:type="dxa"/>
          </w:tcPr>
          <w:p w14:paraId="4A47094E" w14:textId="669D4EE7" w:rsidR="00D7374D" w:rsidRPr="008B2CA1" w:rsidRDefault="00B6664E" w:rsidP="005D5D19">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576A7EDF" w14:textId="77777777" w:rsidTr="008B2CA1">
        <w:tc>
          <w:tcPr>
            <w:tcW w:w="1526" w:type="dxa"/>
          </w:tcPr>
          <w:p w14:paraId="11DC2369"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45473289" w14:textId="77777777" w:rsidR="00D7374D" w:rsidRPr="008B2CA1" w:rsidRDefault="00D7374D" w:rsidP="003F4A69">
            <w:pPr>
              <w:spacing w:line="400" w:lineRule="exact"/>
              <w:rPr>
                <w:b/>
                <w:bCs/>
                <w:spacing w:val="2"/>
                <w:sz w:val="26"/>
                <w:szCs w:val="26"/>
              </w:rPr>
            </w:pPr>
            <w:r w:rsidRPr="00751EF1">
              <w:rPr>
                <w:noProof/>
                <w:spacing w:val="2"/>
                <w:sz w:val="26"/>
                <w:szCs w:val="26"/>
              </w:rPr>
              <w:t>Xã Kiến Minh, thành phố Hải Phòng</w:t>
            </w:r>
          </w:p>
        </w:tc>
      </w:tr>
      <w:tr w:rsidR="00D7374D" w:rsidRPr="00255469" w14:paraId="793A932C" w14:textId="77777777" w:rsidTr="008B2CA1">
        <w:tc>
          <w:tcPr>
            <w:tcW w:w="1526" w:type="dxa"/>
          </w:tcPr>
          <w:p w14:paraId="2B920755" w14:textId="77777777" w:rsidR="00D7374D" w:rsidRPr="00255469" w:rsidRDefault="00D7374D" w:rsidP="003F4A69">
            <w:pPr>
              <w:spacing w:line="400" w:lineRule="exact"/>
              <w:rPr>
                <w:b/>
                <w:bCs/>
                <w:sz w:val="26"/>
                <w:szCs w:val="26"/>
              </w:rPr>
            </w:pPr>
            <w:r w:rsidRPr="00255469">
              <w:rPr>
                <w:b/>
                <w:sz w:val="26"/>
                <w:szCs w:val="26"/>
              </w:rPr>
              <w:t>Kính gửi:</w:t>
            </w:r>
          </w:p>
        </w:tc>
        <w:tc>
          <w:tcPr>
            <w:tcW w:w="7796" w:type="dxa"/>
          </w:tcPr>
          <w:p w14:paraId="1C3004F3" w14:textId="77777777" w:rsidR="00D7374D" w:rsidRPr="00255469" w:rsidRDefault="00D7374D" w:rsidP="001D73E8">
            <w:pPr>
              <w:spacing w:line="400" w:lineRule="exact"/>
              <w:rPr>
                <w:b/>
                <w:bCs/>
                <w:sz w:val="26"/>
                <w:szCs w:val="26"/>
              </w:rPr>
            </w:pPr>
            <w:r w:rsidRPr="001D73E8">
              <w:rPr>
                <w:sz w:val="26"/>
                <w:szCs w:val="26"/>
              </w:rPr>
              <w:t xml:space="preserve">Tư vấn giám sát: </w:t>
            </w:r>
            <w:r w:rsidRPr="00751EF1">
              <w:rPr>
                <w:noProof/>
                <w:sz w:val="26"/>
                <w:szCs w:val="26"/>
              </w:rPr>
              <w:t>Công ty CP Tư vấn xây dựng và dịch vụ Hải Phòng</w:t>
            </w:r>
          </w:p>
        </w:tc>
      </w:tr>
    </w:tbl>
    <w:p w14:paraId="572D0854" w14:textId="77777777" w:rsidR="00D7374D" w:rsidRPr="00255469" w:rsidRDefault="00D7374D"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75A55667" w14:textId="77777777" w:rsidR="00D7374D" w:rsidRPr="00255469" w:rsidRDefault="00D7374D"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62F0B017" w14:textId="77777777" w:rsidR="00D7374D" w:rsidRPr="00751EF1" w:rsidRDefault="00D7374D" w:rsidP="000A70A1">
      <w:pPr>
        <w:spacing w:before="40" w:line="360" w:lineRule="atLeast"/>
        <w:ind w:firstLine="709"/>
        <w:jc w:val="both"/>
        <w:rPr>
          <w:noProof/>
          <w:sz w:val="26"/>
          <w:lang w:val="fr-FR"/>
        </w:rPr>
      </w:pPr>
      <w:r w:rsidRPr="00751EF1">
        <w:rPr>
          <w:noProof/>
          <w:sz w:val="26"/>
          <w:lang w:val="fr-FR"/>
        </w:rPr>
        <w:t>- Tập kết vật tư, vật liệu, máy móc, thiết bị thi công, công tác chuẩn bị.</w:t>
      </w:r>
    </w:p>
    <w:p w14:paraId="46A05A2A" w14:textId="77777777" w:rsidR="00D7374D" w:rsidRPr="00751EF1" w:rsidRDefault="00D7374D" w:rsidP="000A70A1">
      <w:pPr>
        <w:spacing w:before="40" w:line="360" w:lineRule="atLeast"/>
        <w:ind w:firstLine="709"/>
        <w:jc w:val="both"/>
        <w:rPr>
          <w:noProof/>
          <w:sz w:val="26"/>
          <w:lang w:val="fr-FR"/>
        </w:rPr>
      </w:pPr>
      <w:r w:rsidRPr="00751EF1">
        <w:rPr>
          <w:noProof/>
          <w:sz w:val="26"/>
          <w:lang w:val="fr-FR"/>
        </w:rPr>
        <w:t>- Dọn mặt bằng thi công, nạo vét lòng kênh tuyến Kênh Long Rô 1 Thôn Đại Trà; tuyến Kênh Bắc Cửa 1 Thôn Đại Trà; tuyến Kênh Bến Đò Thôn Lạng Côn; tuyến Kênh Giữa Làng Cốc Liễn Thôn Cốc Liễn; tuyến Kênh Cầu Mới Thôn Thọ Linh</w:t>
      </w:r>
    </w:p>
    <w:p w14:paraId="10AFE81C" w14:textId="77777777" w:rsidR="00D7374D" w:rsidRPr="00255469" w:rsidRDefault="00D7374D" w:rsidP="00280EF3">
      <w:pPr>
        <w:spacing w:before="40" w:line="360" w:lineRule="atLeast"/>
        <w:ind w:firstLine="709"/>
        <w:jc w:val="both"/>
        <w:rPr>
          <w:sz w:val="26"/>
          <w:lang w:val="fr-FR"/>
        </w:rPr>
      </w:pPr>
      <w:r w:rsidRPr="00751EF1">
        <w:rPr>
          <w:noProof/>
          <w:sz w:val="26"/>
          <w:lang w:val="fr-FR"/>
        </w:rPr>
        <w:t>- Đóng cọc tre gia cố tuyến kênh Cầu Mới Thôn Thọ Linh</w:t>
      </w:r>
    </w:p>
    <w:p w14:paraId="47682E66" w14:textId="77777777" w:rsidR="00D7374D" w:rsidRPr="00255469" w:rsidRDefault="00D7374D"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751EF1">
        <w:rPr>
          <w:noProof/>
          <w:sz w:val="26"/>
        </w:rPr>
        <w:t>8 giờ 00 phút</w:t>
      </w:r>
      <w:r w:rsidRPr="00255469">
        <w:rPr>
          <w:sz w:val="26"/>
        </w:rPr>
        <w:t xml:space="preserve">, </w:t>
      </w:r>
      <w:r w:rsidRPr="00751EF1">
        <w:rPr>
          <w:noProof/>
          <w:sz w:val="26"/>
        </w:rPr>
        <w:t>ngày 11 tháng 01 năm 2026</w:t>
      </w:r>
    </w:p>
    <w:p w14:paraId="02C8C9B0" w14:textId="77777777" w:rsidR="00D7374D" w:rsidRPr="00255469" w:rsidRDefault="00D7374D"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D7374D" w:rsidRPr="00255469" w14:paraId="6E878FC2" w14:textId="77777777" w:rsidTr="006362FF">
        <w:tc>
          <w:tcPr>
            <w:tcW w:w="4757" w:type="dxa"/>
          </w:tcPr>
          <w:p w14:paraId="6BEE151D" w14:textId="77777777" w:rsidR="00D7374D" w:rsidRPr="00255469" w:rsidRDefault="00D7374D">
            <w:pPr>
              <w:spacing w:line="340" w:lineRule="exact"/>
              <w:jc w:val="center"/>
              <w:rPr>
                <w:b/>
                <w:bCs/>
                <w:sz w:val="26"/>
                <w:lang w:val="fr-FR"/>
              </w:rPr>
            </w:pPr>
          </w:p>
        </w:tc>
        <w:tc>
          <w:tcPr>
            <w:tcW w:w="4849" w:type="dxa"/>
          </w:tcPr>
          <w:p w14:paraId="27ACF1E0" w14:textId="77777777" w:rsidR="00D7374D" w:rsidRPr="00255469" w:rsidRDefault="00D7374D" w:rsidP="00280EF3">
            <w:pPr>
              <w:spacing w:line="380" w:lineRule="atLeast"/>
              <w:jc w:val="center"/>
              <w:rPr>
                <w:b/>
                <w:sz w:val="24"/>
              </w:rPr>
            </w:pPr>
            <w:r w:rsidRPr="00255469">
              <w:rPr>
                <w:b/>
                <w:sz w:val="24"/>
              </w:rPr>
              <w:t>NHÀ THẦU THI CÔNG</w:t>
            </w:r>
          </w:p>
          <w:p w14:paraId="30C7DDFE" w14:textId="77777777" w:rsidR="00D7374D" w:rsidRPr="00255469" w:rsidRDefault="00D7374D">
            <w:pPr>
              <w:spacing w:line="340" w:lineRule="exact"/>
              <w:jc w:val="center"/>
              <w:rPr>
                <w:b/>
                <w:bCs/>
                <w:sz w:val="26"/>
                <w:lang w:val="fr-FR"/>
              </w:rPr>
            </w:pPr>
          </w:p>
          <w:p w14:paraId="7E9C14EA" w14:textId="77777777" w:rsidR="00D7374D" w:rsidRPr="00255469" w:rsidRDefault="00D7374D">
            <w:pPr>
              <w:spacing w:line="340" w:lineRule="exact"/>
              <w:jc w:val="center"/>
              <w:rPr>
                <w:b/>
                <w:bCs/>
                <w:sz w:val="26"/>
                <w:lang w:val="fr-FR"/>
              </w:rPr>
            </w:pPr>
          </w:p>
          <w:p w14:paraId="44DB4553" w14:textId="77777777" w:rsidR="00D7374D" w:rsidRDefault="00D7374D">
            <w:pPr>
              <w:spacing w:line="340" w:lineRule="exact"/>
              <w:jc w:val="center"/>
              <w:rPr>
                <w:b/>
                <w:bCs/>
                <w:sz w:val="26"/>
                <w:lang w:val="fr-FR"/>
              </w:rPr>
            </w:pPr>
          </w:p>
          <w:p w14:paraId="2AFF65C8" w14:textId="77777777" w:rsidR="00D7374D" w:rsidRPr="00255469" w:rsidRDefault="00D7374D">
            <w:pPr>
              <w:spacing w:line="340" w:lineRule="exact"/>
              <w:jc w:val="center"/>
              <w:rPr>
                <w:b/>
                <w:bCs/>
                <w:sz w:val="26"/>
                <w:lang w:val="fr-FR"/>
              </w:rPr>
            </w:pPr>
          </w:p>
          <w:p w14:paraId="22F08153" w14:textId="77777777" w:rsidR="00D7374D" w:rsidRPr="00255469" w:rsidRDefault="00D7374D">
            <w:pPr>
              <w:spacing w:line="340" w:lineRule="exact"/>
              <w:jc w:val="center"/>
              <w:rPr>
                <w:b/>
                <w:bCs/>
                <w:sz w:val="26"/>
                <w:lang w:val="fr-FR"/>
              </w:rPr>
            </w:pPr>
          </w:p>
          <w:p w14:paraId="7F9E148E" w14:textId="77777777" w:rsidR="00D7374D" w:rsidRPr="00255469" w:rsidRDefault="00D7374D">
            <w:pPr>
              <w:spacing w:line="340" w:lineRule="exact"/>
              <w:jc w:val="center"/>
              <w:rPr>
                <w:b/>
                <w:bCs/>
                <w:sz w:val="26"/>
                <w:lang w:val="fr-FR"/>
              </w:rPr>
            </w:pPr>
            <w:r w:rsidRPr="00751EF1">
              <w:rPr>
                <w:b/>
                <w:bCs/>
                <w:noProof/>
                <w:sz w:val="26"/>
                <w:lang w:val="fr-FR"/>
              </w:rPr>
              <w:t>Nguyễn Sĩ Thỏa</w:t>
            </w:r>
          </w:p>
        </w:tc>
      </w:tr>
    </w:tbl>
    <w:p w14:paraId="61A2EF33" w14:textId="77777777" w:rsidR="00D7374D" w:rsidRPr="00255469" w:rsidRDefault="00D7374D" w:rsidP="00ED7EDC">
      <w:pPr>
        <w:spacing w:line="340" w:lineRule="exact"/>
        <w:ind w:firstLine="709"/>
        <w:jc w:val="both"/>
        <w:rPr>
          <w:b/>
          <w:bCs/>
          <w:sz w:val="26"/>
          <w:lang w:val="fr-FR"/>
        </w:rPr>
      </w:pPr>
    </w:p>
    <w:p w14:paraId="42BF5CC1" w14:textId="77777777" w:rsidR="00D7374D" w:rsidRPr="00255469" w:rsidRDefault="00D7374D"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4256412A" w14:textId="77777777" w:rsidR="00D7374D" w:rsidRPr="00255469" w:rsidRDefault="00D7374D" w:rsidP="00703451">
      <w:pPr>
        <w:jc w:val="center"/>
        <w:rPr>
          <w:b/>
          <w:bCs/>
          <w:sz w:val="26"/>
          <w:szCs w:val="26"/>
        </w:rPr>
      </w:pPr>
      <w:r w:rsidRPr="00255469">
        <w:rPr>
          <w:b/>
          <w:bCs/>
          <w:sz w:val="26"/>
          <w:szCs w:val="26"/>
        </w:rPr>
        <w:t>Độc lập - Tự do - Hạnh phúc</w:t>
      </w:r>
    </w:p>
    <w:p w14:paraId="020EB510" w14:textId="1D86D486" w:rsidR="00D7374D" w:rsidRPr="00255469" w:rsidRDefault="00D7374D">
      <w:r w:rsidRPr="00255469">
        <w:rPr>
          <w:noProof/>
        </w:rPr>
        <mc:AlternateContent>
          <mc:Choice Requires="wps">
            <w:drawing>
              <wp:anchor distT="0" distB="0" distL="114300" distR="114300" simplePos="0" relativeHeight="251660288" behindDoc="0" locked="0" layoutInCell="1" allowOverlap="1" wp14:anchorId="5E732551" wp14:editId="007B8415">
                <wp:simplePos x="0" y="0"/>
                <wp:positionH relativeFrom="column">
                  <wp:posOffset>1903730</wp:posOffset>
                </wp:positionH>
                <wp:positionV relativeFrom="paragraph">
                  <wp:posOffset>29845</wp:posOffset>
                </wp:positionV>
                <wp:extent cx="2037080" cy="0"/>
                <wp:effectExtent l="6985" t="5715" r="13335" b="13335"/>
                <wp:wrapNone/>
                <wp:docPr id="160498426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0FCDFE" id="_x0000_t32" coordsize="21600,21600" o:spt="32" o:oned="t" path="m,l21600,21600e" filled="f">
                <v:path arrowok="t" fillok="f" o:connecttype="none"/>
                <o:lock v:ext="edit" shapetype="t"/>
              </v:shapetype>
              <v:shape id="AutoShape 3" o:spid="_x0000_s1026" type="#_x0000_t32" style="position:absolute;margin-left:149.9pt;margin-top:2.35pt;width:160.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0944E143" w14:textId="77777777" w:rsidR="00D7374D" w:rsidRPr="00255469" w:rsidRDefault="00D7374D" w:rsidP="008E310F">
      <w:pPr>
        <w:spacing w:before="120" w:after="60"/>
        <w:ind w:left="4321"/>
        <w:jc w:val="right"/>
        <w:rPr>
          <w:sz w:val="26"/>
          <w:szCs w:val="28"/>
        </w:rPr>
      </w:pPr>
      <w:r w:rsidRPr="00255469">
        <w:rPr>
          <w:i/>
          <w:iCs/>
          <w:sz w:val="26"/>
          <w:szCs w:val="28"/>
        </w:rPr>
        <w:t xml:space="preserve">Hải Phòng, </w:t>
      </w:r>
      <w:r w:rsidRPr="00751EF1">
        <w:rPr>
          <w:i/>
          <w:iCs/>
          <w:noProof/>
          <w:sz w:val="26"/>
          <w:szCs w:val="28"/>
        </w:rPr>
        <w:t>ngày 11 tháng 01 năm 2026</w:t>
      </w:r>
    </w:p>
    <w:p w14:paraId="32826E88" w14:textId="77777777" w:rsidR="00D7374D" w:rsidRPr="00255469" w:rsidRDefault="00D7374D" w:rsidP="00AA655C">
      <w:pPr>
        <w:rPr>
          <w:sz w:val="2"/>
        </w:rPr>
      </w:pPr>
    </w:p>
    <w:p w14:paraId="50D721CD" w14:textId="77777777" w:rsidR="00D7374D" w:rsidRPr="00255469" w:rsidRDefault="00D7374D" w:rsidP="002F4BDB">
      <w:pPr>
        <w:jc w:val="center"/>
        <w:rPr>
          <w:b/>
          <w:bCs/>
          <w:sz w:val="26"/>
          <w:szCs w:val="28"/>
        </w:rPr>
      </w:pPr>
      <w:r w:rsidRPr="00255469">
        <w:rPr>
          <w:b/>
          <w:sz w:val="26"/>
          <w:szCs w:val="28"/>
        </w:rPr>
        <w:t xml:space="preserve">BIÊN BẢN SỐ: </w:t>
      </w:r>
      <w:r w:rsidRPr="00751EF1">
        <w:rPr>
          <w:b/>
          <w:noProof/>
          <w:sz w:val="26"/>
          <w:szCs w:val="28"/>
        </w:rPr>
        <w:t>01</w:t>
      </w:r>
      <w:r w:rsidRPr="00255469">
        <w:rPr>
          <w:b/>
          <w:sz w:val="26"/>
          <w:szCs w:val="28"/>
        </w:rPr>
        <w:t>/NTCV</w:t>
      </w:r>
    </w:p>
    <w:p w14:paraId="68388E39" w14:textId="77777777" w:rsidR="00D7374D" w:rsidRPr="00255469" w:rsidRDefault="00D7374D"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D7374D" w:rsidRPr="00255469" w14:paraId="357F322B" w14:textId="77777777" w:rsidTr="00507A4C">
        <w:tc>
          <w:tcPr>
            <w:tcW w:w="1526" w:type="dxa"/>
          </w:tcPr>
          <w:p w14:paraId="5CB513A5" w14:textId="77777777" w:rsidR="00D7374D" w:rsidRPr="00255469" w:rsidRDefault="00D7374D" w:rsidP="00413628">
            <w:pPr>
              <w:spacing w:line="400" w:lineRule="exact"/>
              <w:rPr>
                <w:b/>
                <w:bCs/>
                <w:sz w:val="26"/>
                <w:szCs w:val="26"/>
              </w:rPr>
            </w:pPr>
            <w:r w:rsidRPr="00255469">
              <w:rPr>
                <w:b/>
                <w:bCs/>
                <w:sz w:val="26"/>
                <w:szCs w:val="26"/>
              </w:rPr>
              <w:t>Công trình:</w:t>
            </w:r>
          </w:p>
        </w:tc>
        <w:tc>
          <w:tcPr>
            <w:tcW w:w="7796" w:type="dxa"/>
          </w:tcPr>
          <w:p w14:paraId="29BF9335" w14:textId="710CF066" w:rsidR="00D7374D" w:rsidRPr="00507A4C" w:rsidRDefault="00B6664E" w:rsidP="00413628">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2DE0466C" w14:textId="77777777" w:rsidTr="00507A4C">
        <w:tc>
          <w:tcPr>
            <w:tcW w:w="1526" w:type="dxa"/>
          </w:tcPr>
          <w:p w14:paraId="6BB47442"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04DD039D" w14:textId="77777777" w:rsidR="00D7374D" w:rsidRPr="00507A4C" w:rsidRDefault="00D7374D" w:rsidP="003F4A69">
            <w:pPr>
              <w:spacing w:line="400" w:lineRule="exact"/>
              <w:rPr>
                <w:b/>
                <w:bCs/>
                <w:spacing w:val="2"/>
                <w:sz w:val="26"/>
                <w:szCs w:val="26"/>
              </w:rPr>
            </w:pPr>
            <w:r w:rsidRPr="00751EF1">
              <w:rPr>
                <w:noProof/>
                <w:spacing w:val="2"/>
                <w:sz w:val="26"/>
                <w:szCs w:val="26"/>
              </w:rPr>
              <w:t>Xã Kiến Minh, thành phố Hải Phòng</w:t>
            </w:r>
          </w:p>
        </w:tc>
      </w:tr>
    </w:tbl>
    <w:p w14:paraId="0FFA7368" w14:textId="77777777" w:rsidR="00D7374D" w:rsidRPr="00255469" w:rsidRDefault="00D7374D" w:rsidP="00A83F3C">
      <w:pPr>
        <w:spacing w:before="20" w:line="360" w:lineRule="atLeast"/>
        <w:jc w:val="center"/>
        <w:rPr>
          <w:rFonts w:ascii="Times New Roman Bold" w:hAnsi="Times New Roman Bold"/>
          <w:b/>
          <w:bCs/>
          <w:sz w:val="26"/>
          <w:szCs w:val="26"/>
        </w:rPr>
      </w:pPr>
    </w:p>
    <w:p w14:paraId="162A0BEA" w14:textId="77777777" w:rsidR="00D7374D" w:rsidRPr="00255469" w:rsidRDefault="00D7374D"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6617CD26" w14:textId="77777777" w:rsidR="00D7374D" w:rsidRPr="00751EF1" w:rsidRDefault="00D7374D" w:rsidP="000A70A1">
      <w:pPr>
        <w:tabs>
          <w:tab w:val="left" w:pos="6181"/>
        </w:tabs>
        <w:spacing w:before="20" w:line="360" w:lineRule="atLeast"/>
        <w:jc w:val="both"/>
        <w:rPr>
          <w:bCs/>
          <w:noProof/>
          <w:sz w:val="26"/>
          <w:szCs w:val="26"/>
          <w:lang w:val="fr-FR"/>
        </w:rPr>
      </w:pPr>
      <w:r w:rsidRPr="00751EF1">
        <w:rPr>
          <w:bCs/>
          <w:noProof/>
          <w:sz w:val="26"/>
          <w:szCs w:val="26"/>
          <w:lang w:val="fr-FR"/>
        </w:rPr>
        <w:t>- Tập kết vật tư, vật liệu, máy móc, thiết bị thi công, công tác chuẩn bị.</w:t>
      </w:r>
    </w:p>
    <w:p w14:paraId="3A260D09" w14:textId="77777777" w:rsidR="00D7374D" w:rsidRPr="00751EF1" w:rsidRDefault="00D7374D" w:rsidP="000A70A1">
      <w:pPr>
        <w:tabs>
          <w:tab w:val="left" w:pos="6181"/>
        </w:tabs>
        <w:spacing w:before="20" w:line="360" w:lineRule="atLeast"/>
        <w:jc w:val="both"/>
        <w:rPr>
          <w:bCs/>
          <w:noProof/>
          <w:sz w:val="26"/>
          <w:szCs w:val="26"/>
          <w:lang w:val="fr-FR"/>
        </w:rPr>
      </w:pPr>
      <w:r w:rsidRPr="00751EF1">
        <w:rPr>
          <w:bCs/>
          <w:noProof/>
          <w:sz w:val="26"/>
          <w:szCs w:val="26"/>
          <w:lang w:val="fr-FR"/>
        </w:rPr>
        <w:t>- Dọn mặt bằng thi công, nạo vét lòng kênh tuyến Kênh Long Rô 1 Thôn Đại Trà; tuyến Kênh Bắc Cửa 1 Thôn Đại Trà; tuyến Kênh Bến Đò Thôn Lạng Côn; tuyến Kênh Giữa Làng Cốc Liễn Thôn Cốc Liễn; tuyến Kênh Cầu Mới Thôn Thọ Linh</w:t>
      </w:r>
    </w:p>
    <w:p w14:paraId="60CEF121" w14:textId="77777777" w:rsidR="00D7374D" w:rsidRPr="00255469" w:rsidRDefault="00D7374D" w:rsidP="00A83F3C">
      <w:pPr>
        <w:tabs>
          <w:tab w:val="left" w:pos="6181"/>
        </w:tabs>
        <w:spacing w:before="20" w:line="360" w:lineRule="atLeast"/>
        <w:jc w:val="both"/>
        <w:rPr>
          <w:bCs/>
          <w:sz w:val="26"/>
          <w:szCs w:val="26"/>
          <w:lang w:val="fr-FR"/>
        </w:rPr>
      </w:pPr>
      <w:r w:rsidRPr="00751EF1">
        <w:rPr>
          <w:bCs/>
          <w:noProof/>
          <w:sz w:val="26"/>
          <w:szCs w:val="26"/>
          <w:lang w:val="fr-FR"/>
        </w:rPr>
        <w:t>- Đóng cọc tre gia cố tuyến kênh Cầu Mới Thôn Thọ Linh</w:t>
      </w:r>
    </w:p>
    <w:p w14:paraId="7E05572D" w14:textId="77777777" w:rsidR="00D7374D" w:rsidRPr="00255469" w:rsidRDefault="00D7374D"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2DEE5189" w14:textId="77777777" w:rsidR="00D7374D" w:rsidRPr="00255469" w:rsidRDefault="00D7374D"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751EF1">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D7374D" w:rsidRPr="00255469" w14:paraId="7C1C9DA8" w14:textId="77777777" w:rsidTr="006E7A1E">
        <w:tc>
          <w:tcPr>
            <w:tcW w:w="4111" w:type="dxa"/>
          </w:tcPr>
          <w:p w14:paraId="2ABAB5BC"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Tuấn Thành</w:t>
            </w:r>
          </w:p>
        </w:tc>
        <w:tc>
          <w:tcPr>
            <w:tcW w:w="3969" w:type="dxa"/>
          </w:tcPr>
          <w:p w14:paraId="57DAB347"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70D92153" w14:textId="77777777" w:rsidR="00D7374D" w:rsidRPr="00255469" w:rsidRDefault="00D7374D"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751EF1">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D7374D" w:rsidRPr="00255469" w14:paraId="2815A213" w14:textId="77777777" w:rsidTr="00501479">
        <w:tc>
          <w:tcPr>
            <w:tcW w:w="4111" w:type="dxa"/>
          </w:tcPr>
          <w:p w14:paraId="54E0718D"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Sĩ Thỏa</w:t>
            </w:r>
          </w:p>
        </w:tc>
        <w:tc>
          <w:tcPr>
            <w:tcW w:w="4252" w:type="dxa"/>
          </w:tcPr>
          <w:p w14:paraId="41710690"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60F76B9F" w14:textId="77777777" w:rsidR="00D7374D" w:rsidRPr="00255469" w:rsidRDefault="00D7374D"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0EE89FDC" w14:textId="77777777" w:rsidR="00D7374D" w:rsidRPr="00255469" w:rsidRDefault="00D7374D" w:rsidP="00A83F3C">
      <w:pPr>
        <w:spacing w:before="20" w:line="360" w:lineRule="atLeast"/>
        <w:ind w:firstLine="284"/>
        <w:rPr>
          <w:bCs/>
          <w:sz w:val="26"/>
          <w:szCs w:val="26"/>
        </w:rPr>
      </w:pPr>
      <w:r w:rsidRPr="00255469">
        <w:rPr>
          <w:bCs/>
          <w:sz w:val="26"/>
          <w:szCs w:val="26"/>
        </w:rPr>
        <w:t xml:space="preserve">Bắt đầu:  </w:t>
      </w:r>
      <w:r w:rsidRPr="00751EF1">
        <w:rPr>
          <w:bCs/>
          <w:noProof/>
          <w:sz w:val="26"/>
          <w:szCs w:val="26"/>
        </w:rPr>
        <w:t>8 giờ 00 phút</w:t>
      </w:r>
      <w:r w:rsidRPr="00255469">
        <w:rPr>
          <w:bCs/>
          <w:sz w:val="26"/>
          <w:szCs w:val="26"/>
        </w:rPr>
        <w:t xml:space="preserve">, </w:t>
      </w:r>
      <w:r w:rsidRPr="00751EF1">
        <w:rPr>
          <w:bCs/>
          <w:noProof/>
          <w:sz w:val="26"/>
          <w:szCs w:val="26"/>
        </w:rPr>
        <w:t>ngày 11 tháng 01 năm 2026</w:t>
      </w:r>
    </w:p>
    <w:p w14:paraId="0D498062" w14:textId="77777777" w:rsidR="00D7374D" w:rsidRPr="00255469" w:rsidRDefault="00D7374D" w:rsidP="00A83F3C">
      <w:pPr>
        <w:spacing w:before="20" w:line="360" w:lineRule="atLeast"/>
        <w:ind w:firstLine="284"/>
        <w:rPr>
          <w:bCs/>
          <w:sz w:val="26"/>
          <w:szCs w:val="26"/>
        </w:rPr>
      </w:pPr>
      <w:r w:rsidRPr="00255469">
        <w:rPr>
          <w:bCs/>
          <w:sz w:val="26"/>
          <w:szCs w:val="26"/>
        </w:rPr>
        <w:t xml:space="preserve">Kết thúc: </w:t>
      </w:r>
      <w:r w:rsidRPr="00751EF1">
        <w:rPr>
          <w:bCs/>
          <w:noProof/>
          <w:sz w:val="26"/>
          <w:szCs w:val="26"/>
        </w:rPr>
        <w:t>11 giờ 00 phút</w:t>
      </w:r>
      <w:r w:rsidRPr="00255469">
        <w:rPr>
          <w:bCs/>
          <w:sz w:val="26"/>
          <w:szCs w:val="26"/>
        </w:rPr>
        <w:t xml:space="preserve">, </w:t>
      </w:r>
      <w:r w:rsidRPr="00751EF1">
        <w:rPr>
          <w:bCs/>
          <w:noProof/>
          <w:sz w:val="26"/>
          <w:szCs w:val="26"/>
        </w:rPr>
        <w:t>ngày 11 tháng 01 năm 2026</w:t>
      </w:r>
    </w:p>
    <w:p w14:paraId="57CEF1B0" w14:textId="77777777" w:rsidR="00D7374D" w:rsidRPr="0099676E" w:rsidRDefault="00D7374D"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751EF1">
        <w:rPr>
          <w:noProof/>
          <w:sz w:val="26"/>
          <w:szCs w:val="26"/>
        </w:rPr>
        <w:t>Xã Kiến Minh</w:t>
      </w:r>
      <w:r w:rsidRPr="0099676E">
        <w:rPr>
          <w:sz w:val="26"/>
          <w:szCs w:val="26"/>
        </w:rPr>
        <w:t>.</w:t>
      </w:r>
    </w:p>
    <w:p w14:paraId="391ACEB8"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54794441"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4B3C6288"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669CCAFA"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751EF1">
        <w:rPr>
          <w:rFonts w:ascii="CIDFont+F2" w:hAnsi="CIDFont+F2"/>
          <w:noProof/>
          <w:sz w:val="26"/>
          <w:szCs w:val="26"/>
        </w:rPr>
        <w:t>06.1.TLNĐ/2026/HĐTCXD ngày 06/01/2026</w:t>
      </w:r>
      <w:r w:rsidRPr="00255469">
        <w:rPr>
          <w:rStyle w:val="fontstyle01"/>
          <w:color w:val="auto"/>
          <w:sz w:val="26"/>
          <w:szCs w:val="26"/>
        </w:rPr>
        <w:t>;</w:t>
      </w:r>
    </w:p>
    <w:p w14:paraId="2823D547" w14:textId="77777777" w:rsidR="00D7374D" w:rsidRPr="00255469" w:rsidRDefault="00D7374D" w:rsidP="00A83F3C">
      <w:pPr>
        <w:spacing w:before="20" w:line="360" w:lineRule="atLeast"/>
        <w:ind w:firstLine="284"/>
        <w:jc w:val="both"/>
        <w:rPr>
          <w:sz w:val="26"/>
          <w:szCs w:val="28"/>
        </w:rPr>
      </w:pPr>
      <w:r w:rsidRPr="00255469">
        <w:rPr>
          <w:sz w:val="26"/>
          <w:szCs w:val="28"/>
        </w:rPr>
        <w:t xml:space="preserve">- Phiếu yêu cầu nghiệm thu số: </w:t>
      </w:r>
      <w:r w:rsidRPr="00751EF1">
        <w:rPr>
          <w:noProof/>
          <w:sz w:val="26"/>
          <w:szCs w:val="28"/>
        </w:rPr>
        <w:t>01</w:t>
      </w:r>
      <w:r w:rsidRPr="00255469">
        <w:rPr>
          <w:sz w:val="26"/>
          <w:szCs w:val="28"/>
        </w:rPr>
        <w:t xml:space="preserve">/PYC </w:t>
      </w:r>
      <w:r w:rsidRPr="00751EF1">
        <w:rPr>
          <w:noProof/>
          <w:sz w:val="26"/>
          <w:szCs w:val="28"/>
        </w:rPr>
        <w:t>ngày 10 tháng 01 năm 2026</w:t>
      </w:r>
      <w:r w:rsidRPr="00255469">
        <w:rPr>
          <w:sz w:val="26"/>
          <w:szCs w:val="28"/>
        </w:rPr>
        <w:t>;</w:t>
      </w:r>
    </w:p>
    <w:p w14:paraId="01B9D352"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50ECB20D"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23777E95"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3A3FED26"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4179AE89"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74298E8A"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794E3CFD" w14:textId="77777777" w:rsidR="00D7374D" w:rsidRPr="00255469" w:rsidRDefault="00D7374D" w:rsidP="00095041">
      <w:pPr>
        <w:pStyle w:val="ListParagraph"/>
        <w:tabs>
          <w:tab w:val="left" w:pos="0"/>
        </w:tabs>
        <w:spacing w:before="20" w:line="360" w:lineRule="atLeast"/>
        <w:ind w:left="0" w:firstLine="284"/>
        <w:jc w:val="both"/>
        <w:rPr>
          <w:sz w:val="26"/>
          <w:szCs w:val="26"/>
        </w:rPr>
      </w:pPr>
      <w:r>
        <w:rPr>
          <w:sz w:val="26"/>
          <w:szCs w:val="26"/>
        </w:rPr>
        <w:lastRenderedPageBreak/>
        <w:t xml:space="preserve">- </w:t>
      </w:r>
      <w:r w:rsidRPr="00255469">
        <w:rPr>
          <w:sz w:val="26"/>
          <w:szCs w:val="26"/>
        </w:rPr>
        <w:t>Chất lượng, kỹ thuật, mỹ thuật đảm bảo yêu cầu của thiết kế, quy chuẩn xây dựng và yêu cầu kỹ thuật của công trình xây dựng.</w:t>
      </w:r>
    </w:p>
    <w:p w14:paraId="4986B5AA" w14:textId="77777777" w:rsidR="00D7374D" w:rsidRPr="00255469" w:rsidRDefault="00D7374D"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4FF4090F"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600C572B" w14:textId="77777777" w:rsidR="00D7374D" w:rsidRPr="00255469" w:rsidRDefault="00D7374D"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5478FAD7" w14:textId="77777777" w:rsidR="00D7374D" w:rsidRPr="00255469" w:rsidRDefault="00D7374D"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D7374D" w:rsidRPr="00255469" w14:paraId="349182A2" w14:textId="77777777" w:rsidTr="004563A9">
        <w:tc>
          <w:tcPr>
            <w:tcW w:w="2568" w:type="pct"/>
          </w:tcPr>
          <w:p w14:paraId="403BEB5D" w14:textId="77777777" w:rsidR="00D7374D" w:rsidRPr="00255469" w:rsidRDefault="00D7374D" w:rsidP="00E84D08">
            <w:pPr>
              <w:spacing w:line="340" w:lineRule="exact"/>
              <w:jc w:val="center"/>
              <w:rPr>
                <w:b/>
                <w:bCs/>
                <w:sz w:val="24"/>
                <w:szCs w:val="18"/>
                <w:lang w:val="fr-FR"/>
              </w:rPr>
            </w:pPr>
            <w:r w:rsidRPr="00255469">
              <w:rPr>
                <w:b/>
                <w:bCs/>
                <w:sz w:val="24"/>
                <w:szCs w:val="18"/>
                <w:lang w:val="fr-FR"/>
              </w:rPr>
              <w:t>TƯ VẤN GIÁM SÁT</w:t>
            </w:r>
          </w:p>
          <w:p w14:paraId="55C11FC8" w14:textId="77777777" w:rsidR="00D7374D" w:rsidRPr="00255469" w:rsidRDefault="00D7374D" w:rsidP="00E84D08">
            <w:pPr>
              <w:spacing w:line="340" w:lineRule="exact"/>
              <w:jc w:val="center"/>
              <w:rPr>
                <w:b/>
                <w:bCs/>
                <w:sz w:val="26"/>
                <w:lang w:val="fr-FR"/>
              </w:rPr>
            </w:pPr>
          </w:p>
          <w:p w14:paraId="6CED230E" w14:textId="77777777" w:rsidR="00D7374D" w:rsidRDefault="00D7374D" w:rsidP="00E84D08">
            <w:pPr>
              <w:spacing w:line="340" w:lineRule="exact"/>
              <w:jc w:val="center"/>
              <w:rPr>
                <w:b/>
                <w:bCs/>
                <w:sz w:val="26"/>
                <w:lang w:val="fr-FR"/>
              </w:rPr>
            </w:pPr>
          </w:p>
          <w:p w14:paraId="6066C366" w14:textId="77777777" w:rsidR="00D7374D" w:rsidRPr="00255469" w:rsidRDefault="00D7374D" w:rsidP="00E84D08">
            <w:pPr>
              <w:spacing w:line="340" w:lineRule="exact"/>
              <w:jc w:val="center"/>
              <w:rPr>
                <w:b/>
                <w:bCs/>
                <w:sz w:val="26"/>
                <w:lang w:val="fr-FR"/>
              </w:rPr>
            </w:pPr>
          </w:p>
          <w:p w14:paraId="61630EDF" w14:textId="77777777" w:rsidR="00D7374D" w:rsidRPr="00255469" w:rsidRDefault="00D7374D" w:rsidP="00E84D08">
            <w:pPr>
              <w:spacing w:line="340" w:lineRule="exact"/>
              <w:jc w:val="center"/>
              <w:rPr>
                <w:b/>
                <w:bCs/>
                <w:sz w:val="26"/>
                <w:lang w:val="fr-FR"/>
              </w:rPr>
            </w:pPr>
          </w:p>
          <w:p w14:paraId="303E73A7" w14:textId="77777777" w:rsidR="00D7374D" w:rsidRPr="00255469" w:rsidRDefault="00D7374D" w:rsidP="00E84D08">
            <w:pPr>
              <w:spacing w:line="340" w:lineRule="exact"/>
              <w:jc w:val="center"/>
              <w:rPr>
                <w:b/>
                <w:bCs/>
                <w:sz w:val="26"/>
                <w:lang w:val="fr-FR"/>
              </w:rPr>
            </w:pPr>
          </w:p>
          <w:p w14:paraId="66E7A40F" w14:textId="77777777" w:rsidR="00D7374D" w:rsidRPr="00255469" w:rsidRDefault="00D7374D" w:rsidP="00E84D08">
            <w:pPr>
              <w:spacing w:line="360" w:lineRule="exact"/>
              <w:jc w:val="center"/>
              <w:rPr>
                <w:b/>
                <w:bCs/>
                <w:sz w:val="26"/>
                <w:szCs w:val="28"/>
              </w:rPr>
            </w:pPr>
            <w:r w:rsidRPr="00751EF1">
              <w:rPr>
                <w:b/>
                <w:bCs/>
                <w:noProof/>
                <w:sz w:val="26"/>
                <w:lang w:val="fr-FR"/>
              </w:rPr>
              <w:t>Nguyễn Tuấn Thành</w:t>
            </w:r>
          </w:p>
        </w:tc>
        <w:tc>
          <w:tcPr>
            <w:tcW w:w="2432" w:type="pct"/>
          </w:tcPr>
          <w:p w14:paraId="5F8DBDD9" w14:textId="77777777" w:rsidR="00D7374D" w:rsidRPr="00255469" w:rsidRDefault="00D7374D" w:rsidP="00AF68F0">
            <w:pPr>
              <w:spacing w:line="340" w:lineRule="exact"/>
              <w:jc w:val="center"/>
              <w:rPr>
                <w:b/>
                <w:bCs/>
                <w:sz w:val="24"/>
                <w:szCs w:val="18"/>
                <w:lang w:val="fr-FR"/>
              </w:rPr>
            </w:pPr>
            <w:r w:rsidRPr="00255469">
              <w:rPr>
                <w:b/>
                <w:bCs/>
                <w:sz w:val="24"/>
                <w:szCs w:val="18"/>
                <w:lang w:val="fr-FR"/>
              </w:rPr>
              <w:t>NHÀ THẦU THI CÔNG</w:t>
            </w:r>
          </w:p>
          <w:p w14:paraId="5BB904F9" w14:textId="77777777" w:rsidR="00D7374D" w:rsidRPr="00255469" w:rsidRDefault="00D7374D" w:rsidP="00AF68F0">
            <w:pPr>
              <w:spacing w:line="340" w:lineRule="exact"/>
              <w:jc w:val="center"/>
              <w:rPr>
                <w:b/>
                <w:bCs/>
                <w:sz w:val="26"/>
                <w:lang w:val="fr-FR"/>
              </w:rPr>
            </w:pPr>
          </w:p>
          <w:p w14:paraId="6400A7CF" w14:textId="77777777" w:rsidR="00D7374D" w:rsidRDefault="00D7374D" w:rsidP="00AF68F0">
            <w:pPr>
              <w:spacing w:line="340" w:lineRule="exact"/>
              <w:jc w:val="center"/>
              <w:rPr>
                <w:b/>
                <w:bCs/>
                <w:sz w:val="26"/>
                <w:lang w:val="fr-FR"/>
              </w:rPr>
            </w:pPr>
          </w:p>
          <w:p w14:paraId="0832AADC" w14:textId="77777777" w:rsidR="00D7374D" w:rsidRPr="00255469" w:rsidRDefault="00D7374D" w:rsidP="00AF68F0">
            <w:pPr>
              <w:spacing w:line="340" w:lineRule="exact"/>
              <w:jc w:val="center"/>
              <w:rPr>
                <w:b/>
                <w:bCs/>
                <w:sz w:val="26"/>
                <w:lang w:val="fr-FR"/>
              </w:rPr>
            </w:pPr>
          </w:p>
          <w:p w14:paraId="1AD17AAA" w14:textId="77777777" w:rsidR="00D7374D" w:rsidRPr="00255469" w:rsidRDefault="00D7374D" w:rsidP="00AF68F0">
            <w:pPr>
              <w:spacing w:line="340" w:lineRule="exact"/>
              <w:jc w:val="center"/>
              <w:rPr>
                <w:b/>
                <w:bCs/>
                <w:sz w:val="26"/>
                <w:lang w:val="fr-FR"/>
              </w:rPr>
            </w:pPr>
          </w:p>
          <w:p w14:paraId="715B7CD5" w14:textId="77777777" w:rsidR="00D7374D" w:rsidRPr="00255469" w:rsidRDefault="00D7374D" w:rsidP="00AF68F0">
            <w:pPr>
              <w:spacing w:line="340" w:lineRule="exact"/>
              <w:jc w:val="center"/>
              <w:rPr>
                <w:b/>
                <w:bCs/>
                <w:sz w:val="26"/>
                <w:lang w:val="fr-FR"/>
              </w:rPr>
            </w:pPr>
          </w:p>
          <w:p w14:paraId="5DD0F69B" w14:textId="77777777" w:rsidR="00D7374D" w:rsidRPr="00255469" w:rsidRDefault="00D7374D" w:rsidP="00AF68F0">
            <w:pPr>
              <w:spacing w:line="360" w:lineRule="exact"/>
              <w:jc w:val="center"/>
              <w:rPr>
                <w:b/>
                <w:bCs/>
                <w:iCs/>
                <w:sz w:val="26"/>
                <w:szCs w:val="28"/>
                <w:lang w:val="fr-FR"/>
              </w:rPr>
            </w:pPr>
            <w:r w:rsidRPr="00751EF1">
              <w:rPr>
                <w:b/>
                <w:bCs/>
                <w:noProof/>
                <w:sz w:val="26"/>
                <w:lang w:val="fr-FR"/>
              </w:rPr>
              <w:t>Nguyễn Sĩ Thỏa</w:t>
            </w:r>
          </w:p>
        </w:tc>
      </w:tr>
    </w:tbl>
    <w:p w14:paraId="4D4D5106" w14:textId="77777777" w:rsidR="00D7374D" w:rsidRPr="00255469" w:rsidRDefault="00D7374D" w:rsidP="00AA655C">
      <w:pPr>
        <w:jc w:val="center"/>
        <w:rPr>
          <w:b/>
          <w:sz w:val="2"/>
          <w:szCs w:val="26"/>
        </w:rPr>
      </w:pPr>
    </w:p>
    <w:p w14:paraId="2A2A3AA8" w14:textId="77777777" w:rsidR="00D7374D" w:rsidRPr="00255469" w:rsidRDefault="00D7374D" w:rsidP="00AA655C">
      <w:pPr>
        <w:jc w:val="center"/>
        <w:rPr>
          <w:sz w:val="2"/>
          <w:szCs w:val="2"/>
        </w:rPr>
      </w:pPr>
    </w:p>
    <w:p w14:paraId="311912F4" w14:textId="77777777" w:rsidR="00D7374D" w:rsidRDefault="00D7374D" w:rsidP="00823AAE">
      <w:pPr>
        <w:rPr>
          <w:sz w:val="22"/>
          <w:szCs w:val="2"/>
        </w:rPr>
        <w:sectPr w:rsidR="00D7374D" w:rsidSect="00D7374D">
          <w:pgSz w:w="11907" w:h="16840" w:code="9"/>
          <w:pgMar w:top="1134" w:right="1134" w:bottom="1134" w:left="1588" w:header="720" w:footer="720" w:gutter="0"/>
          <w:pgNumType w:start="1"/>
          <w:cols w:space="720"/>
          <w:docGrid w:linePitch="360"/>
        </w:sectPr>
      </w:pPr>
    </w:p>
    <w:p w14:paraId="29F8DEE7" w14:textId="77777777" w:rsidR="00D7374D" w:rsidRPr="00255469" w:rsidRDefault="00D7374D" w:rsidP="00484280">
      <w:pPr>
        <w:jc w:val="center"/>
        <w:rPr>
          <w:b/>
          <w:bCs/>
          <w:sz w:val="26"/>
          <w:szCs w:val="26"/>
        </w:rPr>
      </w:pPr>
      <w:r w:rsidRPr="00255469">
        <w:rPr>
          <w:b/>
          <w:bCs/>
          <w:sz w:val="26"/>
          <w:szCs w:val="26"/>
        </w:rPr>
        <w:lastRenderedPageBreak/>
        <w:t>CỘNG HOÀ XÃ HỘI CHỦ NGHĨA VIỆT NAM</w:t>
      </w:r>
    </w:p>
    <w:p w14:paraId="4B8C099A" w14:textId="77777777" w:rsidR="00D7374D" w:rsidRPr="00255469" w:rsidRDefault="00D7374D" w:rsidP="00484280">
      <w:pPr>
        <w:jc w:val="center"/>
        <w:rPr>
          <w:b/>
          <w:bCs/>
          <w:sz w:val="26"/>
          <w:szCs w:val="26"/>
        </w:rPr>
      </w:pPr>
      <w:r w:rsidRPr="00255469">
        <w:rPr>
          <w:b/>
          <w:bCs/>
          <w:sz w:val="26"/>
          <w:szCs w:val="26"/>
        </w:rPr>
        <w:t>Độc lập - Tự do - Hạnh phúc</w:t>
      </w:r>
    </w:p>
    <w:p w14:paraId="56592FF0" w14:textId="2F17BF9A" w:rsidR="00D7374D" w:rsidRPr="00255469" w:rsidRDefault="00D7374D" w:rsidP="00484280">
      <w:pPr>
        <w:spacing w:before="120"/>
        <w:jc w:val="right"/>
        <w:rPr>
          <w:sz w:val="26"/>
        </w:rPr>
      </w:pPr>
      <w:r w:rsidRPr="00255469">
        <w:rPr>
          <w:noProof/>
          <w:sz w:val="22"/>
        </w:rPr>
        <mc:AlternateContent>
          <mc:Choice Requires="wps">
            <w:drawing>
              <wp:anchor distT="0" distB="0" distL="114300" distR="114300" simplePos="0" relativeHeight="251662336" behindDoc="0" locked="0" layoutInCell="1" allowOverlap="1" wp14:anchorId="026B734A" wp14:editId="633CD081">
                <wp:simplePos x="0" y="0"/>
                <wp:positionH relativeFrom="column">
                  <wp:posOffset>1931670</wp:posOffset>
                </wp:positionH>
                <wp:positionV relativeFrom="paragraph">
                  <wp:posOffset>635</wp:posOffset>
                </wp:positionV>
                <wp:extent cx="2057400" cy="0"/>
                <wp:effectExtent l="6350" t="5080" r="12700" b="13970"/>
                <wp:wrapNone/>
                <wp:docPr id="3589840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EBF54"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751EF1">
        <w:rPr>
          <w:i/>
          <w:noProof/>
          <w:sz w:val="26"/>
        </w:rPr>
        <w:t>ngày 17 tháng 01 năm 2026</w:t>
      </w:r>
    </w:p>
    <w:p w14:paraId="3690DF9B" w14:textId="77777777" w:rsidR="00D7374D" w:rsidRPr="00255469" w:rsidRDefault="00D7374D" w:rsidP="00484280">
      <w:pPr>
        <w:keepNext/>
        <w:spacing w:before="120" w:line="320" w:lineRule="exact"/>
        <w:jc w:val="center"/>
        <w:outlineLvl w:val="1"/>
        <w:rPr>
          <w:b/>
          <w:bCs/>
          <w:sz w:val="26"/>
          <w:szCs w:val="26"/>
        </w:rPr>
      </w:pPr>
      <w:r w:rsidRPr="00255469">
        <w:rPr>
          <w:b/>
          <w:bCs/>
          <w:sz w:val="26"/>
          <w:szCs w:val="26"/>
        </w:rPr>
        <w:t xml:space="preserve">PHIẾU YÊU CẦU SỐ: </w:t>
      </w:r>
      <w:r w:rsidRPr="00751EF1">
        <w:rPr>
          <w:b/>
          <w:bCs/>
          <w:iCs/>
          <w:noProof/>
          <w:sz w:val="26"/>
          <w:szCs w:val="26"/>
        </w:rPr>
        <w:t>02</w:t>
      </w:r>
      <w:r w:rsidRPr="00255469">
        <w:rPr>
          <w:b/>
          <w:bCs/>
          <w:sz w:val="26"/>
          <w:szCs w:val="26"/>
        </w:rPr>
        <w:t>/PYC</w:t>
      </w:r>
    </w:p>
    <w:p w14:paraId="6EDF19D8" w14:textId="77777777" w:rsidR="00D7374D" w:rsidRPr="00255469" w:rsidRDefault="00D7374D"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D7374D" w:rsidRPr="00255469" w14:paraId="1DB16676" w14:textId="77777777" w:rsidTr="008B2CA1">
        <w:tc>
          <w:tcPr>
            <w:tcW w:w="1526" w:type="dxa"/>
          </w:tcPr>
          <w:p w14:paraId="7FEF59D1" w14:textId="77777777" w:rsidR="00D7374D" w:rsidRPr="00255469" w:rsidRDefault="00D7374D" w:rsidP="003F4A69">
            <w:pPr>
              <w:spacing w:line="400" w:lineRule="exact"/>
              <w:rPr>
                <w:b/>
                <w:bCs/>
                <w:sz w:val="26"/>
                <w:szCs w:val="26"/>
              </w:rPr>
            </w:pPr>
            <w:r w:rsidRPr="00255469">
              <w:rPr>
                <w:b/>
                <w:bCs/>
                <w:sz w:val="26"/>
                <w:szCs w:val="26"/>
              </w:rPr>
              <w:t>Công trình:</w:t>
            </w:r>
          </w:p>
        </w:tc>
        <w:tc>
          <w:tcPr>
            <w:tcW w:w="7796" w:type="dxa"/>
          </w:tcPr>
          <w:p w14:paraId="1C55ABED" w14:textId="068336A0" w:rsidR="00D7374D" w:rsidRPr="008B2CA1" w:rsidRDefault="00B6664E" w:rsidP="005D5D19">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70A22F74" w14:textId="77777777" w:rsidTr="008B2CA1">
        <w:tc>
          <w:tcPr>
            <w:tcW w:w="1526" w:type="dxa"/>
          </w:tcPr>
          <w:p w14:paraId="39B47BA8"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5BF8BE1C" w14:textId="77777777" w:rsidR="00D7374D" w:rsidRPr="008B2CA1" w:rsidRDefault="00D7374D" w:rsidP="003F4A69">
            <w:pPr>
              <w:spacing w:line="400" w:lineRule="exact"/>
              <w:rPr>
                <w:b/>
                <w:bCs/>
                <w:spacing w:val="2"/>
                <w:sz w:val="26"/>
                <w:szCs w:val="26"/>
              </w:rPr>
            </w:pPr>
            <w:r w:rsidRPr="00751EF1">
              <w:rPr>
                <w:noProof/>
                <w:spacing w:val="2"/>
                <w:sz w:val="26"/>
                <w:szCs w:val="26"/>
              </w:rPr>
              <w:t>Xã Kiến Minh, thành phố Hải Phòng</w:t>
            </w:r>
          </w:p>
        </w:tc>
      </w:tr>
      <w:tr w:rsidR="00D7374D" w:rsidRPr="00255469" w14:paraId="340CED38" w14:textId="77777777" w:rsidTr="008B2CA1">
        <w:tc>
          <w:tcPr>
            <w:tcW w:w="1526" w:type="dxa"/>
          </w:tcPr>
          <w:p w14:paraId="19037BF0" w14:textId="77777777" w:rsidR="00D7374D" w:rsidRPr="00255469" w:rsidRDefault="00D7374D" w:rsidP="003F4A69">
            <w:pPr>
              <w:spacing w:line="400" w:lineRule="exact"/>
              <w:rPr>
                <w:b/>
                <w:bCs/>
                <w:sz w:val="26"/>
                <w:szCs w:val="26"/>
              </w:rPr>
            </w:pPr>
            <w:r w:rsidRPr="00255469">
              <w:rPr>
                <w:b/>
                <w:sz w:val="26"/>
                <w:szCs w:val="26"/>
              </w:rPr>
              <w:t>Kính gửi:</w:t>
            </w:r>
          </w:p>
        </w:tc>
        <w:tc>
          <w:tcPr>
            <w:tcW w:w="7796" w:type="dxa"/>
          </w:tcPr>
          <w:p w14:paraId="35B67756" w14:textId="77777777" w:rsidR="00D7374D" w:rsidRPr="00255469" w:rsidRDefault="00D7374D" w:rsidP="001D73E8">
            <w:pPr>
              <w:spacing w:line="400" w:lineRule="exact"/>
              <w:rPr>
                <w:b/>
                <w:bCs/>
                <w:sz w:val="26"/>
                <w:szCs w:val="26"/>
              </w:rPr>
            </w:pPr>
            <w:r w:rsidRPr="001D73E8">
              <w:rPr>
                <w:sz w:val="26"/>
                <w:szCs w:val="26"/>
              </w:rPr>
              <w:t xml:space="preserve">Tư vấn giám sát: </w:t>
            </w:r>
            <w:r w:rsidRPr="00751EF1">
              <w:rPr>
                <w:noProof/>
                <w:sz w:val="26"/>
                <w:szCs w:val="26"/>
              </w:rPr>
              <w:t>Công ty CP Tư vấn xây dựng và dịch vụ Hải Phòng</w:t>
            </w:r>
          </w:p>
        </w:tc>
      </w:tr>
    </w:tbl>
    <w:p w14:paraId="6EF5420D" w14:textId="77777777" w:rsidR="00D7374D" w:rsidRPr="00255469" w:rsidRDefault="00D7374D"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51F3DC37" w14:textId="77777777" w:rsidR="00D7374D" w:rsidRPr="00255469" w:rsidRDefault="00D7374D"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13540E9D" w14:textId="77777777" w:rsidR="00D7374D" w:rsidRPr="00751EF1" w:rsidRDefault="00D7374D" w:rsidP="000A70A1">
      <w:pPr>
        <w:spacing w:before="40" w:line="360" w:lineRule="atLeast"/>
        <w:ind w:firstLine="709"/>
        <w:jc w:val="both"/>
        <w:rPr>
          <w:noProof/>
          <w:sz w:val="26"/>
          <w:lang w:val="fr-FR"/>
        </w:rPr>
      </w:pPr>
      <w:r w:rsidRPr="00751EF1">
        <w:rPr>
          <w:noProof/>
          <w:sz w:val="26"/>
          <w:lang w:val="fr-FR"/>
        </w:rPr>
        <w:t>- Dọn mặt bằng thi công, nạo vét lòng kênh tuyến Kênh Láng Khoáng - Đồng Nhồi; tuyến Kênh Cửa Làng Vũ Vị; tuyến Kênh Số 9 Thôn Đại Đồng</w:t>
      </w:r>
    </w:p>
    <w:p w14:paraId="1AC14E57" w14:textId="77777777" w:rsidR="00D7374D" w:rsidRPr="00255469" w:rsidRDefault="00D7374D" w:rsidP="00280EF3">
      <w:pPr>
        <w:spacing w:before="40" w:line="360" w:lineRule="atLeast"/>
        <w:ind w:firstLine="709"/>
        <w:jc w:val="both"/>
        <w:rPr>
          <w:sz w:val="26"/>
          <w:lang w:val="fr-FR"/>
        </w:rPr>
      </w:pPr>
      <w:r w:rsidRPr="00751EF1">
        <w:rPr>
          <w:noProof/>
          <w:sz w:val="26"/>
          <w:lang w:val="fr-FR"/>
        </w:rPr>
        <w:t>- Đóng cọc tre gia cố tuyến Kênh Cửa Làng Vũ Vị</w:t>
      </w:r>
    </w:p>
    <w:p w14:paraId="04E72704" w14:textId="77777777" w:rsidR="00D7374D" w:rsidRPr="00255469" w:rsidRDefault="00D7374D"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751EF1">
        <w:rPr>
          <w:noProof/>
          <w:sz w:val="26"/>
        </w:rPr>
        <w:t>8 giờ 00 phút</w:t>
      </w:r>
      <w:r w:rsidRPr="00255469">
        <w:rPr>
          <w:sz w:val="26"/>
        </w:rPr>
        <w:t xml:space="preserve">, </w:t>
      </w:r>
      <w:r w:rsidRPr="00751EF1">
        <w:rPr>
          <w:noProof/>
          <w:sz w:val="26"/>
        </w:rPr>
        <w:t>ngày 18 tháng 01 năm 2026</w:t>
      </w:r>
    </w:p>
    <w:p w14:paraId="32D07BE7" w14:textId="77777777" w:rsidR="00D7374D" w:rsidRPr="00255469" w:rsidRDefault="00D7374D"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D7374D" w:rsidRPr="00255469" w14:paraId="0A422F41" w14:textId="77777777" w:rsidTr="006362FF">
        <w:tc>
          <w:tcPr>
            <w:tcW w:w="4757" w:type="dxa"/>
          </w:tcPr>
          <w:p w14:paraId="032E1048" w14:textId="77777777" w:rsidR="00D7374D" w:rsidRPr="00255469" w:rsidRDefault="00D7374D">
            <w:pPr>
              <w:spacing w:line="340" w:lineRule="exact"/>
              <w:jc w:val="center"/>
              <w:rPr>
                <w:b/>
                <w:bCs/>
                <w:sz w:val="26"/>
                <w:lang w:val="fr-FR"/>
              </w:rPr>
            </w:pPr>
          </w:p>
        </w:tc>
        <w:tc>
          <w:tcPr>
            <w:tcW w:w="4849" w:type="dxa"/>
          </w:tcPr>
          <w:p w14:paraId="193358F3" w14:textId="77777777" w:rsidR="00D7374D" w:rsidRPr="00255469" w:rsidRDefault="00D7374D" w:rsidP="00280EF3">
            <w:pPr>
              <w:spacing w:line="380" w:lineRule="atLeast"/>
              <w:jc w:val="center"/>
              <w:rPr>
                <w:b/>
                <w:sz w:val="24"/>
              </w:rPr>
            </w:pPr>
            <w:r w:rsidRPr="00255469">
              <w:rPr>
                <w:b/>
                <w:sz w:val="24"/>
              </w:rPr>
              <w:t>NHÀ THẦU THI CÔNG</w:t>
            </w:r>
          </w:p>
          <w:p w14:paraId="61E81DFF" w14:textId="77777777" w:rsidR="00D7374D" w:rsidRPr="00255469" w:rsidRDefault="00D7374D">
            <w:pPr>
              <w:spacing w:line="340" w:lineRule="exact"/>
              <w:jc w:val="center"/>
              <w:rPr>
                <w:b/>
                <w:bCs/>
                <w:sz w:val="26"/>
                <w:lang w:val="fr-FR"/>
              </w:rPr>
            </w:pPr>
          </w:p>
          <w:p w14:paraId="20D3A791" w14:textId="77777777" w:rsidR="00D7374D" w:rsidRPr="00255469" w:rsidRDefault="00D7374D">
            <w:pPr>
              <w:spacing w:line="340" w:lineRule="exact"/>
              <w:jc w:val="center"/>
              <w:rPr>
                <w:b/>
                <w:bCs/>
                <w:sz w:val="26"/>
                <w:lang w:val="fr-FR"/>
              </w:rPr>
            </w:pPr>
          </w:p>
          <w:p w14:paraId="72D016AD" w14:textId="77777777" w:rsidR="00D7374D" w:rsidRDefault="00D7374D">
            <w:pPr>
              <w:spacing w:line="340" w:lineRule="exact"/>
              <w:jc w:val="center"/>
              <w:rPr>
                <w:b/>
                <w:bCs/>
                <w:sz w:val="26"/>
                <w:lang w:val="fr-FR"/>
              </w:rPr>
            </w:pPr>
          </w:p>
          <w:p w14:paraId="3402E31C" w14:textId="77777777" w:rsidR="00D7374D" w:rsidRPr="00255469" w:rsidRDefault="00D7374D">
            <w:pPr>
              <w:spacing w:line="340" w:lineRule="exact"/>
              <w:jc w:val="center"/>
              <w:rPr>
                <w:b/>
                <w:bCs/>
                <w:sz w:val="26"/>
                <w:lang w:val="fr-FR"/>
              </w:rPr>
            </w:pPr>
          </w:p>
          <w:p w14:paraId="6DCF712D" w14:textId="77777777" w:rsidR="00D7374D" w:rsidRPr="00255469" w:rsidRDefault="00D7374D">
            <w:pPr>
              <w:spacing w:line="340" w:lineRule="exact"/>
              <w:jc w:val="center"/>
              <w:rPr>
                <w:b/>
                <w:bCs/>
                <w:sz w:val="26"/>
                <w:lang w:val="fr-FR"/>
              </w:rPr>
            </w:pPr>
          </w:p>
          <w:p w14:paraId="4A35BA8A" w14:textId="77777777" w:rsidR="00D7374D" w:rsidRPr="00255469" w:rsidRDefault="00D7374D">
            <w:pPr>
              <w:spacing w:line="340" w:lineRule="exact"/>
              <w:jc w:val="center"/>
              <w:rPr>
                <w:b/>
                <w:bCs/>
                <w:sz w:val="26"/>
                <w:lang w:val="fr-FR"/>
              </w:rPr>
            </w:pPr>
            <w:r w:rsidRPr="00751EF1">
              <w:rPr>
                <w:b/>
                <w:bCs/>
                <w:noProof/>
                <w:sz w:val="26"/>
                <w:lang w:val="fr-FR"/>
              </w:rPr>
              <w:t>Nguyễn Sĩ Thỏa</w:t>
            </w:r>
          </w:p>
        </w:tc>
      </w:tr>
    </w:tbl>
    <w:p w14:paraId="281B9267" w14:textId="77777777" w:rsidR="00D7374D" w:rsidRPr="00255469" w:rsidRDefault="00D7374D" w:rsidP="00ED7EDC">
      <w:pPr>
        <w:spacing w:line="340" w:lineRule="exact"/>
        <w:ind w:firstLine="709"/>
        <w:jc w:val="both"/>
        <w:rPr>
          <w:b/>
          <w:bCs/>
          <w:sz w:val="26"/>
          <w:lang w:val="fr-FR"/>
        </w:rPr>
      </w:pPr>
    </w:p>
    <w:p w14:paraId="44CC3F53" w14:textId="77777777" w:rsidR="00D7374D" w:rsidRPr="00255469" w:rsidRDefault="00D7374D"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6AA63F0C" w14:textId="77777777" w:rsidR="00D7374D" w:rsidRPr="00255469" w:rsidRDefault="00D7374D" w:rsidP="00703451">
      <w:pPr>
        <w:jc w:val="center"/>
        <w:rPr>
          <w:b/>
          <w:bCs/>
          <w:sz w:val="26"/>
          <w:szCs w:val="26"/>
        </w:rPr>
      </w:pPr>
      <w:r w:rsidRPr="00255469">
        <w:rPr>
          <w:b/>
          <w:bCs/>
          <w:sz w:val="26"/>
          <w:szCs w:val="26"/>
        </w:rPr>
        <w:t>Độc lập - Tự do - Hạnh phúc</w:t>
      </w:r>
    </w:p>
    <w:p w14:paraId="06CD9EC8" w14:textId="31E0CD2B" w:rsidR="00D7374D" w:rsidRPr="00255469" w:rsidRDefault="00D7374D">
      <w:r w:rsidRPr="00255469">
        <w:rPr>
          <w:noProof/>
        </w:rPr>
        <mc:AlternateContent>
          <mc:Choice Requires="wps">
            <w:drawing>
              <wp:anchor distT="0" distB="0" distL="114300" distR="114300" simplePos="0" relativeHeight="251663360" behindDoc="0" locked="0" layoutInCell="1" allowOverlap="1" wp14:anchorId="6F328FB5" wp14:editId="4762BC5B">
                <wp:simplePos x="0" y="0"/>
                <wp:positionH relativeFrom="column">
                  <wp:posOffset>1903730</wp:posOffset>
                </wp:positionH>
                <wp:positionV relativeFrom="paragraph">
                  <wp:posOffset>29845</wp:posOffset>
                </wp:positionV>
                <wp:extent cx="2037080" cy="0"/>
                <wp:effectExtent l="6985" t="5715" r="13335" b="13335"/>
                <wp:wrapNone/>
                <wp:docPr id="79316191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96385C" id="AutoShape 5" o:spid="_x0000_s1026" type="#_x0000_t32" style="position:absolute;margin-left:149.9pt;margin-top:2.35pt;width:160.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195115F5" w14:textId="77777777" w:rsidR="00D7374D" w:rsidRPr="00255469" w:rsidRDefault="00D7374D" w:rsidP="008E310F">
      <w:pPr>
        <w:spacing w:before="120" w:after="60"/>
        <w:ind w:left="4321"/>
        <w:jc w:val="right"/>
        <w:rPr>
          <w:sz w:val="26"/>
          <w:szCs w:val="28"/>
        </w:rPr>
      </w:pPr>
      <w:r w:rsidRPr="00255469">
        <w:rPr>
          <w:i/>
          <w:iCs/>
          <w:sz w:val="26"/>
          <w:szCs w:val="28"/>
        </w:rPr>
        <w:t xml:space="preserve">Hải Phòng, </w:t>
      </w:r>
      <w:r w:rsidRPr="00751EF1">
        <w:rPr>
          <w:i/>
          <w:iCs/>
          <w:noProof/>
          <w:sz w:val="26"/>
          <w:szCs w:val="28"/>
        </w:rPr>
        <w:t>ngày 18 tháng 01 năm 2026</w:t>
      </w:r>
    </w:p>
    <w:p w14:paraId="56C40D6D" w14:textId="77777777" w:rsidR="00D7374D" w:rsidRPr="00255469" w:rsidRDefault="00D7374D" w:rsidP="00AA655C">
      <w:pPr>
        <w:rPr>
          <w:sz w:val="2"/>
        </w:rPr>
      </w:pPr>
    </w:p>
    <w:p w14:paraId="3A43FBFE" w14:textId="77777777" w:rsidR="00D7374D" w:rsidRPr="00255469" w:rsidRDefault="00D7374D" w:rsidP="002F4BDB">
      <w:pPr>
        <w:jc w:val="center"/>
        <w:rPr>
          <w:b/>
          <w:bCs/>
          <w:sz w:val="26"/>
          <w:szCs w:val="28"/>
        </w:rPr>
      </w:pPr>
      <w:r w:rsidRPr="00255469">
        <w:rPr>
          <w:b/>
          <w:sz w:val="26"/>
          <w:szCs w:val="28"/>
        </w:rPr>
        <w:t xml:space="preserve">BIÊN BẢN SỐ: </w:t>
      </w:r>
      <w:r w:rsidRPr="00751EF1">
        <w:rPr>
          <w:b/>
          <w:noProof/>
          <w:sz w:val="26"/>
          <w:szCs w:val="28"/>
        </w:rPr>
        <w:t>02</w:t>
      </w:r>
      <w:r w:rsidRPr="00255469">
        <w:rPr>
          <w:b/>
          <w:sz w:val="26"/>
          <w:szCs w:val="28"/>
        </w:rPr>
        <w:t>/NTCV</w:t>
      </w:r>
    </w:p>
    <w:p w14:paraId="5D27209B" w14:textId="77777777" w:rsidR="00D7374D" w:rsidRPr="00255469" w:rsidRDefault="00D7374D"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D7374D" w:rsidRPr="00255469" w14:paraId="0C45B572" w14:textId="77777777" w:rsidTr="00507A4C">
        <w:tc>
          <w:tcPr>
            <w:tcW w:w="1526" w:type="dxa"/>
          </w:tcPr>
          <w:p w14:paraId="411AB246" w14:textId="77777777" w:rsidR="00D7374D" w:rsidRPr="00255469" w:rsidRDefault="00D7374D" w:rsidP="00413628">
            <w:pPr>
              <w:spacing w:line="400" w:lineRule="exact"/>
              <w:rPr>
                <w:b/>
                <w:bCs/>
                <w:sz w:val="26"/>
                <w:szCs w:val="26"/>
              </w:rPr>
            </w:pPr>
            <w:r w:rsidRPr="00255469">
              <w:rPr>
                <w:b/>
                <w:bCs/>
                <w:sz w:val="26"/>
                <w:szCs w:val="26"/>
              </w:rPr>
              <w:t>Công trình:</w:t>
            </w:r>
          </w:p>
        </w:tc>
        <w:tc>
          <w:tcPr>
            <w:tcW w:w="7796" w:type="dxa"/>
          </w:tcPr>
          <w:p w14:paraId="38360AB6" w14:textId="2F55C120" w:rsidR="00D7374D" w:rsidRPr="00507A4C" w:rsidRDefault="00B6664E" w:rsidP="00413628">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45381B86" w14:textId="77777777" w:rsidTr="00507A4C">
        <w:tc>
          <w:tcPr>
            <w:tcW w:w="1526" w:type="dxa"/>
          </w:tcPr>
          <w:p w14:paraId="694E9B45"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07A7A380" w14:textId="77777777" w:rsidR="00D7374D" w:rsidRPr="00507A4C" w:rsidRDefault="00D7374D" w:rsidP="003F4A69">
            <w:pPr>
              <w:spacing w:line="400" w:lineRule="exact"/>
              <w:rPr>
                <w:b/>
                <w:bCs/>
                <w:spacing w:val="2"/>
                <w:sz w:val="26"/>
                <w:szCs w:val="26"/>
              </w:rPr>
            </w:pPr>
            <w:r w:rsidRPr="00751EF1">
              <w:rPr>
                <w:noProof/>
                <w:spacing w:val="2"/>
                <w:sz w:val="26"/>
                <w:szCs w:val="26"/>
              </w:rPr>
              <w:t>Xã Kiến Minh, thành phố Hải Phòng</w:t>
            </w:r>
          </w:p>
        </w:tc>
      </w:tr>
    </w:tbl>
    <w:p w14:paraId="1484BC19" w14:textId="77777777" w:rsidR="00D7374D" w:rsidRPr="00255469" w:rsidRDefault="00D7374D" w:rsidP="00A83F3C">
      <w:pPr>
        <w:spacing w:before="20" w:line="360" w:lineRule="atLeast"/>
        <w:jc w:val="center"/>
        <w:rPr>
          <w:rFonts w:ascii="Times New Roman Bold" w:hAnsi="Times New Roman Bold"/>
          <w:b/>
          <w:bCs/>
          <w:sz w:val="26"/>
          <w:szCs w:val="26"/>
        </w:rPr>
      </w:pPr>
    </w:p>
    <w:p w14:paraId="4330CB72" w14:textId="77777777" w:rsidR="00D7374D" w:rsidRPr="00255469" w:rsidRDefault="00D7374D"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41F9AF61" w14:textId="77777777" w:rsidR="00D7374D" w:rsidRPr="00751EF1" w:rsidRDefault="00D7374D" w:rsidP="000A70A1">
      <w:pPr>
        <w:tabs>
          <w:tab w:val="left" w:pos="6181"/>
        </w:tabs>
        <w:spacing w:before="20" w:line="360" w:lineRule="atLeast"/>
        <w:jc w:val="both"/>
        <w:rPr>
          <w:bCs/>
          <w:noProof/>
          <w:sz w:val="26"/>
          <w:szCs w:val="26"/>
          <w:lang w:val="fr-FR"/>
        </w:rPr>
      </w:pPr>
      <w:r w:rsidRPr="00751EF1">
        <w:rPr>
          <w:bCs/>
          <w:noProof/>
          <w:sz w:val="26"/>
          <w:szCs w:val="26"/>
          <w:lang w:val="fr-FR"/>
        </w:rPr>
        <w:t>- Dọn mặt bằng thi công, nạo vét lòng kênh tuyến Kênh Láng Khoáng - Đồng Nhồi; tuyến Kênh Cửa Làng Vũ Vị; tuyến Kênh Số 9 Thôn Đại Đồng</w:t>
      </w:r>
    </w:p>
    <w:p w14:paraId="22C9E359" w14:textId="77777777" w:rsidR="00D7374D" w:rsidRPr="00255469" w:rsidRDefault="00D7374D" w:rsidP="00A83F3C">
      <w:pPr>
        <w:tabs>
          <w:tab w:val="left" w:pos="6181"/>
        </w:tabs>
        <w:spacing w:before="20" w:line="360" w:lineRule="atLeast"/>
        <w:jc w:val="both"/>
        <w:rPr>
          <w:bCs/>
          <w:sz w:val="26"/>
          <w:szCs w:val="26"/>
          <w:lang w:val="fr-FR"/>
        </w:rPr>
      </w:pPr>
      <w:r w:rsidRPr="00751EF1">
        <w:rPr>
          <w:bCs/>
          <w:noProof/>
          <w:sz w:val="26"/>
          <w:szCs w:val="26"/>
          <w:lang w:val="fr-FR"/>
        </w:rPr>
        <w:t>- Đóng cọc tre gia cố tuyến Kênh Cửa Làng Vũ Vị</w:t>
      </w:r>
    </w:p>
    <w:p w14:paraId="36238F45" w14:textId="77777777" w:rsidR="00D7374D" w:rsidRPr="00255469" w:rsidRDefault="00D7374D"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0D3C1DEA" w14:textId="77777777" w:rsidR="00D7374D" w:rsidRPr="00255469" w:rsidRDefault="00D7374D"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751EF1">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D7374D" w:rsidRPr="00255469" w14:paraId="04C61EEA" w14:textId="77777777" w:rsidTr="006E7A1E">
        <w:tc>
          <w:tcPr>
            <w:tcW w:w="4111" w:type="dxa"/>
          </w:tcPr>
          <w:p w14:paraId="5654574C"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Tuấn Thành</w:t>
            </w:r>
          </w:p>
        </w:tc>
        <w:tc>
          <w:tcPr>
            <w:tcW w:w="3969" w:type="dxa"/>
          </w:tcPr>
          <w:p w14:paraId="7CA5EEC6"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3F9CA996" w14:textId="77777777" w:rsidR="00D7374D" w:rsidRPr="00255469" w:rsidRDefault="00D7374D"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751EF1">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D7374D" w:rsidRPr="00255469" w14:paraId="260DADAA" w14:textId="77777777" w:rsidTr="00501479">
        <w:tc>
          <w:tcPr>
            <w:tcW w:w="4111" w:type="dxa"/>
          </w:tcPr>
          <w:p w14:paraId="7822AA44"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Sĩ Thỏa</w:t>
            </w:r>
          </w:p>
        </w:tc>
        <w:tc>
          <w:tcPr>
            <w:tcW w:w="4252" w:type="dxa"/>
          </w:tcPr>
          <w:p w14:paraId="64EAFD8B"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75CC295F" w14:textId="77777777" w:rsidR="00D7374D" w:rsidRPr="00255469" w:rsidRDefault="00D7374D"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345C20D1" w14:textId="77777777" w:rsidR="00D7374D" w:rsidRPr="00255469" w:rsidRDefault="00D7374D" w:rsidP="00A83F3C">
      <w:pPr>
        <w:spacing w:before="20" w:line="360" w:lineRule="atLeast"/>
        <w:ind w:firstLine="284"/>
        <w:rPr>
          <w:bCs/>
          <w:sz w:val="26"/>
          <w:szCs w:val="26"/>
        </w:rPr>
      </w:pPr>
      <w:r w:rsidRPr="00255469">
        <w:rPr>
          <w:bCs/>
          <w:sz w:val="26"/>
          <w:szCs w:val="26"/>
        </w:rPr>
        <w:t xml:space="preserve">Bắt đầu:  </w:t>
      </w:r>
      <w:r w:rsidRPr="00751EF1">
        <w:rPr>
          <w:bCs/>
          <w:noProof/>
          <w:sz w:val="26"/>
          <w:szCs w:val="26"/>
        </w:rPr>
        <w:t>8 giờ 00 phút</w:t>
      </w:r>
      <w:r w:rsidRPr="00255469">
        <w:rPr>
          <w:bCs/>
          <w:sz w:val="26"/>
          <w:szCs w:val="26"/>
        </w:rPr>
        <w:t xml:space="preserve">, </w:t>
      </w:r>
      <w:r w:rsidRPr="00751EF1">
        <w:rPr>
          <w:bCs/>
          <w:noProof/>
          <w:sz w:val="26"/>
          <w:szCs w:val="26"/>
        </w:rPr>
        <w:t>ngày 18 tháng 01 năm 2026</w:t>
      </w:r>
    </w:p>
    <w:p w14:paraId="4D63BCC7" w14:textId="77777777" w:rsidR="00D7374D" w:rsidRPr="00255469" w:rsidRDefault="00D7374D" w:rsidP="00A83F3C">
      <w:pPr>
        <w:spacing w:before="20" w:line="360" w:lineRule="atLeast"/>
        <w:ind w:firstLine="284"/>
        <w:rPr>
          <w:bCs/>
          <w:sz w:val="26"/>
          <w:szCs w:val="26"/>
        </w:rPr>
      </w:pPr>
      <w:r w:rsidRPr="00255469">
        <w:rPr>
          <w:bCs/>
          <w:sz w:val="26"/>
          <w:szCs w:val="26"/>
        </w:rPr>
        <w:t xml:space="preserve">Kết thúc: </w:t>
      </w:r>
      <w:r w:rsidRPr="00751EF1">
        <w:rPr>
          <w:bCs/>
          <w:noProof/>
          <w:sz w:val="26"/>
          <w:szCs w:val="26"/>
        </w:rPr>
        <w:t>11 giờ 00 phút</w:t>
      </w:r>
      <w:r w:rsidRPr="00255469">
        <w:rPr>
          <w:bCs/>
          <w:sz w:val="26"/>
          <w:szCs w:val="26"/>
        </w:rPr>
        <w:t xml:space="preserve">, </w:t>
      </w:r>
      <w:r w:rsidRPr="00751EF1">
        <w:rPr>
          <w:bCs/>
          <w:noProof/>
          <w:sz w:val="26"/>
          <w:szCs w:val="26"/>
        </w:rPr>
        <w:t>ngày 18 tháng 01 năm 2026</w:t>
      </w:r>
    </w:p>
    <w:p w14:paraId="064E09BE" w14:textId="77777777" w:rsidR="00D7374D" w:rsidRPr="0099676E" w:rsidRDefault="00D7374D"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751EF1">
        <w:rPr>
          <w:noProof/>
          <w:sz w:val="26"/>
          <w:szCs w:val="26"/>
        </w:rPr>
        <w:t>Xã Kiến Minh</w:t>
      </w:r>
      <w:r w:rsidRPr="0099676E">
        <w:rPr>
          <w:sz w:val="26"/>
          <w:szCs w:val="26"/>
        </w:rPr>
        <w:t>.</w:t>
      </w:r>
    </w:p>
    <w:p w14:paraId="7AD883A1"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5F3EADE0"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02A143EB"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7FB7442B"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751EF1">
        <w:rPr>
          <w:rFonts w:ascii="CIDFont+F2" w:hAnsi="CIDFont+F2"/>
          <w:noProof/>
          <w:sz w:val="26"/>
          <w:szCs w:val="26"/>
        </w:rPr>
        <w:t>06.1.TLNĐ/2026/HĐTCXD ngày 06/01/2026</w:t>
      </w:r>
      <w:r w:rsidRPr="00255469">
        <w:rPr>
          <w:rStyle w:val="fontstyle01"/>
          <w:color w:val="auto"/>
          <w:sz w:val="26"/>
          <w:szCs w:val="26"/>
        </w:rPr>
        <w:t>;</w:t>
      </w:r>
    </w:p>
    <w:p w14:paraId="34BF0F80" w14:textId="77777777" w:rsidR="00D7374D" w:rsidRPr="00255469" w:rsidRDefault="00D7374D" w:rsidP="00A83F3C">
      <w:pPr>
        <w:spacing w:before="20" w:line="360" w:lineRule="atLeast"/>
        <w:ind w:firstLine="284"/>
        <w:jc w:val="both"/>
        <w:rPr>
          <w:sz w:val="26"/>
          <w:szCs w:val="28"/>
        </w:rPr>
      </w:pPr>
      <w:r w:rsidRPr="00255469">
        <w:rPr>
          <w:sz w:val="26"/>
          <w:szCs w:val="28"/>
        </w:rPr>
        <w:t xml:space="preserve">- Phiếu yêu cầu nghiệm thu số: </w:t>
      </w:r>
      <w:r w:rsidRPr="00751EF1">
        <w:rPr>
          <w:noProof/>
          <w:sz w:val="26"/>
          <w:szCs w:val="28"/>
        </w:rPr>
        <w:t>02</w:t>
      </w:r>
      <w:r w:rsidRPr="00255469">
        <w:rPr>
          <w:sz w:val="26"/>
          <w:szCs w:val="28"/>
        </w:rPr>
        <w:t xml:space="preserve">/PYC </w:t>
      </w:r>
      <w:r w:rsidRPr="00751EF1">
        <w:rPr>
          <w:noProof/>
          <w:sz w:val="26"/>
          <w:szCs w:val="28"/>
        </w:rPr>
        <w:t>ngày 17 tháng 01 năm 2026</w:t>
      </w:r>
      <w:r w:rsidRPr="00255469">
        <w:rPr>
          <w:sz w:val="26"/>
          <w:szCs w:val="28"/>
        </w:rPr>
        <w:t>;</w:t>
      </w:r>
    </w:p>
    <w:p w14:paraId="20C25EDE"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5BBE3B6B"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2BFA70BB"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41C38F40"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065B5183"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7852B819"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186D890D" w14:textId="77777777" w:rsidR="00D7374D" w:rsidRPr="00255469" w:rsidRDefault="00D7374D"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3D2F75D7" w14:textId="77777777" w:rsidR="00D7374D" w:rsidRPr="00255469" w:rsidRDefault="00D7374D" w:rsidP="00095041">
      <w:pPr>
        <w:pStyle w:val="ListParagraph"/>
        <w:tabs>
          <w:tab w:val="left" w:pos="0"/>
        </w:tabs>
        <w:spacing w:before="20" w:line="360" w:lineRule="atLeast"/>
        <w:ind w:left="0" w:firstLine="0"/>
        <w:jc w:val="both"/>
        <w:rPr>
          <w:sz w:val="26"/>
          <w:szCs w:val="26"/>
        </w:rPr>
      </w:pPr>
      <w:r>
        <w:rPr>
          <w:b/>
          <w:sz w:val="26"/>
          <w:szCs w:val="26"/>
        </w:rPr>
        <w:lastRenderedPageBreak/>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60C882D5"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07501B65" w14:textId="77777777" w:rsidR="00D7374D" w:rsidRPr="00255469" w:rsidRDefault="00D7374D"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2737A864" w14:textId="77777777" w:rsidR="00D7374D" w:rsidRPr="00255469" w:rsidRDefault="00D7374D"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D7374D" w:rsidRPr="00255469" w14:paraId="486EFE9B" w14:textId="77777777" w:rsidTr="004563A9">
        <w:tc>
          <w:tcPr>
            <w:tcW w:w="2568" w:type="pct"/>
          </w:tcPr>
          <w:p w14:paraId="1D43CEBC" w14:textId="77777777" w:rsidR="00D7374D" w:rsidRPr="00255469" w:rsidRDefault="00D7374D" w:rsidP="00E84D08">
            <w:pPr>
              <w:spacing w:line="340" w:lineRule="exact"/>
              <w:jc w:val="center"/>
              <w:rPr>
                <w:b/>
                <w:bCs/>
                <w:sz w:val="24"/>
                <w:szCs w:val="18"/>
                <w:lang w:val="fr-FR"/>
              </w:rPr>
            </w:pPr>
            <w:r w:rsidRPr="00255469">
              <w:rPr>
                <w:b/>
                <w:bCs/>
                <w:sz w:val="24"/>
                <w:szCs w:val="18"/>
                <w:lang w:val="fr-FR"/>
              </w:rPr>
              <w:t>TƯ VẤN GIÁM SÁT</w:t>
            </w:r>
          </w:p>
          <w:p w14:paraId="4D5EC3EF" w14:textId="77777777" w:rsidR="00D7374D" w:rsidRPr="00255469" w:rsidRDefault="00D7374D" w:rsidP="00E84D08">
            <w:pPr>
              <w:spacing w:line="340" w:lineRule="exact"/>
              <w:jc w:val="center"/>
              <w:rPr>
                <w:b/>
                <w:bCs/>
                <w:sz w:val="26"/>
                <w:lang w:val="fr-FR"/>
              </w:rPr>
            </w:pPr>
          </w:p>
          <w:p w14:paraId="478F8629" w14:textId="77777777" w:rsidR="00D7374D" w:rsidRDefault="00D7374D" w:rsidP="00E84D08">
            <w:pPr>
              <w:spacing w:line="340" w:lineRule="exact"/>
              <w:jc w:val="center"/>
              <w:rPr>
                <w:b/>
                <w:bCs/>
                <w:sz w:val="26"/>
                <w:lang w:val="fr-FR"/>
              </w:rPr>
            </w:pPr>
          </w:p>
          <w:p w14:paraId="681AA0AB" w14:textId="77777777" w:rsidR="00D7374D" w:rsidRPr="00255469" w:rsidRDefault="00D7374D" w:rsidP="00E84D08">
            <w:pPr>
              <w:spacing w:line="340" w:lineRule="exact"/>
              <w:jc w:val="center"/>
              <w:rPr>
                <w:b/>
                <w:bCs/>
                <w:sz w:val="26"/>
                <w:lang w:val="fr-FR"/>
              </w:rPr>
            </w:pPr>
          </w:p>
          <w:p w14:paraId="6092AECA" w14:textId="77777777" w:rsidR="00D7374D" w:rsidRPr="00255469" w:rsidRDefault="00D7374D" w:rsidP="00E84D08">
            <w:pPr>
              <w:spacing w:line="340" w:lineRule="exact"/>
              <w:jc w:val="center"/>
              <w:rPr>
                <w:b/>
                <w:bCs/>
                <w:sz w:val="26"/>
                <w:lang w:val="fr-FR"/>
              </w:rPr>
            </w:pPr>
          </w:p>
          <w:p w14:paraId="76486015" w14:textId="77777777" w:rsidR="00D7374D" w:rsidRPr="00255469" w:rsidRDefault="00D7374D" w:rsidP="00E84D08">
            <w:pPr>
              <w:spacing w:line="340" w:lineRule="exact"/>
              <w:jc w:val="center"/>
              <w:rPr>
                <w:b/>
                <w:bCs/>
                <w:sz w:val="26"/>
                <w:lang w:val="fr-FR"/>
              </w:rPr>
            </w:pPr>
          </w:p>
          <w:p w14:paraId="519B0AA0" w14:textId="77777777" w:rsidR="00D7374D" w:rsidRPr="00255469" w:rsidRDefault="00D7374D" w:rsidP="00E84D08">
            <w:pPr>
              <w:spacing w:line="360" w:lineRule="exact"/>
              <w:jc w:val="center"/>
              <w:rPr>
                <w:b/>
                <w:bCs/>
                <w:sz w:val="26"/>
                <w:szCs w:val="28"/>
              </w:rPr>
            </w:pPr>
            <w:r w:rsidRPr="00751EF1">
              <w:rPr>
                <w:b/>
                <w:bCs/>
                <w:noProof/>
                <w:sz w:val="26"/>
                <w:lang w:val="fr-FR"/>
              </w:rPr>
              <w:t>Nguyễn Tuấn Thành</w:t>
            </w:r>
          </w:p>
        </w:tc>
        <w:tc>
          <w:tcPr>
            <w:tcW w:w="2432" w:type="pct"/>
          </w:tcPr>
          <w:p w14:paraId="43F385D9" w14:textId="77777777" w:rsidR="00D7374D" w:rsidRPr="00255469" w:rsidRDefault="00D7374D" w:rsidP="00AF68F0">
            <w:pPr>
              <w:spacing w:line="340" w:lineRule="exact"/>
              <w:jc w:val="center"/>
              <w:rPr>
                <w:b/>
                <w:bCs/>
                <w:sz w:val="24"/>
                <w:szCs w:val="18"/>
                <w:lang w:val="fr-FR"/>
              </w:rPr>
            </w:pPr>
            <w:r w:rsidRPr="00255469">
              <w:rPr>
                <w:b/>
                <w:bCs/>
                <w:sz w:val="24"/>
                <w:szCs w:val="18"/>
                <w:lang w:val="fr-FR"/>
              </w:rPr>
              <w:t>NHÀ THẦU THI CÔNG</w:t>
            </w:r>
          </w:p>
          <w:p w14:paraId="7062BAFC" w14:textId="77777777" w:rsidR="00D7374D" w:rsidRPr="00255469" w:rsidRDefault="00D7374D" w:rsidP="00AF68F0">
            <w:pPr>
              <w:spacing w:line="340" w:lineRule="exact"/>
              <w:jc w:val="center"/>
              <w:rPr>
                <w:b/>
                <w:bCs/>
                <w:sz w:val="26"/>
                <w:lang w:val="fr-FR"/>
              </w:rPr>
            </w:pPr>
          </w:p>
          <w:p w14:paraId="16AC37A2" w14:textId="77777777" w:rsidR="00D7374D" w:rsidRDefault="00D7374D" w:rsidP="00AF68F0">
            <w:pPr>
              <w:spacing w:line="340" w:lineRule="exact"/>
              <w:jc w:val="center"/>
              <w:rPr>
                <w:b/>
                <w:bCs/>
                <w:sz w:val="26"/>
                <w:lang w:val="fr-FR"/>
              </w:rPr>
            </w:pPr>
          </w:p>
          <w:p w14:paraId="67DEEC7C" w14:textId="77777777" w:rsidR="00D7374D" w:rsidRPr="00255469" w:rsidRDefault="00D7374D" w:rsidP="00AF68F0">
            <w:pPr>
              <w:spacing w:line="340" w:lineRule="exact"/>
              <w:jc w:val="center"/>
              <w:rPr>
                <w:b/>
                <w:bCs/>
                <w:sz w:val="26"/>
                <w:lang w:val="fr-FR"/>
              </w:rPr>
            </w:pPr>
          </w:p>
          <w:p w14:paraId="6E233872" w14:textId="77777777" w:rsidR="00D7374D" w:rsidRPr="00255469" w:rsidRDefault="00D7374D" w:rsidP="00AF68F0">
            <w:pPr>
              <w:spacing w:line="340" w:lineRule="exact"/>
              <w:jc w:val="center"/>
              <w:rPr>
                <w:b/>
                <w:bCs/>
                <w:sz w:val="26"/>
                <w:lang w:val="fr-FR"/>
              </w:rPr>
            </w:pPr>
          </w:p>
          <w:p w14:paraId="583960BA" w14:textId="77777777" w:rsidR="00D7374D" w:rsidRPr="00255469" w:rsidRDefault="00D7374D" w:rsidP="00AF68F0">
            <w:pPr>
              <w:spacing w:line="340" w:lineRule="exact"/>
              <w:jc w:val="center"/>
              <w:rPr>
                <w:b/>
                <w:bCs/>
                <w:sz w:val="26"/>
                <w:lang w:val="fr-FR"/>
              </w:rPr>
            </w:pPr>
          </w:p>
          <w:p w14:paraId="2C40AE64" w14:textId="77777777" w:rsidR="00D7374D" w:rsidRPr="00255469" w:rsidRDefault="00D7374D" w:rsidP="00AF68F0">
            <w:pPr>
              <w:spacing w:line="360" w:lineRule="exact"/>
              <w:jc w:val="center"/>
              <w:rPr>
                <w:b/>
                <w:bCs/>
                <w:iCs/>
                <w:sz w:val="26"/>
                <w:szCs w:val="28"/>
                <w:lang w:val="fr-FR"/>
              </w:rPr>
            </w:pPr>
            <w:r w:rsidRPr="00751EF1">
              <w:rPr>
                <w:b/>
                <w:bCs/>
                <w:noProof/>
                <w:sz w:val="26"/>
                <w:lang w:val="fr-FR"/>
              </w:rPr>
              <w:t>Nguyễn Sĩ Thỏa</w:t>
            </w:r>
          </w:p>
        </w:tc>
      </w:tr>
    </w:tbl>
    <w:p w14:paraId="652A56B3" w14:textId="77777777" w:rsidR="00D7374D" w:rsidRPr="00255469" w:rsidRDefault="00D7374D" w:rsidP="00AA655C">
      <w:pPr>
        <w:jc w:val="center"/>
        <w:rPr>
          <w:b/>
          <w:sz w:val="2"/>
          <w:szCs w:val="26"/>
        </w:rPr>
      </w:pPr>
    </w:p>
    <w:p w14:paraId="244CFB6D" w14:textId="77777777" w:rsidR="00D7374D" w:rsidRPr="00255469" w:rsidRDefault="00D7374D" w:rsidP="00AA655C">
      <w:pPr>
        <w:jc w:val="center"/>
        <w:rPr>
          <w:sz w:val="2"/>
          <w:szCs w:val="2"/>
        </w:rPr>
      </w:pPr>
    </w:p>
    <w:p w14:paraId="38565BBD" w14:textId="77777777" w:rsidR="00D7374D" w:rsidRDefault="00D7374D" w:rsidP="00823AAE">
      <w:pPr>
        <w:rPr>
          <w:sz w:val="22"/>
          <w:szCs w:val="2"/>
        </w:rPr>
        <w:sectPr w:rsidR="00D7374D" w:rsidSect="00D7374D">
          <w:pgSz w:w="11907" w:h="16840" w:code="9"/>
          <w:pgMar w:top="1134" w:right="1134" w:bottom="1134" w:left="1588" w:header="720" w:footer="720" w:gutter="0"/>
          <w:pgNumType w:start="1"/>
          <w:cols w:space="720"/>
          <w:docGrid w:linePitch="360"/>
        </w:sectPr>
      </w:pPr>
    </w:p>
    <w:p w14:paraId="640A4503" w14:textId="77777777" w:rsidR="00D7374D" w:rsidRPr="00255469" w:rsidRDefault="00D7374D" w:rsidP="00484280">
      <w:pPr>
        <w:jc w:val="center"/>
        <w:rPr>
          <w:b/>
          <w:bCs/>
          <w:sz w:val="26"/>
          <w:szCs w:val="26"/>
        </w:rPr>
      </w:pPr>
      <w:r w:rsidRPr="00255469">
        <w:rPr>
          <w:b/>
          <w:bCs/>
          <w:sz w:val="26"/>
          <w:szCs w:val="26"/>
        </w:rPr>
        <w:lastRenderedPageBreak/>
        <w:t>CỘNG HOÀ XÃ HỘI CHỦ NGHĨA VIỆT NAM</w:t>
      </w:r>
    </w:p>
    <w:p w14:paraId="79067EBF" w14:textId="77777777" w:rsidR="00D7374D" w:rsidRPr="00255469" w:rsidRDefault="00D7374D" w:rsidP="00484280">
      <w:pPr>
        <w:jc w:val="center"/>
        <w:rPr>
          <w:b/>
          <w:bCs/>
          <w:sz w:val="26"/>
          <w:szCs w:val="26"/>
        </w:rPr>
      </w:pPr>
      <w:r w:rsidRPr="00255469">
        <w:rPr>
          <w:b/>
          <w:bCs/>
          <w:sz w:val="26"/>
          <w:szCs w:val="26"/>
        </w:rPr>
        <w:t>Độc lập - Tự do - Hạnh phúc</w:t>
      </w:r>
    </w:p>
    <w:p w14:paraId="09394C7E" w14:textId="0CE7B689" w:rsidR="00D7374D" w:rsidRPr="00255469" w:rsidRDefault="00D7374D" w:rsidP="00484280">
      <w:pPr>
        <w:spacing w:before="120"/>
        <w:jc w:val="right"/>
        <w:rPr>
          <w:sz w:val="26"/>
        </w:rPr>
      </w:pPr>
      <w:r w:rsidRPr="00255469">
        <w:rPr>
          <w:noProof/>
          <w:sz w:val="22"/>
        </w:rPr>
        <mc:AlternateContent>
          <mc:Choice Requires="wps">
            <w:drawing>
              <wp:anchor distT="0" distB="0" distL="114300" distR="114300" simplePos="0" relativeHeight="251665408" behindDoc="0" locked="0" layoutInCell="1" allowOverlap="1" wp14:anchorId="01C00AF2" wp14:editId="04FA2EF2">
                <wp:simplePos x="0" y="0"/>
                <wp:positionH relativeFrom="column">
                  <wp:posOffset>1931670</wp:posOffset>
                </wp:positionH>
                <wp:positionV relativeFrom="paragraph">
                  <wp:posOffset>635</wp:posOffset>
                </wp:positionV>
                <wp:extent cx="2057400" cy="0"/>
                <wp:effectExtent l="6350" t="5080" r="12700" b="13970"/>
                <wp:wrapNone/>
                <wp:docPr id="105548828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B11D58" id="Line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751EF1">
        <w:rPr>
          <w:i/>
          <w:noProof/>
          <w:sz w:val="26"/>
        </w:rPr>
        <w:t>ngày 23 tháng 01 năm 2026</w:t>
      </w:r>
    </w:p>
    <w:p w14:paraId="76382ED9" w14:textId="77777777" w:rsidR="00D7374D" w:rsidRPr="00255469" w:rsidRDefault="00D7374D" w:rsidP="00484280">
      <w:pPr>
        <w:keepNext/>
        <w:spacing w:before="120" w:line="320" w:lineRule="exact"/>
        <w:jc w:val="center"/>
        <w:outlineLvl w:val="1"/>
        <w:rPr>
          <w:b/>
          <w:bCs/>
          <w:sz w:val="26"/>
          <w:szCs w:val="26"/>
        </w:rPr>
      </w:pPr>
      <w:r w:rsidRPr="00255469">
        <w:rPr>
          <w:b/>
          <w:bCs/>
          <w:sz w:val="26"/>
          <w:szCs w:val="26"/>
        </w:rPr>
        <w:t xml:space="preserve">PHIẾU YÊU CẦU SỐ: </w:t>
      </w:r>
      <w:r w:rsidRPr="00751EF1">
        <w:rPr>
          <w:b/>
          <w:bCs/>
          <w:iCs/>
          <w:noProof/>
          <w:sz w:val="26"/>
          <w:szCs w:val="26"/>
        </w:rPr>
        <w:t>03</w:t>
      </w:r>
      <w:r w:rsidRPr="00255469">
        <w:rPr>
          <w:b/>
          <w:bCs/>
          <w:sz w:val="26"/>
          <w:szCs w:val="26"/>
        </w:rPr>
        <w:t>/PYC</w:t>
      </w:r>
    </w:p>
    <w:p w14:paraId="646A3A0F" w14:textId="77777777" w:rsidR="00D7374D" w:rsidRPr="00255469" w:rsidRDefault="00D7374D"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D7374D" w:rsidRPr="00255469" w14:paraId="10772BED" w14:textId="77777777" w:rsidTr="008B2CA1">
        <w:tc>
          <w:tcPr>
            <w:tcW w:w="1526" w:type="dxa"/>
          </w:tcPr>
          <w:p w14:paraId="5A423BC5" w14:textId="77777777" w:rsidR="00D7374D" w:rsidRPr="00255469" w:rsidRDefault="00D7374D" w:rsidP="003F4A69">
            <w:pPr>
              <w:spacing w:line="400" w:lineRule="exact"/>
              <w:rPr>
                <w:b/>
                <w:bCs/>
                <w:sz w:val="26"/>
                <w:szCs w:val="26"/>
              </w:rPr>
            </w:pPr>
            <w:r w:rsidRPr="00255469">
              <w:rPr>
                <w:b/>
                <w:bCs/>
                <w:sz w:val="26"/>
                <w:szCs w:val="26"/>
              </w:rPr>
              <w:t>Công trình:</w:t>
            </w:r>
          </w:p>
        </w:tc>
        <w:tc>
          <w:tcPr>
            <w:tcW w:w="7796" w:type="dxa"/>
          </w:tcPr>
          <w:p w14:paraId="39FBEB1B" w14:textId="085B5AF5" w:rsidR="00D7374D" w:rsidRPr="008B2CA1" w:rsidRDefault="00B6664E" w:rsidP="005D5D19">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7295DFED" w14:textId="77777777" w:rsidTr="008B2CA1">
        <w:tc>
          <w:tcPr>
            <w:tcW w:w="1526" w:type="dxa"/>
          </w:tcPr>
          <w:p w14:paraId="46DCD0A7"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203D814B" w14:textId="77777777" w:rsidR="00D7374D" w:rsidRPr="008B2CA1" w:rsidRDefault="00D7374D" w:rsidP="003F4A69">
            <w:pPr>
              <w:spacing w:line="400" w:lineRule="exact"/>
              <w:rPr>
                <w:b/>
                <w:bCs/>
                <w:spacing w:val="2"/>
                <w:sz w:val="26"/>
                <w:szCs w:val="26"/>
              </w:rPr>
            </w:pPr>
            <w:r w:rsidRPr="00751EF1">
              <w:rPr>
                <w:noProof/>
                <w:spacing w:val="2"/>
                <w:sz w:val="26"/>
                <w:szCs w:val="26"/>
              </w:rPr>
              <w:t>Xã Kiến Minh, thành phố Hải Phòng</w:t>
            </w:r>
          </w:p>
        </w:tc>
      </w:tr>
      <w:tr w:rsidR="00D7374D" w:rsidRPr="00255469" w14:paraId="78C0C96E" w14:textId="77777777" w:rsidTr="008B2CA1">
        <w:tc>
          <w:tcPr>
            <w:tcW w:w="1526" w:type="dxa"/>
          </w:tcPr>
          <w:p w14:paraId="7ABC8473" w14:textId="77777777" w:rsidR="00D7374D" w:rsidRPr="00255469" w:rsidRDefault="00D7374D" w:rsidP="003F4A69">
            <w:pPr>
              <w:spacing w:line="400" w:lineRule="exact"/>
              <w:rPr>
                <w:b/>
                <w:bCs/>
                <w:sz w:val="26"/>
                <w:szCs w:val="26"/>
              </w:rPr>
            </w:pPr>
            <w:r w:rsidRPr="00255469">
              <w:rPr>
                <w:b/>
                <w:sz w:val="26"/>
                <w:szCs w:val="26"/>
              </w:rPr>
              <w:t>Kính gửi:</w:t>
            </w:r>
          </w:p>
        </w:tc>
        <w:tc>
          <w:tcPr>
            <w:tcW w:w="7796" w:type="dxa"/>
          </w:tcPr>
          <w:p w14:paraId="2D322BA3" w14:textId="77777777" w:rsidR="00D7374D" w:rsidRPr="00255469" w:rsidRDefault="00D7374D" w:rsidP="001D73E8">
            <w:pPr>
              <w:spacing w:line="400" w:lineRule="exact"/>
              <w:rPr>
                <w:b/>
                <w:bCs/>
                <w:sz w:val="26"/>
                <w:szCs w:val="26"/>
              </w:rPr>
            </w:pPr>
            <w:r w:rsidRPr="001D73E8">
              <w:rPr>
                <w:sz w:val="26"/>
                <w:szCs w:val="26"/>
              </w:rPr>
              <w:t xml:space="preserve">Tư vấn giám sát: </w:t>
            </w:r>
            <w:r w:rsidRPr="00751EF1">
              <w:rPr>
                <w:noProof/>
                <w:sz w:val="26"/>
                <w:szCs w:val="26"/>
              </w:rPr>
              <w:t>Công ty CP Tư vấn xây dựng và dịch vụ Hải Phòng</w:t>
            </w:r>
          </w:p>
        </w:tc>
      </w:tr>
    </w:tbl>
    <w:p w14:paraId="16FC6A2A" w14:textId="77777777" w:rsidR="00D7374D" w:rsidRPr="00255469" w:rsidRDefault="00D7374D"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6C8181A1" w14:textId="77777777" w:rsidR="00D7374D" w:rsidRPr="00255469" w:rsidRDefault="00D7374D"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3F56FC6B" w14:textId="77777777" w:rsidR="00D7374D" w:rsidRPr="00751EF1" w:rsidRDefault="00D7374D" w:rsidP="000A70A1">
      <w:pPr>
        <w:spacing w:before="40" w:line="360" w:lineRule="atLeast"/>
        <w:ind w:firstLine="709"/>
        <w:jc w:val="both"/>
        <w:rPr>
          <w:noProof/>
          <w:sz w:val="26"/>
          <w:lang w:val="fr-FR"/>
        </w:rPr>
      </w:pPr>
      <w:r w:rsidRPr="00751EF1">
        <w:rPr>
          <w:noProof/>
          <w:sz w:val="26"/>
          <w:lang w:val="fr-FR"/>
        </w:rPr>
        <w:t>- Dọn mặt bằng thi công, nạo vét lòng kênh tuyến Kênh Ông Diện Đi Sông Cốc Thôn Thấp Linh; tuyến Kênh Số 13 Thôn Phong Cầu; kênh tuyến Kênh Đồng Cờ Đi Cống Trắng; tuyến Kênh Trại Năm; tuyến Kênh Chân Mạ Đồng Giống</w:t>
      </w:r>
    </w:p>
    <w:p w14:paraId="071E6353" w14:textId="77777777" w:rsidR="00D7374D" w:rsidRPr="00255469" w:rsidRDefault="00D7374D" w:rsidP="00280EF3">
      <w:pPr>
        <w:spacing w:before="40" w:line="360" w:lineRule="atLeast"/>
        <w:ind w:firstLine="709"/>
        <w:jc w:val="both"/>
        <w:rPr>
          <w:sz w:val="26"/>
          <w:lang w:val="fr-FR"/>
        </w:rPr>
      </w:pPr>
      <w:r w:rsidRPr="00751EF1">
        <w:rPr>
          <w:noProof/>
          <w:sz w:val="26"/>
          <w:lang w:val="fr-FR"/>
        </w:rPr>
        <w:t>- Đóng cọc tre gia cố tuyến Kênh Ông Diện Đi Sông Cốc Thôn Thấp Linh</w:t>
      </w:r>
    </w:p>
    <w:p w14:paraId="33D52173" w14:textId="77777777" w:rsidR="00D7374D" w:rsidRPr="00255469" w:rsidRDefault="00D7374D"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751EF1">
        <w:rPr>
          <w:noProof/>
          <w:sz w:val="26"/>
        </w:rPr>
        <w:t>14 giờ 00 phút</w:t>
      </w:r>
      <w:r w:rsidRPr="00255469">
        <w:rPr>
          <w:sz w:val="26"/>
        </w:rPr>
        <w:t xml:space="preserve">, </w:t>
      </w:r>
      <w:r w:rsidRPr="00751EF1">
        <w:rPr>
          <w:noProof/>
          <w:sz w:val="26"/>
        </w:rPr>
        <w:t>ngày 23 tháng 01 năm 2026</w:t>
      </w:r>
    </w:p>
    <w:p w14:paraId="1270F865" w14:textId="77777777" w:rsidR="00D7374D" w:rsidRPr="00255469" w:rsidRDefault="00D7374D"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D7374D" w:rsidRPr="00255469" w14:paraId="334B64E3" w14:textId="77777777" w:rsidTr="006362FF">
        <w:tc>
          <w:tcPr>
            <w:tcW w:w="4757" w:type="dxa"/>
          </w:tcPr>
          <w:p w14:paraId="12F5F656" w14:textId="77777777" w:rsidR="00D7374D" w:rsidRPr="00255469" w:rsidRDefault="00D7374D">
            <w:pPr>
              <w:spacing w:line="340" w:lineRule="exact"/>
              <w:jc w:val="center"/>
              <w:rPr>
                <w:b/>
                <w:bCs/>
                <w:sz w:val="26"/>
                <w:lang w:val="fr-FR"/>
              </w:rPr>
            </w:pPr>
          </w:p>
        </w:tc>
        <w:tc>
          <w:tcPr>
            <w:tcW w:w="4849" w:type="dxa"/>
          </w:tcPr>
          <w:p w14:paraId="00F80B33" w14:textId="77777777" w:rsidR="00D7374D" w:rsidRPr="00255469" w:rsidRDefault="00D7374D" w:rsidP="00280EF3">
            <w:pPr>
              <w:spacing w:line="380" w:lineRule="atLeast"/>
              <w:jc w:val="center"/>
              <w:rPr>
                <w:b/>
                <w:sz w:val="24"/>
              </w:rPr>
            </w:pPr>
            <w:r w:rsidRPr="00255469">
              <w:rPr>
                <w:b/>
                <w:sz w:val="24"/>
              </w:rPr>
              <w:t>NHÀ THẦU THI CÔNG</w:t>
            </w:r>
          </w:p>
          <w:p w14:paraId="46D261B8" w14:textId="77777777" w:rsidR="00D7374D" w:rsidRPr="00255469" w:rsidRDefault="00D7374D">
            <w:pPr>
              <w:spacing w:line="340" w:lineRule="exact"/>
              <w:jc w:val="center"/>
              <w:rPr>
                <w:b/>
                <w:bCs/>
                <w:sz w:val="26"/>
                <w:lang w:val="fr-FR"/>
              </w:rPr>
            </w:pPr>
          </w:p>
          <w:p w14:paraId="0FFBA08C" w14:textId="77777777" w:rsidR="00D7374D" w:rsidRPr="00255469" w:rsidRDefault="00D7374D">
            <w:pPr>
              <w:spacing w:line="340" w:lineRule="exact"/>
              <w:jc w:val="center"/>
              <w:rPr>
                <w:b/>
                <w:bCs/>
                <w:sz w:val="26"/>
                <w:lang w:val="fr-FR"/>
              </w:rPr>
            </w:pPr>
          </w:p>
          <w:p w14:paraId="434ACB7D" w14:textId="77777777" w:rsidR="00D7374D" w:rsidRDefault="00D7374D">
            <w:pPr>
              <w:spacing w:line="340" w:lineRule="exact"/>
              <w:jc w:val="center"/>
              <w:rPr>
                <w:b/>
                <w:bCs/>
                <w:sz w:val="26"/>
                <w:lang w:val="fr-FR"/>
              </w:rPr>
            </w:pPr>
          </w:p>
          <w:p w14:paraId="276D4FD5" w14:textId="77777777" w:rsidR="00D7374D" w:rsidRPr="00255469" w:rsidRDefault="00D7374D">
            <w:pPr>
              <w:spacing w:line="340" w:lineRule="exact"/>
              <w:jc w:val="center"/>
              <w:rPr>
                <w:b/>
                <w:bCs/>
                <w:sz w:val="26"/>
                <w:lang w:val="fr-FR"/>
              </w:rPr>
            </w:pPr>
          </w:p>
          <w:p w14:paraId="279C548E" w14:textId="77777777" w:rsidR="00D7374D" w:rsidRPr="00255469" w:rsidRDefault="00D7374D">
            <w:pPr>
              <w:spacing w:line="340" w:lineRule="exact"/>
              <w:jc w:val="center"/>
              <w:rPr>
                <w:b/>
                <w:bCs/>
                <w:sz w:val="26"/>
                <w:lang w:val="fr-FR"/>
              </w:rPr>
            </w:pPr>
          </w:p>
          <w:p w14:paraId="33648B93" w14:textId="77777777" w:rsidR="00D7374D" w:rsidRPr="00255469" w:rsidRDefault="00D7374D">
            <w:pPr>
              <w:spacing w:line="340" w:lineRule="exact"/>
              <w:jc w:val="center"/>
              <w:rPr>
                <w:b/>
                <w:bCs/>
                <w:sz w:val="26"/>
                <w:lang w:val="fr-FR"/>
              </w:rPr>
            </w:pPr>
            <w:r w:rsidRPr="00751EF1">
              <w:rPr>
                <w:b/>
                <w:bCs/>
                <w:noProof/>
                <w:sz w:val="26"/>
                <w:lang w:val="fr-FR"/>
              </w:rPr>
              <w:t>Nguyễn Sĩ Thỏa</w:t>
            </w:r>
          </w:p>
        </w:tc>
      </w:tr>
    </w:tbl>
    <w:p w14:paraId="6E6A342D" w14:textId="77777777" w:rsidR="00D7374D" w:rsidRPr="00255469" w:rsidRDefault="00D7374D" w:rsidP="00ED7EDC">
      <w:pPr>
        <w:spacing w:line="340" w:lineRule="exact"/>
        <w:ind w:firstLine="709"/>
        <w:jc w:val="both"/>
        <w:rPr>
          <w:b/>
          <w:bCs/>
          <w:sz w:val="26"/>
          <w:lang w:val="fr-FR"/>
        </w:rPr>
      </w:pPr>
    </w:p>
    <w:p w14:paraId="7B6088C5" w14:textId="77777777" w:rsidR="00D7374D" w:rsidRPr="00255469" w:rsidRDefault="00D7374D"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416BF975" w14:textId="77777777" w:rsidR="00D7374D" w:rsidRPr="00255469" w:rsidRDefault="00D7374D" w:rsidP="00703451">
      <w:pPr>
        <w:jc w:val="center"/>
        <w:rPr>
          <w:b/>
          <w:bCs/>
          <w:sz w:val="26"/>
          <w:szCs w:val="26"/>
        </w:rPr>
      </w:pPr>
      <w:r w:rsidRPr="00255469">
        <w:rPr>
          <w:b/>
          <w:bCs/>
          <w:sz w:val="26"/>
          <w:szCs w:val="26"/>
        </w:rPr>
        <w:t>Độc lập - Tự do - Hạnh phúc</w:t>
      </w:r>
    </w:p>
    <w:p w14:paraId="664DDC23" w14:textId="3C89070D" w:rsidR="00D7374D" w:rsidRPr="00255469" w:rsidRDefault="00D7374D">
      <w:r w:rsidRPr="00255469">
        <w:rPr>
          <w:noProof/>
        </w:rPr>
        <mc:AlternateContent>
          <mc:Choice Requires="wps">
            <w:drawing>
              <wp:anchor distT="0" distB="0" distL="114300" distR="114300" simplePos="0" relativeHeight="251666432" behindDoc="0" locked="0" layoutInCell="1" allowOverlap="1" wp14:anchorId="3F709798" wp14:editId="1C5679BD">
                <wp:simplePos x="0" y="0"/>
                <wp:positionH relativeFrom="column">
                  <wp:posOffset>1903730</wp:posOffset>
                </wp:positionH>
                <wp:positionV relativeFrom="paragraph">
                  <wp:posOffset>29845</wp:posOffset>
                </wp:positionV>
                <wp:extent cx="2037080" cy="0"/>
                <wp:effectExtent l="6985" t="5715" r="13335" b="13335"/>
                <wp:wrapNone/>
                <wp:docPr id="189639292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372B1A" id="AutoShape 7" o:spid="_x0000_s1026" type="#_x0000_t32" style="position:absolute;margin-left:149.9pt;margin-top:2.35pt;width:160.4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5403145D" w14:textId="77777777" w:rsidR="00D7374D" w:rsidRPr="00255469" w:rsidRDefault="00D7374D" w:rsidP="008E310F">
      <w:pPr>
        <w:spacing w:before="120" w:after="60"/>
        <w:ind w:left="4321"/>
        <w:jc w:val="right"/>
        <w:rPr>
          <w:sz w:val="26"/>
          <w:szCs w:val="28"/>
        </w:rPr>
      </w:pPr>
      <w:r w:rsidRPr="00255469">
        <w:rPr>
          <w:i/>
          <w:iCs/>
          <w:sz w:val="26"/>
          <w:szCs w:val="28"/>
        </w:rPr>
        <w:t xml:space="preserve">Hải Phòng, </w:t>
      </w:r>
      <w:r w:rsidRPr="00751EF1">
        <w:rPr>
          <w:i/>
          <w:iCs/>
          <w:noProof/>
          <w:sz w:val="26"/>
          <w:szCs w:val="28"/>
        </w:rPr>
        <w:t>ngày 23 tháng 01 năm 2026</w:t>
      </w:r>
    </w:p>
    <w:p w14:paraId="153111F9" w14:textId="77777777" w:rsidR="00D7374D" w:rsidRPr="00255469" w:rsidRDefault="00D7374D" w:rsidP="00AA655C">
      <w:pPr>
        <w:rPr>
          <w:sz w:val="2"/>
        </w:rPr>
      </w:pPr>
    </w:p>
    <w:p w14:paraId="168B3D4C" w14:textId="77777777" w:rsidR="00D7374D" w:rsidRPr="00255469" w:rsidRDefault="00D7374D" w:rsidP="002F4BDB">
      <w:pPr>
        <w:jc w:val="center"/>
        <w:rPr>
          <w:b/>
          <w:bCs/>
          <w:sz w:val="26"/>
          <w:szCs w:val="28"/>
        </w:rPr>
      </w:pPr>
      <w:r w:rsidRPr="00255469">
        <w:rPr>
          <w:b/>
          <w:sz w:val="26"/>
          <w:szCs w:val="28"/>
        </w:rPr>
        <w:t xml:space="preserve">BIÊN BẢN SỐ: </w:t>
      </w:r>
      <w:r w:rsidRPr="00751EF1">
        <w:rPr>
          <w:b/>
          <w:noProof/>
          <w:sz w:val="26"/>
          <w:szCs w:val="28"/>
        </w:rPr>
        <w:t>03</w:t>
      </w:r>
      <w:r w:rsidRPr="00255469">
        <w:rPr>
          <w:b/>
          <w:sz w:val="26"/>
          <w:szCs w:val="28"/>
        </w:rPr>
        <w:t>/NTCV</w:t>
      </w:r>
    </w:p>
    <w:p w14:paraId="76BB5D27" w14:textId="77777777" w:rsidR="00D7374D" w:rsidRPr="00255469" w:rsidRDefault="00D7374D"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D7374D" w:rsidRPr="00255469" w14:paraId="4BB7FA72" w14:textId="77777777" w:rsidTr="00507A4C">
        <w:tc>
          <w:tcPr>
            <w:tcW w:w="1526" w:type="dxa"/>
          </w:tcPr>
          <w:p w14:paraId="0CF1AB7D" w14:textId="77777777" w:rsidR="00D7374D" w:rsidRPr="00255469" w:rsidRDefault="00D7374D" w:rsidP="00413628">
            <w:pPr>
              <w:spacing w:line="400" w:lineRule="exact"/>
              <w:rPr>
                <w:b/>
                <w:bCs/>
                <w:sz w:val="26"/>
                <w:szCs w:val="26"/>
              </w:rPr>
            </w:pPr>
            <w:r w:rsidRPr="00255469">
              <w:rPr>
                <w:b/>
                <w:bCs/>
                <w:sz w:val="26"/>
                <w:szCs w:val="26"/>
              </w:rPr>
              <w:t>Công trình:</w:t>
            </w:r>
          </w:p>
        </w:tc>
        <w:tc>
          <w:tcPr>
            <w:tcW w:w="7796" w:type="dxa"/>
          </w:tcPr>
          <w:p w14:paraId="2E4C99E0" w14:textId="793F6940" w:rsidR="00D7374D" w:rsidRPr="00507A4C" w:rsidRDefault="00B6664E" w:rsidP="00413628">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5451150F" w14:textId="77777777" w:rsidTr="00507A4C">
        <w:tc>
          <w:tcPr>
            <w:tcW w:w="1526" w:type="dxa"/>
          </w:tcPr>
          <w:p w14:paraId="6C0FB99C"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3250797A" w14:textId="77777777" w:rsidR="00D7374D" w:rsidRPr="00507A4C" w:rsidRDefault="00D7374D" w:rsidP="003F4A69">
            <w:pPr>
              <w:spacing w:line="400" w:lineRule="exact"/>
              <w:rPr>
                <w:b/>
                <w:bCs/>
                <w:spacing w:val="2"/>
                <w:sz w:val="26"/>
                <w:szCs w:val="26"/>
              </w:rPr>
            </w:pPr>
            <w:r w:rsidRPr="00751EF1">
              <w:rPr>
                <w:noProof/>
                <w:spacing w:val="2"/>
                <w:sz w:val="26"/>
                <w:szCs w:val="26"/>
              </w:rPr>
              <w:t>Xã Kiến Minh, thành phố Hải Phòng</w:t>
            </w:r>
          </w:p>
        </w:tc>
      </w:tr>
    </w:tbl>
    <w:p w14:paraId="45A1D530" w14:textId="77777777" w:rsidR="00D7374D" w:rsidRPr="00255469" w:rsidRDefault="00D7374D" w:rsidP="00A83F3C">
      <w:pPr>
        <w:spacing w:before="20" w:line="360" w:lineRule="atLeast"/>
        <w:jc w:val="center"/>
        <w:rPr>
          <w:rFonts w:ascii="Times New Roman Bold" w:hAnsi="Times New Roman Bold"/>
          <w:b/>
          <w:bCs/>
          <w:sz w:val="26"/>
          <w:szCs w:val="26"/>
        </w:rPr>
      </w:pPr>
    </w:p>
    <w:p w14:paraId="6C7C6C20" w14:textId="77777777" w:rsidR="00D7374D" w:rsidRPr="00255469" w:rsidRDefault="00D7374D"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7C4CF1B8" w14:textId="77777777" w:rsidR="00D7374D" w:rsidRPr="00751EF1" w:rsidRDefault="00D7374D" w:rsidP="000A70A1">
      <w:pPr>
        <w:tabs>
          <w:tab w:val="left" w:pos="6181"/>
        </w:tabs>
        <w:spacing w:before="20" w:line="360" w:lineRule="atLeast"/>
        <w:jc w:val="both"/>
        <w:rPr>
          <w:bCs/>
          <w:noProof/>
          <w:sz w:val="26"/>
          <w:szCs w:val="26"/>
          <w:lang w:val="fr-FR"/>
        </w:rPr>
      </w:pPr>
      <w:r w:rsidRPr="00751EF1">
        <w:rPr>
          <w:bCs/>
          <w:noProof/>
          <w:sz w:val="26"/>
          <w:szCs w:val="26"/>
          <w:lang w:val="fr-FR"/>
        </w:rPr>
        <w:t>- Dọn mặt bằng thi công, nạo vét lòng kênh tuyến Kênh Ông Diện Đi Sông Cốc Thôn Thấp Linh; tuyến Kênh Số 13 Thôn Phong Cầu; kênh tuyến Kênh Đồng Cờ Đi Cống Trắng; tuyến Kênh Trại Năm; tuyến Kênh Chân Mạ Đồng Giống</w:t>
      </w:r>
    </w:p>
    <w:p w14:paraId="2EE227D7" w14:textId="77777777" w:rsidR="00D7374D" w:rsidRPr="00255469" w:rsidRDefault="00D7374D" w:rsidP="00A83F3C">
      <w:pPr>
        <w:tabs>
          <w:tab w:val="left" w:pos="6181"/>
        </w:tabs>
        <w:spacing w:before="20" w:line="360" w:lineRule="atLeast"/>
        <w:jc w:val="both"/>
        <w:rPr>
          <w:bCs/>
          <w:sz w:val="26"/>
          <w:szCs w:val="26"/>
          <w:lang w:val="fr-FR"/>
        </w:rPr>
      </w:pPr>
      <w:r w:rsidRPr="00751EF1">
        <w:rPr>
          <w:bCs/>
          <w:noProof/>
          <w:sz w:val="26"/>
          <w:szCs w:val="26"/>
          <w:lang w:val="fr-FR"/>
        </w:rPr>
        <w:t>- Đóng cọc tre gia cố tuyến Kênh Ông Diện Đi Sông Cốc Thôn Thấp Linh</w:t>
      </w:r>
    </w:p>
    <w:p w14:paraId="351F30A8" w14:textId="77777777" w:rsidR="00D7374D" w:rsidRPr="00255469" w:rsidRDefault="00D7374D"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089A76CD" w14:textId="77777777" w:rsidR="00D7374D" w:rsidRPr="00255469" w:rsidRDefault="00D7374D"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751EF1">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D7374D" w:rsidRPr="00255469" w14:paraId="189075C1" w14:textId="77777777" w:rsidTr="006E7A1E">
        <w:tc>
          <w:tcPr>
            <w:tcW w:w="4111" w:type="dxa"/>
          </w:tcPr>
          <w:p w14:paraId="28CC3AD1"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Tuấn Thành</w:t>
            </w:r>
          </w:p>
        </w:tc>
        <w:tc>
          <w:tcPr>
            <w:tcW w:w="3969" w:type="dxa"/>
          </w:tcPr>
          <w:p w14:paraId="3DF91B13"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79023C62" w14:textId="77777777" w:rsidR="00D7374D" w:rsidRPr="00255469" w:rsidRDefault="00D7374D"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751EF1">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D7374D" w:rsidRPr="00255469" w14:paraId="14BDF1A6" w14:textId="77777777" w:rsidTr="00501479">
        <w:tc>
          <w:tcPr>
            <w:tcW w:w="4111" w:type="dxa"/>
          </w:tcPr>
          <w:p w14:paraId="65D3828C"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Sĩ Thỏa</w:t>
            </w:r>
          </w:p>
        </w:tc>
        <w:tc>
          <w:tcPr>
            <w:tcW w:w="4252" w:type="dxa"/>
          </w:tcPr>
          <w:p w14:paraId="7E4413F1"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55EC32C3" w14:textId="77777777" w:rsidR="00D7374D" w:rsidRPr="00255469" w:rsidRDefault="00D7374D"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61644B4A" w14:textId="77777777" w:rsidR="00D7374D" w:rsidRPr="00255469" w:rsidRDefault="00D7374D" w:rsidP="00A83F3C">
      <w:pPr>
        <w:spacing w:before="20" w:line="360" w:lineRule="atLeast"/>
        <w:ind w:firstLine="284"/>
        <w:rPr>
          <w:bCs/>
          <w:sz w:val="26"/>
          <w:szCs w:val="26"/>
        </w:rPr>
      </w:pPr>
      <w:r w:rsidRPr="00255469">
        <w:rPr>
          <w:bCs/>
          <w:sz w:val="26"/>
          <w:szCs w:val="26"/>
        </w:rPr>
        <w:t xml:space="preserve">Bắt đầu:  </w:t>
      </w:r>
      <w:r w:rsidRPr="00751EF1">
        <w:rPr>
          <w:bCs/>
          <w:noProof/>
          <w:sz w:val="26"/>
          <w:szCs w:val="26"/>
        </w:rPr>
        <w:t>14 giờ 00 phút</w:t>
      </w:r>
      <w:r w:rsidRPr="00255469">
        <w:rPr>
          <w:bCs/>
          <w:sz w:val="26"/>
          <w:szCs w:val="26"/>
        </w:rPr>
        <w:t xml:space="preserve">, </w:t>
      </w:r>
      <w:r w:rsidRPr="00751EF1">
        <w:rPr>
          <w:bCs/>
          <w:noProof/>
          <w:sz w:val="26"/>
          <w:szCs w:val="26"/>
        </w:rPr>
        <w:t>ngày 23 tháng 01 năm 2026</w:t>
      </w:r>
    </w:p>
    <w:p w14:paraId="5FA937AA" w14:textId="77777777" w:rsidR="00D7374D" w:rsidRPr="00255469" w:rsidRDefault="00D7374D" w:rsidP="00A83F3C">
      <w:pPr>
        <w:spacing w:before="20" w:line="360" w:lineRule="atLeast"/>
        <w:ind w:firstLine="284"/>
        <w:rPr>
          <w:bCs/>
          <w:sz w:val="26"/>
          <w:szCs w:val="26"/>
        </w:rPr>
      </w:pPr>
      <w:r w:rsidRPr="00255469">
        <w:rPr>
          <w:bCs/>
          <w:sz w:val="26"/>
          <w:szCs w:val="26"/>
        </w:rPr>
        <w:t xml:space="preserve">Kết thúc: </w:t>
      </w:r>
      <w:r w:rsidRPr="00751EF1">
        <w:rPr>
          <w:bCs/>
          <w:noProof/>
          <w:sz w:val="26"/>
          <w:szCs w:val="26"/>
        </w:rPr>
        <w:t>17 giờ 00 phút</w:t>
      </w:r>
      <w:r w:rsidRPr="00255469">
        <w:rPr>
          <w:bCs/>
          <w:sz w:val="26"/>
          <w:szCs w:val="26"/>
        </w:rPr>
        <w:t xml:space="preserve">, </w:t>
      </w:r>
      <w:r w:rsidRPr="00751EF1">
        <w:rPr>
          <w:bCs/>
          <w:noProof/>
          <w:sz w:val="26"/>
          <w:szCs w:val="26"/>
        </w:rPr>
        <w:t>ngày 23 tháng 01 năm 2026</w:t>
      </w:r>
    </w:p>
    <w:p w14:paraId="79C9502B" w14:textId="77777777" w:rsidR="00D7374D" w:rsidRPr="0099676E" w:rsidRDefault="00D7374D"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751EF1">
        <w:rPr>
          <w:noProof/>
          <w:sz w:val="26"/>
          <w:szCs w:val="26"/>
        </w:rPr>
        <w:t>Xã Kiến Minh</w:t>
      </w:r>
      <w:r w:rsidRPr="0099676E">
        <w:rPr>
          <w:sz w:val="26"/>
          <w:szCs w:val="26"/>
        </w:rPr>
        <w:t>.</w:t>
      </w:r>
    </w:p>
    <w:p w14:paraId="3B15728A"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40D7E7C8"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35E3C0B8"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7D651D3E"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751EF1">
        <w:rPr>
          <w:rFonts w:ascii="CIDFont+F2" w:hAnsi="CIDFont+F2"/>
          <w:noProof/>
          <w:sz w:val="26"/>
          <w:szCs w:val="26"/>
        </w:rPr>
        <w:t>06.1.TLNĐ/2026/HĐTCXD ngày 06/01/2026</w:t>
      </w:r>
      <w:r w:rsidRPr="00255469">
        <w:rPr>
          <w:rStyle w:val="fontstyle01"/>
          <w:color w:val="auto"/>
          <w:sz w:val="26"/>
          <w:szCs w:val="26"/>
        </w:rPr>
        <w:t>;</w:t>
      </w:r>
    </w:p>
    <w:p w14:paraId="2B1FE1E4" w14:textId="77777777" w:rsidR="00D7374D" w:rsidRPr="00255469" w:rsidRDefault="00D7374D" w:rsidP="00A83F3C">
      <w:pPr>
        <w:spacing w:before="20" w:line="360" w:lineRule="atLeast"/>
        <w:ind w:firstLine="284"/>
        <w:jc w:val="both"/>
        <w:rPr>
          <w:sz w:val="26"/>
          <w:szCs w:val="28"/>
        </w:rPr>
      </w:pPr>
      <w:r w:rsidRPr="00255469">
        <w:rPr>
          <w:sz w:val="26"/>
          <w:szCs w:val="28"/>
        </w:rPr>
        <w:t xml:space="preserve">- Phiếu yêu cầu nghiệm thu số: </w:t>
      </w:r>
      <w:r w:rsidRPr="00751EF1">
        <w:rPr>
          <w:noProof/>
          <w:sz w:val="26"/>
          <w:szCs w:val="28"/>
        </w:rPr>
        <w:t>03</w:t>
      </w:r>
      <w:r w:rsidRPr="00255469">
        <w:rPr>
          <w:sz w:val="26"/>
          <w:szCs w:val="28"/>
        </w:rPr>
        <w:t xml:space="preserve">/PYC </w:t>
      </w:r>
      <w:r w:rsidRPr="00751EF1">
        <w:rPr>
          <w:noProof/>
          <w:sz w:val="26"/>
          <w:szCs w:val="28"/>
        </w:rPr>
        <w:t>ngày 23 tháng 01 năm 2026</w:t>
      </w:r>
      <w:r w:rsidRPr="00255469">
        <w:rPr>
          <w:sz w:val="26"/>
          <w:szCs w:val="28"/>
        </w:rPr>
        <w:t>;</w:t>
      </w:r>
    </w:p>
    <w:p w14:paraId="01299FCE"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34E44940"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34DAE48F"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4C7F0BCA"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40F431AA"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732230DA"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01B92332" w14:textId="77777777" w:rsidR="00D7374D" w:rsidRPr="00255469" w:rsidRDefault="00D7374D"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 xml:space="preserve">Chất lượng, kỹ thuật, mỹ thuật đảm bảo yêu cầu của thiết kế, quy chuẩn xây dựng và </w:t>
      </w:r>
      <w:r w:rsidRPr="00255469">
        <w:rPr>
          <w:sz w:val="26"/>
          <w:szCs w:val="26"/>
        </w:rPr>
        <w:lastRenderedPageBreak/>
        <w:t>yêu cầu kỹ thuật của công trình xây dựng.</w:t>
      </w:r>
    </w:p>
    <w:p w14:paraId="3687DC5A" w14:textId="77777777" w:rsidR="00D7374D" w:rsidRPr="00255469" w:rsidRDefault="00D7374D"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151D4277"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1E8B8A93" w14:textId="77777777" w:rsidR="00D7374D" w:rsidRPr="00255469" w:rsidRDefault="00D7374D"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6A4FFDD8" w14:textId="77777777" w:rsidR="00D7374D" w:rsidRPr="00255469" w:rsidRDefault="00D7374D"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D7374D" w:rsidRPr="00255469" w14:paraId="0669589B" w14:textId="77777777" w:rsidTr="004563A9">
        <w:tc>
          <w:tcPr>
            <w:tcW w:w="2568" w:type="pct"/>
          </w:tcPr>
          <w:p w14:paraId="19CA3C82" w14:textId="77777777" w:rsidR="00D7374D" w:rsidRPr="00255469" w:rsidRDefault="00D7374D" w:rsidP="00E84D08">
            <w:pPr>
              <w:spacing w:line="340" w:lineRule="exact"/>
              <w:jc w:val="center"/>
              <w:rPr>
                <w:b/>
                <w:bCs/>
                <w:sz w:val="24"/>
                <w:szCs w:val="18"/>
                <w:lang w:val="fr-FR"/>
              </w:rPr>
            </w:pPr>
            <w:r w:rsidRPr="00255469">
              <w:rPr>
                <w:b/>
                <w:bCs/>
                <w:sz w:val="24"/>
                <w:szCs w:val="18"/>
                <w:lang w:val="fr-FR"/>
              </w:rPr>
              <w:t>TƯ VẤN GIÁM SÁT</w:t>
            </w:r>
          </w:p>
          <w:p w14:paraId="7E80166C" w14:textId="77777777" w:rsidR="00D7374D" w:rsidRPr="00255469" w:rsidRDefault="00D7374D" w:rsidP="00E84D08">
            <w:pPr>
              <w:spacing w:line="340" w:lineRule="exact"/>
              <w:jc w:val="center"/>
              <w:rPr>
                <w:b/>
                <w:bCs/>
                <w:sz w:val="26"/>
                <w:lang w:val="fr-FR"/>
              </w:rPr>
            </w:pPr>
          </w:p>
          <w:p w14:paraId="12E92D37" w14:textId="77777777" w:rsidR="00D7374D" w:rsidRDefault="00D7374D" w:rsidP="00E84D08">
            <w:pPr>
              <w:spacing w:line="340" w:lineRule="exact"/>
              <w:jc w:val="center"/>
              <w:rPr>
                <w:b/>
                <w:bCs/>
                <w:sz w:val="26"/>
                <w:lang w:val="fr-FR"/>
              </w:rPr>
            </w:pPr>
          </w:p>
          <w:p w14:paraId="167853C0" w14:textId="77777777" w:rsidR="00D7374D" w:rsidRPr="00255469" w:rsidRDefault="00D7374D" w:rsidP="00E84D08">
            <w:pPr>
              <w:spacing w:line="340" w:lineRule="exact"/>
              <w:jc w:val="center"/>
              <w:rPr>
                <w:b/>
                <w:bCs/>
                <w:sz w:val="26"/>
                <w:lang w:val="fr-FR"/>
              </w:rPr>
            </w:pPr>
          </w:p>
          <w:p w14:paraId="2131AC24" w14:textId="77777777" w:rsidR="00D7374D" w:rsidRPr="00255469" w:rsidRDefault="00D7374D" w:rsidP="00E84D08">
            <w:pPr>
              <w:spacing w:line="340" w:lineRule="exact"/>
              <w:jc w:val="center"/>
              <w:rPr>
                <w:b/>
                <w:bCs/>
                <w:sz w:val="26"/>
                <w:lang w:val="fr-FR"/>
              </w:rPr>
            </w:pPr>
          </w:p>
          <w:p w14:paraId="09A5AE2F" w14:textId="77777777" w:rsidR="00D7374D" w:rsidRPr="00255469" w:rsidRDefault="00D7374D" w:rsidP="00E84D08">
            <w:pPr>
              <w:spacing w:line="340" w:lineRule="exact"/>
              <w:jc w:val="center"/>
              <w:rPr>
                <w:b/>
                <w:bCs/>
                <w:sz w:val="26"/>
                <w:lang w:val="fr-FR"/>
              </w:rPr>
            </w:pPr>
          </w:p>
          <w:p w14:paraId="3417F108" w14:textId="77777777" w:rsidR="00D7374D" w:rsidRPr="00255469" w:rsidRDefault="00D7374D" w:rsidP="00E84D08">
            <w:pPr>
              <w:spacing w:line="360" w:lineRule="exact"/>
              <w:jc w:val="center"/>
              <w:rPr>
                <w:b/>
                <w:bCs/>
                <w:sz w:val="26"/>
                <w:szCs w:val="28"/>
              </w:rPr>
            </w:pPr>
            <w:r w:rsidRPr="00751EF1">
              <w:rPr>
                <w:b/>
                <w:bCs/>
                <w:noProof/>
                <w:sz w:val="26"/>
                <w:lang w:val="fr-FR"/>
              </w:rPr>
              <w:t>Nguyễn Tuấn Thành</w:t>
            </w:r>
          </w:p>
        </w:tc>
        <w:tc>
          <w:tcPr>
            <w:tcW w:w="2432" w:type="pct"/>
          </w:tcPr>
          <w:p w14:paraId="15867CFA" w14:textId="77777777" w:rsidR="00D7374D" w:rsidRPr="00255469" w:rsidRDefault="00D7374D" w:rsidP="00AF68F0">
            <w:pPr>
              <w:spacing w:line="340" w:lineRule="exact"/>
              <w:jc w:val="center"/>
              <w:rPr>
                <w:b/>
                <w:bCs/>
                <w:sz w:val="24"/>
                <w:szCs w:val="18"/>
                <w:lang w:val="fr-FR"/>
              </w:rPr>
            </w:pPr>
            <w:r w:rsidRPr="00255469">
              <w:rPr>
                <w:b/>
                <w:bCs/>
                <w:sz w:val="24"/>
                <w:szCs w:val="18"/>
                <w:lang w:val="fr-FR"/>
              </w:rPr>
              <w:t>NHÀ THẦU THI CÔNG</w:t>
            </w:r>
          </w:p>
          <w:p w14:paraId="637537B8" w14:textId="77777777" w:rsidR="00D7374D" w:rsidRPr="00255469" w:rsidRDefault="00D7374D" w:rsidP="00AF68F0">
            <w:pPr>
              <w:spacing w:line="340" w:lineRule="exact"/>
              <w:jc w:val="center"/>
              <w:rPr>
                <w:b/>
                <w:bCs/>
                <w:sz w:val="26"/>
                <w:lang w:val="fr-FR"/>
              </w:rPr>
            </w:pPr>
          </w:p>
          <w:p w14:paraId="22E770D3" w14:textId="77777777" w:rsidR="00D7374D" w:rsidRDefault="00D7374D" w:rsidP="00AF68F0">
            <w:pPr>
              <w:spacing w:line="340" w:lineRule="exact"/>
              <w:jc w:val="center"/>
              <w:rPr>
                <w:b/>
                <w:bCs/>
                <w:sz w:val="26"/>
                <w:lang w:val="fr-FR"/>
              </w:rPr>
            </w:pPr>
          </w:p>
          <w:p w14:paraId="23E02678" w14:textId="77777777" w:rsidR="00D7374D" w:rsidRPr="00255469" w:rsidRDefault="00D7374D" w:rsidP="00AF68F0">
            <w:pPr>
              <w:spacing w:line="340" w:lineRule="exact"/>
              <w:jc w:val="center"/>
              <w:rPr>
                <w:b/>
                <w:bCs/>
                <w:sz w:val="26"/>
                <w:lang w:val="fr-FR"/>
              </w:rPr>
            </w:pPr>
          </w:p>
          <w:p w14:paraId="69309EEF" w14:textId="77777777" w:rsidR="00D7374D" w:rsidRPr="00255469" w:rsidRDefault="00D7374D" w:rsidP="00AF68F0">
            <w:pPr>
              <w:spacing w:line="340" w:lineRule="exact"/>
              <w:jc w:val="center"/>
              <w:rPr>
                <w:b/>
                <w:bCs/>
                <w:sz w:val="26"/>
                <w:lang w:val="fr-FR"/>
              </w:rPr>
            </w:pPr>
          </w:p>
          <w:p w14:paraId="094E32C2" w14:textId="77777777" w:rsidR="00D7374D" w:rsidRPr="00255469" w:rsidRDefault="00D7374D" w:rsidP="00AF68F0">
            <w:pPr>
              <w:spacing w:line="340" w:lineRule="exact"/>
              <w:jc w:val="center"/>
              <w:rPr>
                <w:b/>
                <w:bCs/>
                <w:sz w:val="26"/>
                <w:lang w:val="fr-FR"/>
              </w:rPr>
            </w:pPr>
          </w:p>
          <w:p w14:paraId="17FE0097" w14:textId="77777777" w:rsidR="00D7374D" w:rsidRPr="00255469" w:rsidRDefault="00D7374D" w:rsidP="00AF68F0">
            <w:pPr>
              <w:spacing w:line="360" w:lineRule="exact"/>
              <w:jc w:val="center"/>
              <w:rPr>
                <w:b/>
                <w:bCs/>
                <w:iCs/>
                <w:sz w:val="26"/>
                <w:szCs w:val="28"/>
                <w:lang w:val="fr-FR"/>
              </w:rPr>
            </w:pPr>
            <w:r w:rsidRPr="00751EF1">
              <w:rPr>
                <w:b/>
                <w:bCs/>
                <w:noProof/>
                <w:sz w:val="26"/>
                <w:lang w:val="fr-FR"/>
              </w:rPr>
              <w:t>Nguyễn Sĩ Thỏa</w:t>
            </w:r>
          </w:p>
        </w:tc>
      </w:tr>
    </w:tbl>
    <w:p w14:paraId="1278EB2F" w14:textId="77777777" w:rsidR="00D7374D" w:rsidRPr="00255469" w:rsidRDefault="00D7374D" w:rsidP="00AA655C">
      <w:pPr>
        <w:jc w:val="center"/>
        <w:rPr>
          <w:b/>
          <w:sz w:val="2"/>
          <w:szCs w:val="26"/>
        </w:rPr>
      </w:pPr>
    </w:p>
    <w:p w14:paraId="43E31861" w14:textId="77777777" w:rsidR="00D7374D" w:rsidRPr="00255469" w:rsidRDefault="00D7374D" w:rsidP="00AA655C">
      <w:pPr>
        <w:jc w:val="center"/>
        <w:rPr>
          <w:sz w:val="2"/>
          <w:szCs w:val="2"/>
        </w:rPr>
      </w:pPr>
    </w:p>
    <w:p w14:paraId="7A2B24D1" w14:textId="77777777" w:rsidR="00D7374D" w:rsidRDefault="00D7374D" w:rsidP="00823AAE">
      <w:pPr>
        <w:rPr>
          <w:sz w:val="22"/>
          <w:szCs w:val="2"/>
        </w:rPr>
        <w:sectPr w:rsidR="00D7374D" w:rsidSect="00D7374D">
          <w:pgSz w:w="11907" w:h="16840" w:code="9"/>
          <w:pgMar w:top="1134" w:right="1134" w:bottom="1134" w:left="1588" w:header="720" w:footer="720" w:gutter="0"/>
          <w:pgNumType w:start="1"/>
          <w:cols w:space="720"/>
          <w:docGrid w:linePitch="360"/>
        </w:sectPr>
      </w:pPr>
    </w:p>
    <w:p w14:paraId="64304F20" w14:textId="77777777" w:rsidR="00D7374D" w:rsidRPr="00255469" w:rsidRDefault="00D7374D" w:rsidP="00484280">
      <w:pPr>
        <w:jc w:val="center"/>
        <w:rPr>
          <w:b/>
          <w:bCs/>
          <w:sz w:val="26"/>
          <w:szCs w:val="26"/>
        </w:rPr>
      </w:pPr>
      <w:r w:rsidRPr="00255469">
        <w:rPr>
          <w:b/>
          <w:bCs/>
          <w:sz w:val="26"/>
          <w:szCs w:val="26"/>
        </w:rPr>
        <w:lastRenderedPageBreak/>
        <w:t>CỘNG HOÀ XÃ HỘI CHỦ NGHĨA VIỆT NAM</w:t>
      </w:r>
    </w:p>
    <w:p w14:paraId="2C58595D" w14:textId="77777777" w:rsidR="00D7374D" w:rsidRPr="00255469" w:rsidRDefault="00D7374D" w:rsidP="00484280">
      <w:pPr>
        <w:jc w:val="center"/>
        <w:rPr>
          <w:b/>
          <w:bCs/>
          <w:sz w:val="26"/>
          <w:szCs w:val="26"/>
        </w:rPr>
      </w:pPr>
      <w:r w:rsidRPr="00255469">
        <w:rPr>
          <w:b/>
          <w:bCs/>
          <w:sz w:val="26"/>
          <w:szCs w:val="26"/>
        </w:rPr>
        <w:t>Độc lập - Tự do - Hạnh phúc</w:t>
      </w:r>
    </w:p>
    <w:p w14:paraId="54691D59" w14:textId="44E32F63" w:rsidR="00D7374D" w:rsidRPr="00255469" w:rsidRDefault="00D7374D" w:rsidP="00484280">
      <w:pPr>
        <w:spacing w:before="120"/>
        <w:jc w:val="right"/>
        <w:rPr>
          <w:sz w:val="26"/>
        </w:rPr>
      </w:pPr>
      <w:r w:rsidRPr="00255469">
        <w:rPr>
          <w:noProof/>
          <w:sz w:val="22"/>
        </w:rPr>
        <mc:AlternateContent>
          <mc:Choice Requires="wps">
            <w:drawing>
              <wp:anchor distT="0" distB="0" distL="114300" distR="114300" simplePos="0" relativeHeight="251668480" behindDoc="0" locked="0" layoutInCell="1" allowOverlap="1" wp14:anchorId="5D74661B" wp14:editId="52C4043B">
                <wp:simplePos x="0" y="0"/>
                <wp:positionH relativeFrom="column">
                  <wp:posOffset>1931670</wp:posOffset>
                </wp:positionH>
                <wp:positionV relativeFrom="paragraph">
                  <wp:posOffset>635</wp:posOffset>
                </wp:positionV>
                <wp:extent cx="2057400" cy="0"/>
                <wp:effectExtent l="6350" t="5080" r="12700" b="13970"/>
                <wp:wrapNone/>
                <wp:docPr id="163308740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6212A" id="Line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751EF1">
        <w:rPr>
          <w:i/>
          <w:noProof/>
          <w:sz w:val="26"/>
        </w:rPr>
        <w:t>ngày 25 tháng 01 năm 2026</w:t>
      </w:r>
    </w:p>
    <w:p w14:paraId="5F97D3FE" w14:textId="77777777" w:rsidR="00D7374D" w:rsidRPr="00255469" w:rsidRDefault="00D7374D" w:rsidP="00484280">
      <w:pPr>
        <w:keepNext/>
        <w:spacing w:before="120" w:line="320" w:lineRule="exact"/>
        <w:jc w:val="center"/>
        <w:outlineLvl w:val="1"/>
        <w:rPr>
          <w:b/>
          <w:bCs/>
          <w:sz w:val="26"/>
          <w:szCs w:val="26"/>
        </w:rPr>
      </w:pPr>
      <w:r w:rsidRPr="00255469">
        <w:rPr>
          <w:b/>
          <w:bCs/>
          <w:sz w:val="26"/>
          <w:szCs w:val="26"/>
        </w:rPr>
        <w:t xml:space="preserve">PHIẾU YÊU CẦU SỐ: </w:t>
      </w:r>
      <w:r w:rsidRPr="00751EF1">
        <w:rPr>
          <w:b/>
          <w:bCs/>
          <w:iCs/>
          <w:noProof/>
          <w:sz w:val="26"/>
          <w:szCs w:val="26"/>
        </w:rPr>
        <w:t>04</w:t>
      </w:r>
      <w:r w:rsidRPr="00255469">
        <w:rPr>
          <w:b/>
          <w:bCs/>
          <w:sz w:val="26"/>
          <w:szCs w:val="26"/>
        </w:rPr>
        <w:t>/PYC</w:t>
      </w:r>
    </w:p>
    <w:p w14:paraId="5EACB05B" w14:textId="77777777" w:rsidR="00D7374D" w:rsidRPr="00255469" w:rsidRDefault="00D7374D"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D7374D" w:rsidRPr="00255469" w14:paraId="57205DB8" w14:textId="77777777" w:rsidTr="008B2CA1">
        <w:tc>
          <w:tcPr>
            <w:tcW w:w="1526" w:type="dxa"/>
          </w:tcPr>
          <w:p w14:paraId="21F68148" w14:textId="77777777" w:rsidR="00D7374D" w:rsidRPr="00255469" w:rsidRDefault="00D7374D" w:rsidP="003F4A69">
            <w:pPr>
              <w:spacing w:line="400" w:lineRule="exact"/>
              <w:rPr>
                <w:b/>
                <w:bCs/>
                <w:sz w:val="26"/>
                <w:szCs w:val="26"/>
              </w:rPr>
            </w:pPr>
            <w:r w:rsidRPr="00255469">
              <w:rPr>
                <w:b/>
                <w:bCs/>
                <w:sz w:val="26"/>
                <w:szCs w:val="26"/>
              </w:rPr>
              <w:t>Công trình:</w:t>
            </w:r>
          </w:p>
        </w:tc>
        <w:tc>
          <w:tcPr>
            <w:tcW w:w="7796" w:type="dxa"/>
          </w:tcPr>
          <w:p w14:paraId="08CA620E" w14:textId="23A766F2" w:rsidR="00D7374D" w:rsidRPr="008B2CA1" w:rsidRDefault="00B6664E" w:rsidP="005D5D19">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1D72C47D" w14:textId="77777777" w:rsidTr="008B2CA1">
        <w:tc>
          <w:tcPr>
            <w:tcW w:w="1526" w:type="dxa"/>
          </w:tcPr>
          <w:p w14:paraId="0FB84340"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2AF894D7" w14:textId="77777777" w:rsidR="00D7374D" w:rsidRPr="008B2CA1" w:rsidRDefault="00D7374D" w:rsidP="003F4A69">
            <w:pPr>
              <w:spacing w:line="400" w:lineRule="exact"/>
              <w:rPr>
                <w:b/>
                <w:bCs/>
                <w:spacing w:val="2"/>
                <w:sz w:val="26"/>
                <w:szCs w:val="26"/>
              </w:rPr>
            </w:pPr>
            <w:r w:rsidRPr="00751EF1">
              <w:rPr>
                <w:noProof/>
                <w:spacing w:val="2"/>
                <w:sz w:val="26"/>
                <w:szCs w:val="26"/>
              </w:rPr>
              <w:t>Xã Kiến Minh, thành phố Hải Phòng</w:t>
            </w:r>
          </w:p>
        </w:tc>
      </w:tr>
      <w:tr w:rsidR="00D7374D" w:rsidRPr="00255469" w14:paraId="4E917A15" w14:textId="77777777" w:rsidTr="008B2CA1">
        <w:tc>
          <w:tcPr>
            <w:tcW w:w="1526" w:type="dxa"/>
          </w:tcPr>
          <w:p w14:paraId="56E8B4B8" w14:textId="77777777" w:rsidR="00D7374D" w:rsidRPr="00255469" w:rsidRDefault="00D7374D" w:rsidP="003F4A69">
            <w:pPr>
              <w:spacing w:line="400" w:lineRule="exact"/>
              <w:rPr>
                <w:b/>
                <w:bCs/>
                <w:sz w:val="26"/>
                <w:szCs w:val="26"/>
              </w:rPr>
            </w:pPr>
            <w:r w:rsidRPr="00255469">
              <w:rPr>
                <w:b/>
                <w:sz w:val="26"/>
                <w:szCs w:val="26"/>
              </w:rPr>
              <w:t>Kính gửi:</w:t>
            </w:r>
          </w:p>
        </w:tc>
        <w:tc>
          <w:tcPr>
            <w:tcW w:w="7796" w:type="dxa"/>
          </w:tcPr>
          <w:p w14:paraId="3869D15C" w14:textId="77777777" w:rsidR="00D7374D" w:rsidRPr="00255469" w:rsidRDefault="00D7374D" w:rsidP="001D73E8">
            <w:pPr>
              <w:spacing w:line="400" w:lineRule="exact"/>
              <w:rPr>
                <w:b/>
                <w:bCs/>
                <w:sz w:val="26"/>
                <w:szCs w:val="26"/>
              </w:rPr>
            </w:pPr>
            <w:r w:rsidRPr="001D73E8">
              <w:rPr>
                <w:sz w:val="26"/>
                <w:szCs w:val="26"/>
              </w:rPr>
              <w:t xml:space="preserve">Tư vấn giám sát: </w:t>
            </w:r>
            <w:r w:rsidRPr="00751EF1">
              <w:rPr>
                <w:noProof/>
                <w:sz w:val="26"/>
                <w:szCs w:val="26"/>
              </w:rPr>
              <w:t>Công ty CP Tư vấn xây dựng và dịch vụ Hải Phòng</w:t>
            </w:r>
          </w:p>
        </w:tc>
      </w:tr>
    </w:tbl>
    <w:p w14:paraId="3E05524B" w14:textId="77777777" w:rsidR="00D7374D" w:rsidRPr="00255469" w:rsidRDefault="00D7374D"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6D32D8D7" w14:textId="77777777" w:rsidR="00D7374D" w:rsidRPr="00255469" w:rsidRDefault="00D7374D"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52B5A8E4" w14:textId="77777777" w:rsidR="00D7374D" w:rsidRPr="00255469" w:rsidRDefault="00D7374D" w:rsidP="00280EF3">
      <w:pPr>
        <w:spacing w:before="40" w:line="360" w:lineRule="atLeast"/>
        <w:ind w:firstLine="709"/>
        <w:jc w:val="both"/>
        <w:rPr>
          <w:sz w:val="26"/>
          <w:lang w:val="fr-FR"/>
        </w:rPr>
      </w:pPr>
      <w:r w:rsidRPr="00751EF1">
        <w:rPr>
          <w:noProof/>
          <w:sz w:val="26"/>
          <w:lang w:val="fr-FR"/>
        </w:rPr>
        <w:t>- Đắp bờ kênh bằng máy tuyến Kênh Long Rô 1 Thôn Đại Trà; tuyến Kênh Bắc Cửa 1 Thôn Đại Trà; tuyến Kênh Bến Đò Thôn Lạng Côn; tuyến Kênh Giữa Làng Cốc Liễn Thôn Cốc Liễn; tuyến Kênh Cầu Mới Thôn Thọ Linh</w:t>
      </w:r>
    </w:p>
    <w:p w14:paraId="1E1D052D" w14:textId="77777777" w:rsidR="00D7374D" w:rsidRPr="00255469" w:rsidRDefault="00D7374D"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751EF1">
        <w:rPr>
          <w:noProof/>
          <w:sz w:val="26"/>
        </w:rPr>
        <w:t>8 giờ 00 phút</w:t>
      </w:r>
      <w:r w:rsidRPr="00255469">
        <w:rPr>
          <w:sz w:val="26"/>
        </w:rPr>
        <w:t xml:space="preserve">, </w:t>
      </w:r>
      <w:r w:rsidRPr="00751EF1">
        <w:rPr>
          <w:noProof/>
          <w:sz w:val="26"/>
        </w:rPr>
        <w:t>ngày 26 tháng 01 năm 2026</w:t>
      </w:r>
    </w:p>
    <w:p w14:paraId="5A5C5AB9" w14:textId="77777777" w:rsidR="00D7374D" w:rsidRPr="00255469" w:rsidRDefault="00D7374D"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D7374D" w:rsidRPr="00255469" w14:paraId="3C0D0982" w14:textId="77777777" w:rsidTr="006362FF">
        <w:tc>
          <w:tcPr>
            <w:tcW w:w="4757" w:type="dxa"/>
          </w:tcPr>
          <w:p w14:paraId="24116112" w14:textId="77777777" w:rsidR="00D7374D" w:rsidRPr="00255469" w:rsidRDefault="00D7374D">
            <w:pPr>
              <w:spacing w:line="340" w:lineRule="exact"/>
              <w:jc w:val="center"/>
              <w:rPr>
                <w:b/>
                <w:bCs/>
                <w:sz w:val="26"/>
                <w:lang w:val="fr-FR"/>
              </w:rPr>
            </w:pPr>
          </w:p>
        </w:tc>
        <w:tc>
          <w:tcPr>
            <w:tcW w:w="4849" w:type="dxa"/>
          </w:tcPr>
          <w:p w14:paraId="49C5BEAA" w14:textId="77777777" w:rsidR="00D7374D" w:rsidRPr="00255469" w:rsidRDefault="00D7374D" w:rsidP="00280EF3">
            <w:pPr>
              <w:spacing w:line="380" w:lineRule="atLeast"/>
              <w:jc w:val="center"/>
              <w:rPr>
                <w:b/>
                <w:sz w:val="24"/>
              </w:rPr>
            </w:pPr>
            <w:r w:rsidRPr="00255469">
              <w:rPr>
                <w:b/>
                <w:sz w:val="24"/>
              </w:rPr>
              <w:t>NHÀ THẦU THI CÔNG</w:t>
            </w:r>
          </w:p>
          <w:p w14:paraId="42305267" w14:textId="77777777" w:rsidR="00D7374D" w:rsidRPr="00255469" w:rsidRDefault="00D7374D">
            <w:pPr>
              <w:spacing w:line="340" w:lineRule="exact"/>
              <w:jc w:val="center"/>
              <w:rPr>
                <w:b/>
                <w:bCs/>
                <w:sz w:val="26"/>
                <w:lang w:val="fr-FR"/>
              </w:rPr>
            </w:pPr>
          </w:p>
          <w:p w14:paraId="52D620AB" w14:textId="77777777" w:rsidR="00D7374D" w:rsidRPr="00255469" w:rsidRDefault="00D7374D">
            <w:pPr>
              <w:spacing w:line="340" w:lineRule="exact"/>
              <w:jc w:val="center"/>
              <w:rPr>
                <w:b/>
                <w:bCs/>
                <w:sz w:val="26"/>
                <w:lang w:val="fr-FR"/>
              </w:rPr>
            </w:pPr>
          </w:p>
          <w:p w14:paraId="7BB0257F" w14:textId="77777777" w:rsidR="00D7374D" w:rsidRDefault="00D7374D">
            <w:pPr>
              <w:spacing w:line="340" w:lineRule="exact"/>
              <w:jc w:val="center"/>
              <w:rPr>
                <w:b/>
                <w:bCs/>
                <w:sz w:val="26"/>
                <w:lang w:val="fr-FR"/>
              </w:rPr>
            </w:pPr>
          </w:p>
          <w:p w14:paraId="2F9B7020" w14:textId="77777777" w:rsidR="00D7374D" w:rsidRPr="00255469" w:rsidRDefault="00D7374D">
            <w:pPr>
              <w:spacing w:line="340" w:lineRule="exact"/>
              <w:jc w:val="center"/>
              <w:rPr>
                <w:b/>
                <w:bCs/>
                <w:sz w:val="26"/>
                <w:lang w:val="fr-FR"/>
              </w:rPr>
            </w:pPr>
          </w:p>
          <w:p w14:paraId="7929402E" w14:textId="77777777" w:rsidR="00D7374D" w:rsidRPr="00255469" w:rsidRDefault="00D7374D">
            <w:pPr>
              <w:spacing w:line="340" w:lineRule="exact"/>
              <w:jc w:val="center"/>
              <w:rPr>
                <w:b/>
                <w:bCs/>
                <w:sz w:val="26"/>
                <w:lang w:val="fr-FR"/>
              </w:rPr>
            </w:pPr>
          </w:p>
          <w:p w14:paraId="3E902CA2" w14:textId="77777777" w:rsidR="00D7374D" w:rsidRPr="00255469" w:rsidRDefault="00D7374D">
            <w:pPr>
              <w:spacing w:line="340" w:lineRule="exact"/>
              <w:jc w:val="center"/>
              <w:rPr>
                <w:b/>
                <w:bCs/>
                <w:sz w:val="26"/>
                <w:lang w:val="fr-FR"/>
              </w:rPr>
            </w:pPr>
            <w:r w:rsidRPr="00751EF1">
              <w:rPr>
                <w:b/>
                <w:bCs/>
                <w:noProof/>
                <w:sz w:val="26"/>
                <w:lang w:val="fr-FR"/>
              </w:rPr>
              <w:t>Nguyễn Sĩ Thỏa</w:t>
            </w:r>
          </w:p>
        </w:tc>
      </w:tr>
    </w:tbl>
    <w:p w14:paraId="5B32A514" w14:textId="77777777" w:rsidR="00D7374D" w:rsidRPr="00255469" w:rsidRDefault="00D7374D" w:rsidP="00ED7EDC">
      <w:pPr>
        <w:spacing w:line="340" w:lineRule="exact"/>
        <w:ind w:firstLine="709"/>
        <w:jc w:val="both"/>
        <w:rPr>
          <w:b/>
          <w:bCs/>
          <w:sz w:val="26"/>
          <w:lang w:val="fr-FR"/>
        </w:rPr>
      </w:pPr>
    </w:p>
    <w:p w14:paraId="40F3DCD6" w14:textId="77777777" w:rsidR="00D7374D" w:rsidRPr="00255469" w:rsidRDefault="00D7374D"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666BDF26" w14:textId="77777777" w:rsidR="00D7374D" w:rsidRPr="00255469" w:rsidRDefault="00D7374D" w:rsidP="00703451">
      <w:pPr>
        <w:jc w:val="center"/>
        <w:rPr>
          <w:b/>
          <w:bCs/>
          <w:sz w:val="26"/>
          <w:szCs w:val="26"/>
        </w:rPr>
      </w:pPr>
      <w:r w:rsidRPr="00255469">
        <w:rPr>
          <w:b/>
          <w:bCs/>
          <w:sz w:val="26"/>
          <w:szCs w:val="26"/>
        </w:rPr>
        <w:t>Độc lập - Tự do - Hạnh phúc</w:t>
      </w:r>
    </w:p>
    <w:p w14:paraId="535C93BD" w14:textId="490BD9C6" w:rsidR="00D7374D" w:rsidRPr="00255469" w:rsidRDefault="00D7374D">
      <w:r w:rsidRPr="00255469">
        <w:rPr>
          <w:noProof/>
        </w:rPr>
        <mc:AlternateContent>
          <mc:Choice Requires="wps">
            <w:drawing>
              <wp:anchor distT="0" distB="0" distL="114300" distR="114300" simplePos="0" relativeHeight="251669504" behindDoc="0" locked="0" layoutInCell="1" allowOverlap="1" wp14:anchorId="557DFA04" wp14:editId="0A786D75">
                <wp:simplePos x="0" y="0"/>
                <wp:positionH relativeFrom="column">
                  <wp:posOffset>1903730</wp:posOffset>
                </wp:positionH>
                <wp:positionV relativeFrom="paragraph">
                  <wp:posOffset>29845</wp:posOffset>
                </wp:positionV>
                <wp:extent cx="2037080" cy="0"/>
                <wp:effectExtent l="6985" t="5715" r="13335" b="13335"/>
                <wp:wrapNone/>
                <wp:docPr id="178342384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67FB2A" id="AutoShape 9" o:spid="_x0000_s1026" type="#_x0000_t32" style="position:absolute;margin-left:149.9pt;margin-top:2.35pt;width:160.4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219C98D2" w14:textId="77777777" w:rsidR="00D7374D" w:rsidRPr="00255469" w:rsidRDefault="00D7374D" w:rsidP="008E310F">
      <w:pPr>
        <w:spacing w:before="120" w:after="60"/>
        <w:ind w:left="4321"/>
        <w:jc w:val="right"/>
        <w:rPr>
          <w:sz w:val="26"/>
          <w:szCs w:val="28"/>
        </w:rPr>
      </w:pPr>
      <w:r w:rsidRPr="00255469">
        <w:rPr>
          <w:i/>
          <w:iCs/>
          <w:sz w:val="26"/>
          <w:szCs w:val="28"/>
        </w:rPr>
        <w:t xml:space="preserve">Hải Phòng, </w:t>
      </w:r>
      <w:r w:rsidRPr="00751EF1">
        <w:rPr>
          <w:i/>
          <w:iCs/>
          <w:noProof/>
          <w:sz w:val="26"/>
          <w:szCs w:val="28"/>
        </w:rPr>
        <w:t>ngày 26 tháng 01 năm 2026</w:t>
      </w:r>
    </w:p>
    <w:p w14:paraId="0F9F7DFE" w14:textId="77777777" w:rsidR="00D7374D" w:rsidRPr="00255469" w:rsidRDefault="00D7374D" w:rsidP="00AA655C">
      <w:pPr>
        <w:rPr>
          <w:sz w:val="2"/>
        </w:rPr>
      </w:pPr>
    </w:p>
    <w:p w14:paraId="74B13A9C" w14:textId="77777777" w:rsidR="00D7374D" w:rsidRPr="00255469" w:rsidRDefault="00D7374D" w:rsidP="002F4BDB">
      <w:pPr>
        <w:jc w:val="center"/>
        <w:rPr>
          <w:b/>
          <w:bCs/>
          <w:sz w:val="26"/>
          <w:szCs w:val="28"/>
        </w:rPr>
      </w:pPr>
      <w:r w:rsidRPr="00255469">
        <w:rPr>
          <w:b/>
          <w:sz w:val="26"/>
          <w:szCs w:val="28"/>
        </w:rPr>
        <w:t xml:space="preserve">BIÊN BẢN SỐ: </w:t>
      </w:r>
      <w:r w:rsidRPr="00751EF1">
        <w:rPr>
          <w:b/>
          <w:noProof/>
          <w:sz w:val="26"/>
          <w:szCs w:val="28"/>
        </w:rPr>
        <w:t>04</w:t>
      </w:r>
      <w:r w:rsidRPr="00255469">
        <w:rPr>
          <w:b/>
          <w:sz w:val="26"/>
          <w:szCs w:val="28"/>
        </w:rPr>
        <w:t>/NTCV</w:t>
      </w:r>
    </w:p>
    <w:p w14:paraId="4E225B7F" w14:textId="77777777" w:rsidR="00D7374D" w:rsidRPr="00255469" w:rsidRDefault="00D7374D"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D7374D" w:rsidRPr="00255469" w14:paraId="5E7D249A" w14:textId="77777777" w:rsidTr="00507A4C">
        <w:tc>
          <w:tcPr>
            <w:tcW w:w="1526" w:type="dxa"/>
          </w:tcPr>
          <w:p w14:paraId="171CF579" w14:textId="77777777" w:rsidR="00D7374D" w:rsidRPr="00255469" w:rsidRDefault="00D7374D" w:rsidP="00413628">
            <w:pPr>
              <w:spacing w:line="400" w:lineRule="exact"/>
              <w:rPr>
                <w:b/>
                <w:bCs/>
                <w:sz w:val="26"/>
                <w:szCs w:val="26"/>
              </w:rPr>
            </w:pPr>
            <w:r w:rsidRPr="00255469">
              <w:rPr>
                <w:b/>
                <w:bCs/>
                <w:sz w:val="26"/>
                <w:szCs w:val="26"/>
              </w:rPr>
              <w:t>Công trình:</w:t>
            </w:r>
          </w:p>
        </w:tc>
        <w:tc>
          <w:tcPr>
            <w:tcW w:w="7796" w:type="dxa"/>
          </w:tcPr>
          <w:p w14:paraId="4D01F0BB" w14:textId="72D05685" w:rsidR="00D7374D" w:rsidRPr="00507A4C" w:rsidRDefault="00B6664E" w:rsidP="00413628">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400252D7" w14:textId="77777777" w:rsidTr="00507A4C">
        <w:tc>
          <w:tcPr>
            <w:tcW w:w="1526" w:type="dxa"/>
          </w:tcPr>
          <w:p w14:paraId="01F20CA7"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3DDC1AF1" w14:textId="77777777" w:rsidR="00D7374D" w:rsidRPr="00507A4C" w:rsidRDefault="00D7374D" w:rsidP="003F4A69">
            <w:pPr>
              <w:spacing w:line="400" w:lineRule="exact"/>
              <w:rPr>
                <w:b/>
                <w:bCs/>
                <w:spacing w:val="2"/>
                <w:sz w:val="26"/>
                <w:szCs w:val="26"/>
              </w:rPr>
            </w:pPr>
            <w:r w:rsidRPr="00751EF1">
              <w:rPr>
                <w:noProof/>
                <w:spacing w:val="2"/>
                <w:sz w:val="26"/>
                <w:szCs w:val="26"/>
              </w:rPr>
              <w:t>Xã Kiến Minh, thành phố Hải Phòng</w:t>
            </w:r>
          </w:p>
        </w:tc>
      </w:tr>
    </w:tbl>
    <w:p w14:paraId="3430D0EE" w14:textId="77777777" w:rsidR="00D7374D" w:rsidRPr="00255469" w:rsidRDefault="00D7374D" w:rsidP="00A83F3C">
      <w:pPr>
        <w:spacing w:before="20" w:line="360" w:lineRule="atLeast"/>
        <w:jc w:val="center"/>
        <w:rPr>
          <w:rFonts w:ascii="Times New Roman Bold" w:hAnsi="Times New Roman Bold"/>
          <w:b/>
          <w:bCs/>
          <w:sz w:val="26"/>
          <w:szCs w:val="26"/>
        </w:rPr>
      </w:pPr>
    </w:p>
    <w:p w14:paraId="4FCC1799" w14:textId="77777777" w:rsidR="00D7374D" w:rsidRPr="00255469" w:rsidRDefault="00D7374D"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63B219F4" w14:textId="77777777" w:rsidR="00D7374D" w:rsidRPr="00255469" w:rsidRDefault="00D7374D" w:rsidP="00A83F3C">
      <w:pPr>
        <w:tabs>
          <w:tab w:val="left" w:pos="6181"/>
        </w:tabs>
        <w:spacing w:before="20" w:line="360" w:lineRule="atLeast"/>
        <w:jc w:val="both"/>
        <w:rPr>
          <w:bCs/>
          <w:sz w:val="26"/>
          <w:szCs w:val="26"/>
          <w:lang w:val="fr-FR"/>
        </w:rPr>
      </w:pPr>
      <w:r w:rsidRPr="00751EF1">
        <w:rPr>
          <w:bCs/>
          <w:noProof/>
          <w:sz w:val="26"/>
          <w:szCs w:val="26"/>
          <w:lang w:val="fr-FR"/>
        </w:rPr>
        <w:t>- Đắp bờ kênh bằng máy tuyến Kênh Long Rô 1 Thôn Đại Trà; tuyến Kênh Bắc Cửa 1 Thôn Đại Trà; tuyến Kênh Bến Đò Thôn Lạng Côn; tuyến Kênh Giữa Làng Cốc Liễn Thôn Cốc Liễn; tuyến Kênh Cầu Mới Thôn Thọ Linh</w:t>
      </w:r>
    </w:p>
    <w:p w14:paraId="429A8985" w14:textId="77777777" w:rsidR="00D7374D" w:rsidRPr="00255469" w:rsidRDefault="00D7374D"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3D9A9207" w14:textId="77777777" w:rsidR="00D7374D" w:rsidRPr="00255469" w:rsidRDefault="00D7374D"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751EF1">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D7374D" w:rsidRPr="00255469" w14:paraId="56D19AB6" w14:textId="77777777" w:rsidTr="006E7A1E">
        <w:tc>
          <w:tcPr>
            <w:tcW w:w="4111" w:type="dxa"/>
          </w:tcPr>
          <w:p w14:paraId="6DE0E0CB"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Tuấn Thành</w:t>
            </w:r>
          </w:p>
        </w:tc>
        <w:tc>
          <w:tcPr>
            <w:tcW w:w="3969" w:type="dxa"/>
          </w:tcPr>
          <w:p w14:paraId="671CCC2C"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42291315" w14:textId="77777777" w:rsidR="00D7374D" w:rsidRPr="00255469" w:rsidRDefault="00D7374D"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751EF1">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D7374D" w:rsidRPr="00255469" w14:paraId="3169B06E" w14:textId="77777777" w:rsidTr="00501479">
        <w:tc>
          <w:tcPr>
            <w:tcW w:w="4111" w:type="dxa"/>
          </w:tcPr>
          <w:p w14:paraId="3CCDD3BD"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Sĩ Thỏa</w:t>
            </w:r>
          </w:p>
        </w:tc>
        <w:tc>
          <w:tcPr>
            <w:tcW w:w="4252" w:type="dxa"/>
          </w:tcPr>
          <w:p w14:paraId="3F40BB99"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3EA22941" w14:textId="77777777" w:rsidR="00D7374D" w:rsidRPr="00255469" w:rsidRDefault="00D7374D"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6E156C6A" w14:textId="77777777" w:rsidR="00D7374D" w:rsidRPr="00255469" w:rsidRDefault="00D7374D" w:rsidP="00A83F3C">
      <w:pPr>
        <w:spacing w:before="20" w:line="360" w:lineRule="atLeast"/>
        <w:ind w:firstLine="284"/>
        <w:rPr>
          <w:bCs/>
          <w:sz w:val="26"/>
          <w:szCs w:val="26"/>
        </w:rPr>
      </w:pPr>
      <w:r w:rsidRPr="00255469">
        <w:rPr>
          <w:bCs/>
          <w:sz w:val="26"/>
          <w:szCs w:val="26"/>
        </w:rPr>
        <w:t xml:space="preserve">Bắt đầu:  </w:t>
      </w:r>
      <w:r w:rsidRPr="00751EF1">
        <w:rPr>
          <w:bCs/>
          <w:noProof/>
          <w:sz w:val="26"/>
          <w:szCs w:val="26"/>
        </w:rPr>
        <w:t>8 giờ 00 phút</w:t>
      </w:r>
      <w:r w:rsidRPr="00255469">
        <w:rPr>
          <w:bCs/>
          <w:sz w:val="26"/>
          <w:szCs w:val="26"/>
        </w:rPr>
        <w:t xml:space="preserve">, </w:t>
      </w:r>
      <w:r w:rsidRPr="00751EF1">
        <w:rPr>
          <w:bCs/>
          <w:noProof/>
          <w:sz w:val="26"/>
          <w:szCs w:val="26"/>
        </w:rPr>
        <w:t>ngày 26 tháng 01 năm 2026</w:t>
      </w:r>
    </w:p>
    <w:p w14:paraId="46ED1B7D" w14:textId="77777777" w:rsidR="00D7374D" w:rsidRPr="00255469" w:rsidRDefault="00D7374D" w:rsidP="00A83F3C">
      <w:pPr>
        <w:spacing w:before="20" w:line="360" w:lineRule="atLeast"/>
        <w:ind w:firstLine="284"/>
        <w:rPr>
          <w:bCs/>
          <w:sz w:val="26"/>
          <w:szCs w:val="26"/>
        </w:rPr>
      </w:pPr>
      <w:r w:rsidRPr="00255469">
        <w:rPr>
          <w:bCs/>
          <w:sz w:val="26"/>
          <w:szCs w:val="26"/>
        </w:rPr>
        <w:t xml:space="preserve">Kết thúc: </w:t>
      </w:r>
      <w:r w:rsidRPr="00751EF1">
        <w:rPr>
          <w:bCs/>
          <w:noProof/>
          <w:sz w:val="26"/>
          <w:szCs w:val="26"/>
        </w:rPr>
        <w:t>11 giờ 00 phút</w:t>
      </w:r>
      <w:r w:rsidRPr="00255469">
        <w:rPr>
          <w:bCs/>
          <w:sz w:val="26"/>
          <w:szCs w:val="26"/>
        </w:rPr>
        <w:t xml:space="preserve">, </w:t>
      </w:r>
      <w:r w:rsidRPr="00751EF1">
        <w:rPr>
          <w:bCs/>
          <w:noProof/>
          <w:sz w:val="26"/>
          <w:szCs w:val="26"/>
        </w:rPr>
        <w:t>ngày 26 tháng 01 năm 2026</w:t>
      </w:r>
    </w:p>
    <w:p w14:paraId="1144635A" w14:textId="77777777" w:rsidR="00D7374D" w:rsidRPr="0099676E" w:rsidRDefault="00D7374D"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751EF1">
        <w:rPr>
          <w:noProof/>
          <w:sz w:val="26"/>
          <w:szCs w:val="26"/>
        </w:rPr>
        <w:t>Xã Kiến Minh</w:t>
      </w:r>
      <w:r w:rsidRPr="0099676E">
        <w:rPr>
          <w:sz w:val="26"/>
          <w:szCs w:val="26"/>
        </w:rPr>
        <w:t>.</w:t>
      </w:r>
    </w:p>
    <w:p w14:paraId="07A43E7A"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42FD8C70"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14016E6C"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15F5CE86"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751EF1">
        <w:rPr>
          <w:rFonts w:ascii="CIDFont+F2" w:hAnsi="CIDFont+F2"/>
          <w:noProof/>
          <w:sz w:val="26"/>
          <w:szCs w:val="26"/>
        </w:rPr>
        <w:t>06.1.TLNĐ/2026/HĐTCXD ngày 06/01/2026</w:t>
      </w:r>
      <w:r w:rsidRPr="00255469">
        <w:rPr>
          <w:rStyle w:val="fontstyle01"/>
          <w:color w:val="auto"/>
          <w:sz w:val="26"/>
          <w:szCs w:val="26"/>
        </w:rPr>
        <w:t>;</w:t>
      </w:r>
    </w:p>
    <w:p w14:paraId="1200A161" w14:textId="77777777" w:rsidR="00D7374D" w:rsidRPr="00255469" w:rsidRDefault="00D7374D" w:rsidP="00A83F3C">
      <w:pPr>
        <w:spacing w:before="20" w:line="360" w:lineRule="atLeast"/>
        <w:ind w:firstLine="284"/>
        <w:jc w:val="both"/>
        <w:rPr>
          <w:sz w:val="26"/>
          <w:szCs w:val="28"/>
        </w:rPr>
      </w:pPr>
      <w:r w:rsidRPr="00255469">
        <w:rPr>
          <w:sz w:val="26"/>
          <w:szCs w:val="28"/>
        </w:rPr>
        <w:t xml:space="preserve">- Phiếu yêu cầu nghiệm thu số: </w:t>
      </w:r>
      <w:r w:rsidRPr="00751EF1">
        <w:rPr>
          <w:noProof/>
          <w:sz w:val="26"/>
          <w:szCs w:val="28"/>
        </w:rPr>
        <w:t>04</w:t>
      </w:r>
      <w:r w:rsidRPr="00255469">
        <w:rPr>
          <w:sz w:val="26"/>
          <w:szCs w:val="28"/>
        </w:rPr>
        <w:t xml:space="preserve">/PYC </w:t>
      </w:r>
      <w:r w:rsidRPr="00751EF1">
        <w:rPr>
          <w:noProof/>
          <w:sz w:val="26"/>
          <w:szCs w:val="28"/>
        </w:rPr>
        <w:t>ngày 25 tháng 01 năm 2026</w:t>
      </w:r>
      <w:r w:rsidRPr="00255469">
        <w:rPr>
          <w:sz w:val="26"/>
          <w:szCs w:val="28"/>
        </w:rPr>
        <w:t>;</w:t>
      </w:r>
    </w:p>
    <w:p w14:paraId="3D3BD0A4"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3AC00B94"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74890B19"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487BB239"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4C70FD2A"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25AD0089"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78FA5E29" w14:textId="77777777" w:rsidR="00D7374D" w:rsidRPr="00255469" w:rsidRDefault="00D7374D"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37FB354B" w14:textId="77777777" w:rsidR="00D7374D" w:rsidRPr="00255469" w:rsidRDefault="00D7374D" w:rsidP="00095041">
      <w:pPr>
        <w:pStyle w:val="ListParagraph"/>
        <w:tabs>
          <w:tab w:val="left" w:pos="0"/>
        </w:tabs>
        <w:spacing w:before="20" w:line="360" w:lineRule="atLeast"/>
        <w:ind w:left="0" w:firstLine="0"/>
        <w:jc w:val="both"/>
        <w:rPr>
          <w:sz w:val="26"/>
          <w:szCs w:val="26"/>
        </w:rPr>
      </w:pPr>
      <w:r>
        <w:rPr>
          <w:b/>
          <w:sz w:val="26"/>
          <w:szCs w:val="26"/>
        </w:rPr>
        <w:lastRenderedPageBreak/>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3B385563"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7B309A51" w14:textId="77777777" w:rsidR="00D7374D" w:rsidRPr="00255469" w:rsidRDefault="00D7374D"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129D1016" w14:textId="77777777" w:rsidR="00D7374D" w:rsidRPr="00255469" w:rsidRDefault="00D7374D"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D7374D" w:rsidRPr="00255469" w14:paraId="569EE039" w14:textId="77777777" w:rsidTr="004563A9">
        <w:tc>
          <w:tcPr>
            <w:tcW w:w="2568" w:type="pct"/>
          </w:tcPr>
          <w:p w14:paraId="2E7EDCCE" w14:textId="77777777" w:rsidR="00D7374D" w:rsidRPr="00255469" w:rsidRDefault="00D7374D" w:rsidP="00E84D08">
            <w:pPr>
              <w:spacing w:line="340" w:lineRule="exact"/>
              <w:jc w:val="center"/>
              <w:rPr>
                <w:b/>
                <w:bCs/>
                <w:sz w:val="24"/>
                <w:szCs w:val="18"/>
                <w:lang w:val="fr-FR"/>
              </w:rPr>
            </w:pPr>
            <w:r w:rsidRPr="00255469">
              <w:rPr>
                <w:b/>
                <w:bCs/>
                <w:sz w:val="24"/>
                <w:szCs w:val="18"/>
                <w:lang w:val="fr-FR"/>
              </w:rPr>
              <w:t>TƯ VẤN GIÁM SÁT</w:t>
            </w:r>
          </w:p>
          <w:p w14:paraId="53E9A93F" w14:textId="77777777" w:rsidR="00D7374D" w:rsidRPr="00255469" w:rsidRDefault="00D7374D" w:rsidP="00E84D08">
            <w:pPr>
              <w:spacing w:line="340" w:lineRule="exact"/>
              <w:jc w:val="center"/>
              <w:rPr>
                <w:b/>
                <w:bCs/>
                <w:sz w:val="26"/>
                <w:lang w:val="fr-FR"/>
              </w:rPr>
            </w:pPr>
          </w:p>
          <w:p w14:paraId="460EAAA1" w14:textId="77777777" w:rsidR="00D7374D" w:rsidRDefault="00D7374D" w:rsidP="00E84D08">
            <w:pPr>
              <w:spacing w:line="340" w:lineRule="exact"/>
              <w:jc w:val="center"/>
              <w:rPr>
                <w:b/>
                <w:bCs/>
                <w:sz w:val="26"/>
                <w:lang w:val="fr-FR"/>
              </w:rPr>
            </w:pPr>
          </w:p>
          <w:p w14:paraId="3BB4CD09" w14:textId="77777777" w:rsidR="00D7374D" w:rsidRPr="00255469" w:rsidRDefault="00D7374D" w:rsidP="00E84D08">
            <w:pPr>
              <w:spacing w:line="340" w:lineRule="exact"/>
              <w:jc w:val="center"/>
              <w:rPr>
                <w:b/>
                <w:bCs/>
                <w:sz w:val="26"/>
                <w:lang w:val="fr-FR"/>
              </w:rPr>
            </w:pPr>
          </w:p>
          <w:p w14:paraId="222AB75A" w14:textId="77777777" w:rsidR="00D7374D" w:rsidRPr="00255469" w:rsidRDefault="00D7374D" w:rsidP="00E84D08">
            <w:pPr>
              <w:spacing w:line="340" w:lineRule="exact"/>
              <w:jc w:val="center"/>
              <w:rPr>
                <w:b/>
                <w:bCs/>
                <w:sz w:val="26"/>
                <w:lang w:val="fr-FR"/>
              </w:rPr>
            </w:pPr>
          </w:p>
          <w:p w14:paraId="5BC8AC72" w14:textId="77777777" w:rsidR="00D7374D" w:rsidRPr="00255469" w:rsidRDefault="00D7374D" w:rsidP="00E84D08">
            <w:pPr>
              <w:spacing w:line="340" w:lineRule="exact"/>
              <w:jc w:val="center"/>
              <w:rPr>
                <w:b/>
                <w:bCs/>
                <w:sz w:val="26"/>
                <w:lang w:val="fr-FR"/>
              </w:rPr>
            </w:pPr>
          </w:p>
          <w:p w14:paraId="3C8C6675" w14:textId="77777777" w:rsidR="00D7374D" w:rsidRPr="00255469" w:rsidRDefault="00D7374D" w:rsidP="00E84D08">
            <w:pPr>
              <w:spacing w:line="360" w:lineRule="exact"/>
              <w:jc w:val="center"/>
              <w:rPr>
                <w:b/>
                <w:bCs/>
                <w:sz w:val="26"/>
                <w:szCs w:val="28"/>
              </w:rPr>
            </w:pPr>
            <w:r w:rsidRPr="00751EF1">
              <w:rPr>
                <w:b/>
                <w:bCs/>
                <w:noProof/>
                <w:sz w:val="26"/>
                <w:lang w:val="fr-FR"/>
              </w:rPr>
              <w:t>Nguyễn Tuấn Thành</w:t>
            </w:r>
          </w:p>
        </w:tc>
        <w:tc>
          <w:tcPr>
            <w:tcW w:w="2432" w:type="pct"/>
          </w:tcPr>
          <w:p w14:paraId="7143768F" w14:textId="77777777" w:rsidR="00D7374D" w:rsidRPr="00255469" w:rsidRDefault="00D7374D" w:rsidP="00AF68F0">
            <w:pPr>
              <w:spacing w:line="340" w:lineRule="exact"/>
              <w:jc w:val="center"/>
              <w:rPr>
                <w:b/>
                <w:bCs/>
                <w:sz w:val="24"/>
                <w:szCs w:val="18"/>
                <w:lang w:val="fr-FR"/>
              </w:rPr>
            </w:pPr>
            <w:r w:rsidRPr="00255469">
              <w:rPr>
                <w:b/>
                <w:bCs/>
                <w:sz w:val="24"/>
                <w:szCs w:val="18"/>
                <w:lang w:val="fr-FR"/>
              </w:rPr>
              <w:t>NHÀ THẦU THI CÔNG</w:t>
            </w:r>
          </w:p>
          <w:p w14:paraId="442846E8" w14:textId="77777777" w:rsidR="00D7374D" w:rsidRPr="00255469" w:rsidRDefault="00D7374D" w:rsidP="00AF68F0">
            <w:pPr>
              <w:spacing w:line="340" w:lineRule="exact"/>
              <w:jc w:val="center"/>
              <w:rPr>
                <w:b/>
                <w:bCs/>
                <w:sz w:val="26"/>
                <w:lang w:val="fr-FR"/>
              </w:rPr>
            </w:pPr>
          </w:p>
          <w:p w14:paraId="58350EF7" w14:textId="77777777" w:rsidR="00D7374D" w:rsidRDefault="00D7374D" w:rsidP="00AF68F0">
            <w:pPr>
              <w:spacing w:line="340" w:lineRule="exact"/>
              <w:jc w:val="center"/>
              <w:rPr>
                <w:b/>
                <w:bCs/>
                <w:sz w:val="26"/>
                <w:lang w:val="fr-FR"/>
              </w:rPr>
            </w:pPr>
          </w:p>
          <w:p w14:paraId="068C0E06" w14:textId="77777777" w:rsidR="00D7374D" w:rsidRPr="00255469" w:rsidRDefault="00D7374D" w:rsidP="00AF68F0">
            <w:pPr>
              <w:spacing w:line="340" w:lineRule="exact"/>
              <w:jc w:val="center"/>
              <w:rPr>
                <w:b/>
                <w:bCs/>
                <w:sz w:val="26"/>
                <w:lang w:val="fr-FR"/>
              </w:rPr>
            </w:pPr>
          </w:p>
          <w:p w14:paraId="4602AC0F" w14:textId="77777777" w:rsidR="00D7374D" w:rsidRPr="00255469" w:rsidRDefault="00D7374D" w:rsidP="00AF68F0">
            <w:pPr>
              <w:spacing w:line="340" w:lineRule="exact"/>
              <w:jc w:val="center"/>
              <w:rPr>
                <w:b/>
                <w:bCs/>
                <w:sz w:val="26"/>
                <w:lang w:val="fr-FR"/>
              </w:rPr>
            </w:pPr>
          </w:p>
          <w:p w14:paraId="6F8F97E8" w14:textId="77777777" w:rsidR="00D7374D" w:rsidRPr="00255469" w:rsidRDefault="00D7374D" w:rsidP="00AF68F0">
            <w:pPr>
              <w:spacing w:line="340" w:lineRule="exact"/>
              <w:jc w:val="center"/>
              <w:rPr>
                <w:b/>
                <w:bCs/>
                <w:sz w:val="26"/>
                <w:lang w:val="fr-FR"/>
              </w:rPr>
            </w:pPr>
          </w:p>
          <w:p w14:paraId="72C3A507" w14:textId="77777777" w:rsidR="00D7374D" w:rsidRPr="00255469" w:rsidRDefault="00D7374D" w:rsidP="00AF68F0">
            <w:pPr>
              <w:spacing w:line="360" w:lineRule="exact"/>
              <w:jc w:val="center"/>
              <w:rPr>
                <w:b/>
                <w:bCs/>
                <w:iCs/>
                <w:sz w:val="26"/>
                <w:szCs w:val="28"/>
                <w:lang w:val="fr-FR"/>
              </w:rPr>
            </w:pPr>
            <w:r w:rsidRPr="00751EF1">
              <w:rPr>
                <w:b/>
                <w:bCs/>
                <w:noProof/>
                <w:sz w:val="26"/>
                <w:lang w:val="fr-FR"/>
              </w:rPr>
              <w:t>Nguyễn Sĩ Thỏa</w:t>
            </w:r>
          </w:p>
        </w:tc>
      </w:tr>
    </w:tbl>
    <w:p w14:paraId="280CCD17" w14:textId="77777777" w:rsidR="00D7374D" w:rsidRPr="00255469" w:rsidRDefault="00D7374D" w:rsidP="00AA655C">
      <w:pPr>
        <w:jc w:val="center"/>
        <w:rPr>
          <w:b/>
          <w:sz w:val="2"/>
          <w:szCs w:val="26"/>
        </w:rPr>
      </w:pPr>
    </w:p>
    <w:p w14:paraId="0E24B1CB" w14:textId="77777777" w:rsidR="00D7374D" w:rsidRPr="00255469" w:rsidRDefault="00D7374D" w:rsidP="00AA655C">
      <w:pPr>
        <w:jc w:val="center"/>
        <w:rPr>
          <w:sz w:val="2"/>
          <w:szCs w:val="2"/>
        </w:rPr>
      </w:pPr>
    </w:p>
    <w:p w14:paraId="30C56255" w14:textId="77777777" w:rsidR="00D7374D" w:rsidRDefault="00D7374D" w:rsidP="00823AAE">
      <w:pPr>
        <w:rPr>
          <w:sz w:val="22"/>
          <w:szCs w:val="2"/>
        </w:rPr>
        <w:sectPr w:rsidR="00D7374D" w:rsidSect="00D7374D">
          <w:pgSz w:w="11907" w:h="16840" w:code="9"/>
          <w:pgMar w:top="1134" w:right="1134" w:bottom="1134" w:left="1588" w:header="720" w:footer="720" w:gutter="0"/>
          <w:pgNumType w:start="1"/>
          <w:cols w:space="720"/>
          <w:docGrid w:linePitch="360"/>
        </w:sectPr>
      </w:pPr>
    </w:p>
    <w:p w14:paraId="1F5A2974" w14:textId="77777777" w:rsidR="00D7374D" w:rsidRPr="00255469" w:rsidRDefault="00D7374D" w:rsidP="00484280">
      <w:pPr>
        <w:jc w:val="center"/>
        <w:rPr>
          <w:b/>
          <w:bCs/>
          <w:sz w:val="26"/>
          <w:szCs w:val="26"/>
        </w:rPr>
      </w:pPr>
      <w:r w:rsidRPr="00255469">
        <w:rPr>
          <w:b/>
          <w:bCs/>
          <w:sz w:val="26"/>
          <w:szCs w:val="26"/>
        </w:rPr>
        <w:lastRenderedPageBreak/>
        <w:t>CỘNG HOÀ XÃ HỘI CHỦ NGHĨA VIỆT NAM</w:t>
      </w:r>
    </w:p>
    <w:p w14:paraId="60F5010F" w14:textId="77777777" w:rsidR="00D7374D" w:rsidRPr="00255469" w:rsidRDefault="00D7374D" w:rsidP="00484280">
      <w:pPr>
        <w:jc w:val="center"/>
        <w:rPr>
          <w:b/>
          <w:bCs/>
          <w:sz w:val="26"/>
          <w:szCs w:val="26"/>
        </w:rPr>
      </w:pPr>
      <w:r w:rsidRPr="00255469">
        <w:rPr>
          <w:b/>
          <w:bCs/>
          <w:sz w:val="26"/>
          <w:szCs w:val="26"/>
        </w:rPr>
        <w:t>Độc lập - Tự do - Hạnh phúc</w:t>
      </w:r>
    </w:p>
    <w:p w14:paraId="323685F3" w14:textId="64E610ED" w:rsidR="00D7374D" w:rsidRPr="00255469" w:rsidRDefault="00D7374D" w:rsidP="00484280">
      <w:pPr>
        <w:spacing w:before="120"/>
        <w:jc w:val="right"/>
        <w:rPr>
          <w:sz w:val="26"/>
        </w:rPr>
      </w:pPr>
      <w:r w:rsidRPr="00255469">
        <w:rPr>
          <w:noProof/>
          <w:sz w:val="22"/>
        </w:rPr>
        <mc:AlternateContent>
          <mc:Choice Requires="wps">
            <w:drawing>
              <wp:anchor distT="0" distB="0" distL="114300" distR="114300" simplePos="0" relativeHeight="251671552" behindDoc="0" locked="0" layoutInCell="1" allowOverlap="1" wp14:anchorId="5CED4DFB" wp14:editId="7475C3D1">
                <wp:simplePos x="0" y="0"/>
                <wp:positionH relativeFrom="column">
                  <wp:posOffset>1931670</wp:posOffset>
                </wp:positionH>
                <wp:positionV relativeFrom="paragraph">
                  <wp:posOffset>635</wp:posOffset>
                </wp:positionV>
                <wp:extent cx="2057400" cy="0"/>
                <wp:effectExtent l="6350" t="5080" r="12700" b="13970"/>
                <wp:wrapNone/>
                <wp:docPr id="202025254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2EA5E" id="Line 1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751EF1">
        <w:rPr>
          <w:i/>
          <w:noProof/>
          <w:sz w:val="26"/>
        </w:rPr>
        <w:t>ngày 30 tháng 01 năm 2026</w:t>
      </w:r>
    </w:p>
    <w:p w14:paraId="70BD8B86" w14:textId="77777777" w:rsidR="00D7374D" w:rsidRPr="00255469" w:rsidRDefault="00D7374D" w:rsidP="00484280">
      <w:pPr>
        <w:keepNext/>
        <w:spacing w:before="120" w:line="320" w:lineRule="exact"/>
        <w:jc w:val="center"/>
        <w:outlineLvl w:val="1"/>
        <w:rPr>
          <w:b/>
          <w:bCs/>
          <w:sz w:val="26"/>
          <w:szCs w:val="26"/>
        </w:rPr>
      </w:pPr>
      <w:r w:rsidRPr="00255469">
        <w:rPr>
          <w:b/>
          <w:bCs/>
          <w:sz w:val="26"/>
          <w:szCs w:val="26"/>
        </w:rPr>
        <w:t xml:space="preserve">PHIẾU YÊU CẦU SỐ: </w:t>
      </w:r>
      <w:r w:rsidRPr="00751EF1">
        <w:rPr>
          <w:b/>
          <w:bCs/>
          <w:iCs/>
          <w:noProof/>
          <w:sz w:val="26"/>
          <w:szCs w:val="26"/>
        </w:rPr>
        <w:t>05</w:t>
      </w:r>
      <w:r w:rsidRPr="00255469">
        <w:rPr>
          <w:b/>
          <w:bCs/>
          <w:sz w:val="26"/>
          <w:szCs w:val="26"/>
        </w:rPr>
        <w:t>/PYC</w:t>
      </w:r>
    </w:p>
    <w:p w14:paraId="329E8220" w14:textId="77777777" w:rsidR="00D7374D" w:rsidRPr="00255469" w:rsidRDefault="00D7374D"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D7374D" w:rsidRPr="00255469" w14:paraId="00FB42BE" w14:textId="77777777" w:rsidTr="008B2CA1">
        <w:tc>
          <w:tcPr>
            <w:tcW w:w="1526" w:type="dxa"/>
          </w:tcPr>
          <w:p w14:paraId="05F2D594" w14:textId="77777777" w:rsidR="00D7374D" w:rsidRPr="00255469" w:rsidRDefault="00D7374D" w:rsidP="003F4A69">
            <w:pPr>
              <w:spacing w:line="400" w:lineRule="exact"/>
              <w:rPr>
                <w:b/>
                <w:bCs/>
                <w:sz w:val="26"/>
                <w:szCs w:val="26"/>
              </w:rPr>
            </w:pPr>
            <w:r w:rsidRPr="00255469">
              <w:rPr>
                <w:b/>
                <w:bCs/>
                <w:sz w:val="26"/>
                <w:szCs w:val="26"/>
              </w:rPr>
              <w:t>Công trình:</w:t>
            </w:r>
          </w:p>
        </w:tc>
        <w:tc>
          <w:tcPr>
            <w:tcW w:w="7796" w:type="dxa"/>
          </w:tcPr>
          <w:p w14:paraId="4FF83AF9" w14:textId="74D6862B" w:rsidR="00D7374D" w:rsidRPr="008B2CA1" w:rsidRDefault="00B6664E" w:rsidP="005D5D19">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0077C5FE" w14:textId="77777777" w:rsidTr="008B2CA1">
        <w:tc>
          <w:tcPr>
            <w:tcW w:w="1526" w:type="dxa"/>
          </w:tcPr>
          <w:p w14:paraId="423C3629"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1AF69326" w14:textId="77777777" w:rsidR="00D7374D" w:rsidRPr="008B2CA1" w:rsidRDefault="00D7374D" w:rsidP="003F4A69">
            <w:pPr>
              <w:spacing w:line="400" w:lineRule="exact"/>
              <w:rPr>
                <w:b/>
                <w:bCs/>
                <w:spacing w:val="2"/>
                <w:sz w:val="26"/>
                <w:szCs w:val="26"/>
              </w:rPr>
            </w:pPr>
            <w:r w:rsidRPr="00751EF1">
              <w:rPr>
                <w:noProof/>
                <w:spacing w:val="2"/>
                <w:sz w:val="26"/>
                <w:szCs w:val="26"/>
              </w:rPr>
              <w:t>Xã Kiến Minh, thành phố Hải Phòng</w:t>
            </w:r>
          </w:p>
        </w:tc>
      </w:tr>
      <w:tr w:rsidR="00D7374D" w:rsidRPr="00255469" w14:paraId="1A6A337A" w14:textId="77777777" w:rsidTr="008B2CA1">
        <w:tc>
          <w:tcPr>
            <w:tcW w:w="1526" w:type="dxa"/>
          </w:tcPr>
          <w:p w14:paraId="0DF342B2" w14:textId="77777777" w:rsidR="00D7374D" w:rsidRPr="00255469" w:rsidRDefault="00D7374D" w:rsidP="003F4A69">
            <w:pPr>
              <w:spacing w:line="400" w:lineRule="exact"/>
              <w:rPr>
                <w:b/>
                <w:bCs/>
                <w:sz w:val="26"/>
                <w:szCs w:val="26"/>
              </w:rPr>
            </w:pPr>
            <w:r w:rsidRPr="00255469">
              <w:rPr>
                <w:b/>
                <w:sz w:val="26"/>
                <w:szCs w:val="26"/>
              </w:rPr>
              <w:t>Kính gửi:</w:t>
            </w:r>
          </w:p>
        </w:tc>
        <w:tc>
          <w:tcPr>
            <w:tcW w:w="7796" w:type="dxa"/>
          </w:tcPr>
          <w:p w14:paraId="48525A97" w14:textId="77777777" w:rsidR="00D7374D" w:rsidRPr="00255469" w:rsidRDefault="00D7374D" w:rsidP="001D73E8">
            <w:pPr>
              <w:spacing w:line="400" w:lineRule="exact"/>
              <w:rPr>
                <w:b/>
                <w:bCs/>
                <w:sz w:val="26"/>
                <w:szCs w:val="26"/>
              </w:rPr>
            </w:pPr>
            <w:r w:rsidRPr="001D73E8">
              <w:rPr>
                <w:sz w:val="26"/>
                <w:szCs w:val="26"/>
              </w:rPr>
              <w:t xml:space="preserve">Tư vấn giám sát: </w:t>
            </w:r>
            <w:r w:rsidRPr="00751EF1">
              <w:rPr>
                <w:noProof/>
                <w:sz w:val="26"/>
                <w:szCs w:val="26"/>
              </w:rPr>
              <w:t>Công ty CP Tư vấn xây dựng và dịch vụ Hải Phòng</w:t>
            </w:r>
          </w:p>
        </w:tc>
      </w:tr>
    </w:tbl>
    <w:p w14:paraId="77459E97" w14:textId="77777777" w:rsidR="00D7374D" w:rsidRPr="00255469" w:rsidRDefault="00D7374D"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44E20DCD" w14:textId="77777777" w:rsidR="00D7374D" w:rsidRPr="00255469" w:rsidRDefault="00D7374D"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2F38508F" w14:textId="77777777" w:rsidR="00D7374D" w:rsidRPr="00255469" w:rsidRDefault="00D7374D" w:rsidP="00280EF3">
      <w:pPr>
        <w:spacing w:before="40" w:line="360" w:lineRule="atLeast"/>
        <w:ind w:firstLine="709"/>
        <w:jc w:val="both"/>
        <w:rPr>
          <w:sz w:val="26"/>
          <w:lang w:val="fr-FR"/>
        </w:rPr>
      </w:pPr>
      <w:r w:rsidRPr="00751EF1">
        <w:rPr>
          <w:noProof/>
          <w:sz w:val="26"/>
          <w:lang w:val="fr-FR"/>
        </w:rPr>
        <w:t>- Đắp bờ kênh bằng máy tuyến Kênh Láng Khoáng - Đồng Nhồi; tuyến Kênh Cửa Làng Vũ Vị; tuyến Kênh Số 9 Thôn Đại Đồng</w:t>
      </w:r>
    </w:p>
    <w:p w14:paraId="1E7744AF" w14:textId="77777777" w:rsidR="00D7374D" w:rsidRPr="00255469" w:rsidRDefault="00D7374D"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751EF1">
        <w:rPr>
          <w:noProof/>
          <w:sz w:val="26"/>
        </w:rPr>
        <w:t>14 giờ 00 phút</w:t>
      </w:r>
      <w:r w:rsidRPr="00255469">
        <w:rPr>
          <w:sz w:val="26"/>
        </w:rPr>
        <w:t xml:space="preserve">, </w:t>
      </w:r>
      <w:r w:rsidRPr="00751EF1">
        <w:rPr>
          <w:noProof/>
          <w:sz w:val="26"/>
        </w:rPr>
        <w:t>ngày 30 tháng 01 năm 2026</w:t>
      </w:r>
    </w:p>
    <w:p w14:paraId="6092B308" w14:textId="77777777" w:rsidR="00D7374D" w:rsidRPr="00255469" w:rsidRDefault="00D7374D"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D7374D" w:rsidRPr="00255469" w14:paraId="18CA2247" w14:textId="77777777" w:rsidTr="006362FF">
        <w:tc>
          <w:tcPr>
            <w:tcW w:w="4757" w:type="dxa"/>
          </w:tcPr>
          <w:p w14:paraId="76EB225A" w14:textId="77777777" w:rsidR="00D7374D" w:rsidRPr="00255469" w:rsidRDefault="00D7374D">
            <w:pPr>
              <w:spacing w:line="340" w:lineRule="exact"/>
              <w:jc w:val="center"/>
              <w:rPr>
                <w:b/>
                <w:bCs/>
                <w:sz w:val="26"/>
                <w:lang w:val="fr-FR"/>
              </w:rPr>
            </w:pPr>
          </w:p>
        </w:tc>
        <w:tc>
          <w:tcPr>
            <w:tcW w:w="4849" w:type="dxa"/>
          </w:tcPr>
          <w:p w14:paraId="3591DED7" w14:textId="77777777" w:rsidR="00D7374D" w:rsidRPr="00255469" w:rsidRDefault="00D7374D" w:rsidP="00280EF3">
            <w:pPr>
              <w:spacing w:line="380" w:lineRule="atLeast"/>
              <w:jc w:val="center"/>
              <w:rPr>
                <w:b/>
                <w:sz w:val="24"/>
              </w:rPr>
            </w:pPr>
            <w:r w:rsidRPr="00255469">
              <w:rPr>
                <w:b/>
                <w:sz w:val="24"/>
              </w:rPr>
              <w:t>NHÀ THẦU THI CÔNG</w:t>
            </w:r>
          </w:p>
          <w:p w14:paraId="381EB998" w14:textId="77777777" w:rsidR="00D7374D" w:rsidRPr="00255469" w:rsidRDefault="00D7374D">
            <w:pPr>
              <w:spacing w:line="340" w:lineRule="exact"/>
              <w:jc w:val="center"/>
              <w:rPr>
                <w:b/>
                <w:bCs/>
                <w:sz w:val="26"/>
                <w:lang w:val="fr-FR"/>
              </w:rPr>
            </w:pPr>
          </w:p>
          <w:p w14:paraId="0DC2CDBE" w14:textId="77777777" w:rsidR="00D7374D" w:rsidRPr="00255469" w:rsidRDefault="00D7374D">
            <w:pPr>
              <w:spacing w:line="340" w:lineRule="exact"/>
              <w:jc w:val="center"/>
              <w:rPr>
                <w:b/>
                <w:bCs/>
                <w:sz w:val="26"/>
                <w:lang w:val="fr-FR"/>
              </w:rPr>
            </w:pPr>
          </w:p>
          <w:p w14:paraId="055BBD7B" w14:textId="77777777" w:rsidR="00D7374D" w:rsidRDefault="00D7374D">
            <w:pPr>
              <w:spacing w:line="340" w:lineRule="exact"/>
              <w:jc w:val="center"/>
              <w:rPr>
                <w:b/>
                <w:bCs/>
                <w:sz w:val="26"/>
                <w:lang w:val="fr-FR"/>
              </w:rPr>
            </w:pPr>
          </w:p>
          <w:p w14:paraId="2B80C7CA" w14:textId="77777777" w:rsidR="00D7374D" w:rsidRPr="00255469" w:rsidRDefault="00D7374D">
            <w:pPr>
              <w:spacing w:line="340" w:lineRule="exact"/>
              <w:jc w:val="center"/>
              <w:rPr>
                <w:b/>
                <w:bCs/>
                <w:sz w:val="26"/>
                <w:lang w:val="fr-FR"/>
              </w:rPr>
            </w:pPr>
          </w:p>
          <w:p w14:paraId="067D5B64" w14:textId="77777777" w:rsidR="00D7374D" w:rsidRPr="00255469" w:rsidRDefault="00D7374D">
            <w:pPr>
              <w:spacing w:line="340" w:lineRule="exact"/>
              <w:jc w:val="center"/>
              <w:rPr>
                <w:b/>
                <w:bCs/>
                <w:sz w:val="26"/>
                <w:lang w:val="fr-FR"/>
              </w:rPr>
            </w:pPr>
          </w:p>
          <w:p w14:paraId="1227B7FD" w14:textId="77777777" w:rsidR="00D7374D" w:rsidRPr="00255469" w:rsidRDefault="00D7374D">
            <w:pPr>
              <w:spacing w:line="340" w:lineRule="exact"/>
              <w:jc w:val="center"/>
              <w:rPr>
                <w:b/>
                <w:bCs/>
                <w:sz w:val="26"/>
                <w:lang w:val="fr-FR"/>
              </w:rPr>
            </w:pPr>
            <w:r w:rsidRPr="00751EF1">
              <w:rPr>
                <w:b/>
                <w:bCs/>
                <w:noProof/>
                <w:sz w:val="26"/>
                <w:lang w:val="fr-FR"/>
              </w:rPr>
              <w:t>Nguyễn Sĩ Thỏa</w:t>
            </w:r>
          </w:p>
        </w:tc>
      </w:tr>
    </w:tbl>
    <w:p w14:paraId="1D91CE91" w14:textId="77777777" w:rsidR="00D7374D" w:rsidRPr="00255469" w:rsidRDefault="00D7374D" w:rsidP="00ED7EDC">
      <w:pPr>
        <w:spacing w:line="340" w:lineRule="exact"/>
        <w:ind w:firstLine="709"/>
        <w:jc w:val="both"/>
        <w:rPr>
          <w:b/>
          <w:bCs/>
          <w:sz w:val="26"/>
          <w:lang w:val="fr-FR"/>
        </w:rPr>
      </w:pPr>
    </w:p>
    <w:p w14:paraId="7DAE632B" w14:textId="77777777" w:rsidR="00D7374D" w:rsidRPr="00255469" w:rsidRDefault="00D7374D"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261F684D" w14:textId="77777777" w:rsidR="00D7374D" w:rsidRPr="00255469" w:rsidRDefault="00D7374D" w:rsidP="00703451">
      <w:pPr>
        <w:jc w:val="center"/>
        <w:rPr>
          <w:b/>
          <w:bCs/>
          <w:sz w:val="26"/>
          <w:szCs w:val="26"/>
        </w:rPr>
      </w:pPr>
      <w:r w:rsidRPr="00255469">
        <w:rPr>
          <w:b/>
          <w:bCs/>
          <w:sz w:val="26"/>
          <w:szCs w:val="26"/>
        </w:rPr>
        <w:t>Độc lập - Tự do - Hạnh phúc</w:t>
      </w:r>
    </w:p>
    <w:p w14:paraId="1DF1193B" w14:textId="318D550D" w:rsidR="00D7374D" w:rsidRPr="00255469" w:rsidRDefault="00D7374D">
      <w:r w:rsidRPr="00255469">
        <w:rPr>
          <w:noProof/>
        </w:rPr>
        <mc:AlternateContent>
          <mc:Choice Requires="wps">
            <w:drawing>
              <wp:anchor distT="0" distB="0" distL="114300" distR="114300" simplePos="0" relativeHeight="251672576" behindDoc="0" locked="0" layoutInCell="1" allowOverlap="1" wp14:anchorId="16D590EB" wp14:editId="306BC5BB">
                <wp:simplePos x="0" y="0"/>
                <wp:positionH relativeFrom="column">
                  <wp:posOffset>1903730</wp:posOffset>
                </wp:positionH>
                <wp:positionV relativeFrom="paragraph">
                  <wp:posOffset>29845</wp:posOffset>
                </wp:positionV>
                <wp:extent cx="2037080" cy="0"/>
                <wp:effectExtent l="6985" t="5715" r="13335" b="13335"/>
                <wp:wrapNone/>
                <wp:docPr id="8035627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FA4EB9" id="AutoShape 11" o:spid="_x0000_s1026" type="#_x0000_t32" style="position:absolute;margin-left:149.9pt;margin-top:2.35pt;width:160.4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4561BC4F" w14:textId="77777777" w:rsidR="00D7374D" w:rsidRPr="00255469" w:rsidRDefault="00D7374D" w:rsidP="008E310F">
      <w:pPr>
        <w:spacing w:before="120" w:after="60"/>
        <w:ind w:left="4321"/>
        <w:jc w:val="right"/>
        <w:rPr>
          <w:sz w:val="26"/>
          <w:szCs w:val="28"/>
        </w:rPr>
      </w:pPr>
      <w:r w:rsidRPr="00255469">
        <w:rPr>
          <w:i/>
          <w:iCs/>
          <w:sz w:val="26"/>
          <w:szCs w:val="28"/>
        </w:rPr>
        <w:t xml:space="preserve">Hải Phòng, </w:t>
      </w:r>
      <w:r w:rsidRPr="00751EF1">
        <w:rPr>
          <w:i/>
          <w:iCs/>
          <w:noProof/>
          <w:sz w:val="26"/>
          <w:szCs w:val="28"/>
        </w:rPr>
        <w:t>ngày 30 tháng 01 năm 2026</w:t>
      </w:r>
    </w:p>
    <w:p w14:paraId="5181EE4D" w14:textId="77777777" w:rsidR="00D7374D" w:rsidRPr="00255469" w:rsidRDefault="00D7374D" w:rsidP="00AA655C">
      <w:pPr>
        <w:rPr>
          <w:sz w:val="2"/>
        </w:rPr>
      </w:pPr>
    </w:p>
    <w:p w14:paraId="009FE461" w14:textId="77777777" w:rsidR="00D7374D" w:rsidRPr="00255469" w:rsidRDefault="00D7374D" w:rsidP="002F4BDB">
      <w:pPr>
        <w:jc w:val="center"/>
        <w:rPr>
          <w:b/>
          <w:bCs/>
          <w:sz w:val="26"/>
          <w:szCs w:val="28"/>
        </w:rPr>
      </w:pPr>
      <w:r w:rsidRPr="00255469">
        <w:rPr>
          <w:b/>
          <w:sz w:val="26"/>
          <w:szCs w:val="28"/>
        </w:rPr>
        <w:t xml:space="preserve">BIÊN BẢN SỐ: </w:t>
      </w:r>
      <w:r w:rsidRPr="00751EF1">
        <w:rPr>
          <w:b/>
          <w:noProof/>
          <w:sz w:val="26"/>
          <w:szCs w:val="28"/>
        </w:rPr>
        <w:t>05</w:t>
      </w:r>
      <w:r w:rsidRPr="00255469">
        <w:rPr>
          <w:b/>
          <w:sz w:val="26"/>
          <w:szCs w:val="28"/>
        </w:rPr>
        <w:t>/NTCV</w:t>
      </w:r>
    </w:p>
    <w:p w14:paraId="11092001" w14:textId="77777777" w:rsidR="00D7374D" w:rsidRPr="00255469" w:rsidRDefault="00D7374D"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D7374D" w:rsidRPr="00255469" w14:paraId="3DC7ACB0" w14:textId="77777777" w:rsidTr="00507A4C">
        <w:tc>
          <w:tcPr>
            <w:tcW w:w="1526" w:type="dxa"/>
          </w:tcPr>
          <w:p w14:paraId="261D73C6" w14:textId="77777777" w:rsidR="00D7374D" w:rsidRPr="00255469" w:rsidRDefault="00D7374D" w:rsidP="00413628">
            <w:pPr>
              <w:spacing w:line="400" w:lineRule="exact"/>
              <w:rPr>
                <w:b/>
                <w:bCs/>
                <w:sz w:val="26"/>
                <w:szCs w:val="26"/>
              </w:rPr>
            </w:pPr>
            <w:r w:rsidRPr="00255469">
              <w:rPr>
                <w:b/>
                <w:bCs/>
                <w:sz w:val="26"/>
                <w:szCs w:val="26"/>
              </w:rPr>
              <w:t>Công trình:</w:t>
            </w:r>
          </w:p>
        </w:tc>
        <w:tc>
          <w:tcPr>
            <w:tcW w:w="7796" w:type="dxa"/>
          </w:tcPr>
          <w:p w14:paraId="52EF34C1" w14:textId="6724043A" w:rsidR="00D7374D" w:rsidRPr="00507A4C" w:rsidRDefault="00B6664E" w:rsidP="00413628">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0D3467D3" w14:textId="77777777" w:rsidTr="00507A4C">
        <w:tc>
          <w:tcPr>
            <w:tcW w:w="1526" w:type="dxa"/>
          </w:tcPr>
          <w:p w14:paraId="3038B28E"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0A26CA88" w14:textId="77777777" w:rsidR="00D7374D" w:rsidRPr="00507A4C" w:rsidRDefault="00D7374D" w:rsidP="003F4A69">
            <w:pPr>
              <w:spacing w:line="400" w:lineRule="exact"/>
              <w:rPr>
                <w:b/>
                <w:bCs/>
                <w:spacing w:val="2"/>
                <w:sz w:val="26"/>
                <w:szCs w:val="26"/>
              </w:rPr>
            </w:pPr>
            <w:r w:rsidRPr="00751EF1">
              <w:rPr>
                <w:noProof/>
                <w:spacing w:val="2"/>
                <w:sz w:val="26"/>
                <w:szCs w:val="26"/>
              </w:rPr>
              <w:t>Xã Kiến Minh, thành phố Hải Phòng</w:t>
            </w:r>
          </w:p>
        </w:tc>
      </w:tr>
    </w:tbl>
    <w:p w14:paraId="2E7FC7C5" w14:textId="77777777" w:rsidR="00D7374D" w:rsidRPr="00255469" w:rsidRDefault="00D7374D" w:rsidP="00A83F3C">
      <w:pPr>
        <w:spacing w:before="20" w:line="360" w:lineRule="atLeast"/>
        <w:jc w:val="center"/>
        <w:rPr>
          <w:rFonts w:ascii="Times New Roman Bold" w:hAnsi="Times New Roman Bold"/>
          <w:b/>
          <w:bCs/>
          <w:sz w:val="26"/>
          <w:szCs w:val="26"/>
        </w:rPr>
      </w:pPr>
    </w:p>
    <w:p w14:paraId="771F9A4B" w14:textId="77777777" w:rsidR="00D7374D" w:rsidRPr="00255469" w:rsidRDefault="00D7374D"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126F2543" w14:textId="77777777" w:rsidR="00D7374D" w:rsidRPr="00255469" w:rsidRDefault="00D7374D" w:rsidP="00A83F3C">
      <w:pPr>
        <w:tabs>
          <w:tab w:val="left" w:pos="6181"/>
        </w:tabs>
        <w:spacing w:before="20" w:line="360" w:lineRule="atLeast"/>
        <w:jc w:val="both"/>
        <w:rPr>
          <w:bCs/>
          <w:sz w:val="26"/>
          <w:szCs w:val="26"/>
          <w:lang w:val="fr-FR"/>
        </w:rPr>
      </w:pPr>
      <w:r w:rsidRPr="00751EF1">
        <w:rPr>
          <w:bCs/>
          <w:noProof/>
          <w:sz w:val="26"/>
          <w:szCs w:val="26"/>
          <w:lang w:val="fr-FR"/>
        </w:rPr>
        <w:t>- Đắp bờ kênh bằng máy tuyến Kênh Láng Khoáng - Đồng Nhồi; tuyến Kênh Cửa Làng Vũ Vị; tuyến Kênh Số 9 Thôn Đại Đồng</w:t>
      </w:r>
    </w:p>
    <w:p w14:paraId="4CF5321D" w14:textId="77777777" w:rsidR="00D7374D" w:rsidRPr="00255469" w:rsidRDefault="00D7374D"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759053E8" w14:textId="77777777" w:rsidR="00D7374D" w:rsidRPr="00255469" w:rsidRDefault="00D7374D"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751EF1">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D7374D" w:rsidRPr="00255469" w14:paraId="189D8270" w14:textId="77777777" w:rsidTr="006E7A1E">
        <w:tc>
          <w:tcPr>
            <w:tcW w:w="4111" w:type="dxa"/>
          </w:tcPr>
          <w:p w14:paraId="3CEFCF29"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Tuấn Thành</w:t>
            </w:r>
          </w:p>
        </w:tc>
        <w:tc>
          <w:tcPr>
            <w:tcW w:w="3969" w:type="dxa"/>
          </w:tcPr>
          <w:p w14:paraId="56EB36AE"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6DA1B244" w14:textId="77777777" w:rsidR="00D7374D" w:rsidRPr="00255469" w:rsidRDefault="00D7374D"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751EF1">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D7374D" w:rsidRPr="00255469" w14:paraId="41CA0FB1" w14:textId="77777777" w:rsidTr="00501479">
        <w:tc>
          <w:tcPr>
            <w:tcW w:w="4111" w:type="dxa"/>
          </w:tcPr>
          <w:p w14:paraId="6F40C1A7"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Sĩ Thỏa</w:t>
            </w:r>
          </w:p>
        </w:tc>
        <w:tc>
          <w:tcPr>
            <w:tcW w:w="4252" w:type="dxa"/>
          </w:tcPr>
          <w:p w14:paraId="225213B0"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7FC8E173" w14:textId="77777777" w:rsidR="00D7374D" w:rsidRPr="00255469" w:rsidRDefault="00D7374D"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587DE50C" w14:textId="77777777" w:rsidR="00D7374D" w:rsidRPr="00255469" w:rsidRDefault="00D7374D" w:rsidP="00A83F3C">
      <w:pPr>
        <w:spacing w:before="20" w:line="360" w:lineRule="atLeast"/>
        <w:ind w:firstLine="284"/>
        <w:rPr>
          <w:bCs/>
          <w:sz w:val="26"/>
          <w:szCs w:val="26"/>
        </w:rPr>
      </w:pPr>
      <w:r w:rsidRPr="00255469">
        <w:rPr>
          <w:bCs/>
          <w:sz w:val="26"/>
          <w:szCs w:val="26"/>
        </w:rPr>
        <w:t xml:space="preserve">Bắt đầu:  </w:t>
      </w:r>
      <w:r w:rsidRPr="00751EF1">
        <w:rPr>
          <w:bCs/>
          <w:noProof/>
          <w:sz w:val="26"/>
          <w:szCs w:val="26"/>
        </w:rPr>
        <w:t>14 giờ 00 phút</w:t>
      </w:r>
      <w:r w:rsidRPr="00255469">
        <w:rPr>
          <w:bCs/>
          <w:sz w:val="26"/>
          <w:szCs w:val="26"/>
        </w:rPr>
        <w:t xml:space="preserve">, </w:t>
      </w:r>
      <w:r w:rsidRPr="00751EF1">
        <w:rPr>
          <w:bCs/>
          <w:noProof/>
          <w:sz w:val="26"/>
          <w:szCs w:val="26"/>
        </w:rPr>
        <w:t>ngày 30 tháng 01 năm 2026</w:t>
      </w:r>
    </w:p>
    <w:p w14:paraId="70C8E954" w14:textId="77777777" w:rsidR="00D7374D" w:rsidRPr="00255469" w:rsidRDefault="00D7374D" w:rsidP="00A83F3C">
      <w:pPr>
        <w:spacing w:before="20" w:line="360" w:lineRule="atLeast"/>
        <w:ind w:firstLine="284"/>
        <w:rPr>
          <w:bCs/>
          <w:sz w:val="26"/>
          <w:szCs w:val="26"/>
        </w:rPr>
      </w:pPr>
      <w:r w:rsidRPr="00255469">
        <w:rPr>
          <w:bCs/>
          <w:sz w:val="26"/>
          <w:szCs w:val="26"/>
        </w:rPr>
        <w:t xml:space="preserve">Kết thúc: </w:t>
      </w:r>
      <w:r w:rsidRPr="00751EF1">
        <w:rPr>
          <w:bCs/>
          <w:noProof/>
          <w:sz w:val="26"/>
          <w:szCs w:val="26"/>
        </w:rPr>
        <w:t>17 giờ 00 phút</w:t>
      </w:r>
      <w:r w:rsidRPr="00255469">
        <w:rPr>
          <w:bCs/>
          <w:sz w:val="26"/>
          <w:szCs w:val="26"/>
        </w:rPr>
        <w:t xml:space="preserve">, </w:t>
      </w:r>
      <w:r w:rsidRPr="00751EF1">
        <w:rPr>
          <w:bCs/>
          <w:noProof/>
          <w:sz w:val="26"/>
          <w:szCs w:val="26"/>
        </w:rPr>
        <w:t>ngày 30 tháng 01 năm 2026</w:t>
      </w:r>
    </w:p>
    <w:p w14:paraId="66AC31E6" w14:textId="77777777" w:rsidR="00D7374D" w:rsidRPr="0099676E" w:rsidRDefault="00D7374D"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751EF1">
        <w:rPr>
          <w:noProof/>
          <w:sz w:val="26"/>
          <w:szCs w:val="26"/>
        </w:rPr>
        <w:t>Xã Kiến Minh</w:t>
      </w:r>
      <w:r w:rsidRPr="0099676E">
        <w:rPr>
          <w:sz w:val="26"/>
          <w:szCs w:val="26"/>
        </w:rPr>
        <w:t>.</w:t>
      </w:r>
    </w:p>
    <w:p w14:paraId="77034474"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536618AA"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0ECD1BC9"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6DAFA251"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751EF1">
        <w:rPr>
          <w:rFonts w:ascii="CIDFont+F2" w:hAnsi="CIDFont+F2"/>
          <w:noProof/>
          <w:sz w:val="26"/>
          <w:szCs w:val="26"/>
        </w:rPr>
        <w:t>06.1.TLNĐ/2026/HĐTCXD ngày 06/01/2026</w:t>
      </w:r>
      <w:r w:rsidRPr="00255469">
        <w:rPr>
          <w:rStyle w:val="fontstyle01"/>
          <w:color w:val="auto"/>
          <w:sz w:val="26"/>
          <w:szCs w:val="26"/>
        </w:rPr>
        <w:t>;</w:t>
      </w:r>
    </w:p>
    <w:p w14:paraId="05F2F564" w14:textId="77777777" w:rsidR="00D7374D" w:rsidRPr="00255469" w:rsidRDefault="00D7374D" w:rsidP="00A83F3C">
      <w:pPr>
        <w:spacing w:before="20" w:line="360" w:lineRule="atLeast"/>
        <w:ind w:firstLine="284"/>
        <w:jc w:val="both"/>
        <w:rPr>
          <w:sz w:val="26"/>
          <w:szCs w:val="28"/>
        </w:rPr>
      </w:pPr>
      <w:r w:rsidRPr="00255469">
        <w:rPr>
          <w:sz w:val="26"/>
          <w:szCs w:val="28"/>
        </w:rPr>
        <w:t xml:space="preserve">- Phiếu yêu cầu nghiệm thu số: </w:t>
      </w:r>
      <w:r w:rsidRPr="00751EF1">
        <w:rPr>
          <w:noProof/>
          <w:sz w:val="26"/>
          <w:szCs w:val="28"/>
        </w:rPr>
        <w:t>05</w:t>
      </w:r>
      <w:r w:rsidRPr="00255469">
        <w:rPr>
          <w:sz w:val="26"/>
          <w:szCs w:val="28"/>
        </w:rPr>
        <w:t xml:space="preserve">/PYC </w:t>
      </w:r>
      <w:r w:rsidRPr="00751EF1">
        <w:rPr>
          <w:noProof/>
          <w:sz w:val="26"/>
          <w:szCs w:val="28"/>
        </w:rPr>
        <w:t>ngày 30 tháng 01 năm 2026</w:t>
      </w:r>
      <w:r w:rsidRPr="00255469">
        <w:rPr>
          <w:sz w:val="26"/>
          <w:szCs w:val="28"/>
        </w:rPr>
        <w:t>;</w:t>
      </w:r>
    </w:p>
    <w:p w14:paraId="54BCA976"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64BDED2E"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540EB54"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0690EBC2"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00B116B8"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24C14EE3"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26FC1D3B" w14:textId="77777777" w:rsidR="00D7374D" w:rsidRPr="00255469" w:rsidRDefault="00D7374D"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30FA1958" w14:textId="77777777" w:rsidR="00D7374D" w:rsidRPr="00255469" w:rsidRDefault="00D7374D"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w:t>
      </w:r>
      <w:r w:rsidRPr="00255469">
        <w:rPr>
          <w:sz w:val="26"/>
          <w:szCs w:val="26"/>
        </w:rPr>
        <w:lastRenderedPageBreak/>
        <w:t>về môi trường, cơ quan chuyên môn về xây dựng và các yêu cầu khác của pháp luật có liên quan</w:t>
      </w:r>
      <w:r>
        <w:rPr>
          <w:sz w:val="26"/>
          <w:szCs w:val="26"/>
        </w:rPr>
        <w:t>.</w:t>
      </w:r>
    </w:p>
    <w:p w14:paraId="05AB09F2"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0DA930E4" w14:textId="77777777" w:rsidR="00D7374D" w:rsidRPr="00255469" w:rsidRDefault="00D7374D"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2EC55DDA" w14:textId="77777777" w:rsidR="00D7374D" w:rsidRPr="00255469" w:rsidRDefault="00D7374D"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D7374D" w:rsidRPr="00255469" w14:paraId="4C64C843" w14:textId="77777777" w:rsidTr="004563A9">
        <w:tc>
          <w:tcPr>
            <w:tcW w:w="2568" w:type="pct"/>
          </w:tcPr>
          <w:p w14:paraId="64AE4D2C" w14:textId="77777777" w:rsidR="00D7374D" w:rsidRPr="00255469" w:rsidRDefault="00D7374D" w:rsidP="00E84D08">
            <w:pPr>
              <w:spacing w:line="340" w:lineRule="exact"/>
              <w:jc w:val="center"/>
              <w:rPr>
                <w:b/>
                <w:bCs/>
                <w:sz w:val="24"/>
                <w:szCs w:val="18"/>
                <w:lang w:val="fr-FR"/>
              </w:rPr>
            </w:pPr>
            <w:r w:rsidRPr="00255469">
              <w:rPr>
                <w:b/>
                <w:bCs/>
                <w:sz w:val="24"/>
                <w:szCs w:val="18"/>
                <w:lang w:val="fr-FR"/>
              </w:rPr>
              <w:t>TƯ VẤN GIÁM SÁT</w:t>
            </w:r>
          </w:p>
          <w:p w14:paraId="0DD3726F" w14:textId="77777777" w:rsidR="00D7374D" w:rsidRPr="00255469" w:rsidRDefault="00D7374D" w:rsidP="00E84D08">
            <w:pPr>
              <w:spacing w:line="340" w:lineRule="exact"/>
              <w:jc w:val="center"/>
              <w:rPr>
                <w:b/>
                <w:bCs/>
                <w:sz w:val="26"/>
                <w:lang w:val="fr-FR"/>
              </w:rPr>
            </w:pPr>
          </w:p>
          <w:p w14:paraId="03D9B53D" w14:textId="77777777" w:rsidR="00D7374D" w:rsidRDefault="00D7374D" w:rsidP="00E84D08">
            <w:pPr>
              <w:spacing w:line="340" w:lineRule="exact"/>
              <w:jc w:val="center"/>
              <w:rPr>
                <w:b/>
                <w:bCs/>
                <w:sz w:val="26"/>
                <w:lang w:val="fr-FR"/>
              </w:rPr>
            </w:pPr>
          </w:p>
          <w:p w14:paraId="520A9F61" w14:textId="77777777" w:rsidR="00D7374D" w:rsidRPr="00255469" w:rsidRDefault="00D7374D" w:rsidP="00E84D08">
            <w:pPr>
              <w:spacing w:line="340" w:lineRule="exact"/>
              <w:jc w:val="center"/>
              <w:rPr>
                <w:b/>
                <w:bCs/>
                <w:sz w:val="26"/>
                <w:lang w:val="fr-FR"/>
              </w:rPr>
            </w:pPr>
          </w:p>
          <w:p w14:paraId="7C912B3E" w14:textId="77777777" w:rsidR="00D7374D" w:rsidRPr="00255469" w:rsidRDefault="00D7374D" w:rsidP="00E84D08">
            <w:pPr>
              <w:spacing w:line="340" w:lineRule="exact"/>
              <w:jc w:val="center"/>
              <w:rPr>
                <w:b/>
                <w:bCs/>
                <w:sz w:val="26"/>
                <w:lang w:val="fr-FR"/>
              </w:rPr>
            </w:pPr>
          </w:p>
          <w:p w14:paraId="6834F603" w14:textId="77777777" w:rsidR="00D7374D" w:rsidRPr="00255469" w:rsidRDefault="00D7374D" w:rsidP="00E84D08">
            <w:pPr>
              <w:spacing w:line="340" w:lineRule="exact"/>
              <w:jc w:val="center"/>
              <w:rPr>
                <w:b/>
                <w:bCs/>
                <w:sz w:val="26"/>
                <w:lang w:val="fr-FR"/>
              </w:rPr>
            </w:pPr>
          </w:p>
          <w:p w14:paraId="52CEC11B" w14:textId="77777777" w:rsidR="00D7374D" w:rsidRPr="00255469" w:rsidRDefault="00D7374D" w:rsidP="00E84D08">
            <w:pPr>
              <w:spacing w:line="360" w:lineRule="exact"/>
              <w:jc w:val="center"/>
              <w:rPr>
                <w:b/>
                <w:bCs/>
                <w:sz w:val="26"/>
                <w:szCs w:val="28"/>
              </w:rPr>
            </w:pPr>
            <w:r w:rsidRPr="00751EF1">
              <w:rPr>
                <w:b/>
                <w:bCs/>
                <w:noProof/>
                <w:sz w:val="26"/>
                <w:lang w:val="fr-FR"/>
              </w:rPr>
              <w:t>Nguyễn Tuấn Thành</w:t>
            </w:r>
          </w:p>
        </w:tc>
        <w:tc>
          <w:tcPr>
            <w:tcW w:w="2432" w:type="pct"/>
          </w:tcPr>
          <w:p w14:paraId="60D317DA" w14:textId="77777777" w:rsidR="00D7374D" w:rsidRPr="00255469" w:rsidRDefault="00D7374D" w:rsidP="00AF68F0">
            <w:pPr>
              <w:spacing w:line="340" w:lineRule="exact"/>
              <w:jc w:val="center"/>
              <w:rPr>
                <w:b/>
                <w:bCs/>
                <w:sz w:val="24"/>
                <w:szCs w:val="18"/>
                <w:lang w:val="fr-FR"/>
              </w:rPr>
            </w:pPr>
            <w:r w:rsidRPr="00255469">
              <w:rPr>
                <w:b/>
                <w:bCs/>
                <w:sz w:val="24"/>
                <w:szCs w:val="18"/>
                <w:lang w:val="fr-FR"/>
              </w:rPr>
              <w:t>NHÀ THẦU THI CÔNG</w:t>
            </w:r>
          </w:p>
          <w:p w14:paraId="1D46E761" w14:textId="77777777" w:rsidR="00D7374D" w:rsidRPr="00255469" w:rsidRDefault="00D7374D" w:rsidP="00AF68F0">
            <w:pPr>
              <w:spacing w:line="340" w:lineRule="exact"/>
              <w:jc w:val="center"/>
              <w:rPr>
                <w:b/>
                <w:bCs/>
                <w:sz w:val="26"/>
                <w:lang w:val="fr-FR"/>
              </w:rPr>
            </w:pPr>
          </w:p>
          <w:p w14:paraId="44273E44" w14:textId="77777777" w:rsidR="00D7374D" w:rsidRDefault="00D7374D" w:rsidP="00AF68F0">
            <w:pPr>
              <w:spacing w:line="340" w:lineRule="exact"/>
              <w:jc w:val="center"/>
              <w:rPr>
                <w:b/>
                <w:bCs/>
                <w:sz w:val="26"/>
                <w:lang w:val="fr-FR"/>
              </w:rPr>
            </w:pPr>
          </w:p>
          <w:p w14:paraId="308CA23A" w14:textId="77777777" w:rsidR="00D7374D" w:rsidRPr="00255469" w:rsidRDefault="00D7374D" w:rsidP="00AF68F0">
            <w:pPr>
              <w:spacing w:line="340" w:lineRule="exact"/>
              <w:jc w:val="center"/>
              <w:rPr>
                <w:b/>
                <w:bCs/>
                <w:sz w:val="26"/>
                <w:lang w:val="fr-FR"/>
              </w:rPr>
            </w:pPr>
          </w:p>
          <w:p w14:paraId="1E3857A6" w14:textId="77777777" w:rsidR="00D7374D" w:rsidRPr="00255469" w:rsidRDefault="00D7374D" w:rsidP="00AF68F0">
            <w:pPr>
              <w:spacing w:line="340" w:lineRule="exact"/>
              <w:jc w:val="center"/>
              <w:rPr>
                <w:b/>
                <w:bCs/>
                <w:sz w:val="26"/>
                <w:lang w:val="fr-FR"/>
              </w:rPr>
            </w:pPr>
          </w:p>
          <w:p w14:paraId="72874734" w14:textId="77777777" w:rsidR="00D7374D" w:rsidRPr="00255469" w:rsidRDefault="00D7374D" w:rsidP="00AF68F0">
            <w:pPr>
              <w:spacing w:line="340" w:lineRule="exact"/>
              <w:jc w:val="center"/>
              <w:rPr>
                <w:b/>
                <w:bCs/>
                <w:sz w:val="26"/>
                <w:lang w:val="fr-FR"/>
              </w:rPr>
            </w:pPr>
          </w:p>
          <w:p w14:paraId="4AC3962B" w14:textId="77777777" w:rsidR="00D7374D" w:rsidRPr="00255469" w:rsidRDefault="00D7374D" w:rsidP="00AF68F0">
            <w:pPr>
              <w:spacing w:line="360" w:lineRule="exact"/>
              <w:jc w:val="center"/>
              <w:rPr>
                <w:b/>
                <w:bCs/>
                <w:iCs/>
                <w:sz w:val="26"/>
                <w:szCs w:val="28"/>
                <w:lang w:val="fr-FR"/>
              </w:rPr>
            </w:pPr>
            <w:r w:rsidRPr="00751EF1">
              <w:rPr>
                <w:b/>
                <w:bCs/>
                <w:noProof/>
                <w:sz w:val="26"/>
                <w:lang w:val="fr-FR"/>
              </w:rPr>
              <w:t>Nguyễn Sĩ Thỏa</w:t>
            </w:r>
          </w:p>
        </w:tc>
      </w:tr>
    </w:tbl>
    <w:p w14:paraId="5163879C" w14:textId="77777777" w:rsidR="00D7374D" w:rsidRPr="00255469" w:rsidRDefault="00D7374D" w:rsidP="00AA655C">
      <w:pPr>
        <w:jc w:val="center"/>
        <w:rPr>
          <w:b/>
          <w:sz w:val="2"/>
          <w:szCs w:val="26"/>
        </w:rPr>
      </w:pPr>
    </w:p>
    <w:p w14:paraId="72563A45" w14:textId="77777777" w:rsidR="00D7374D" w:rsidRPr="00255469" w:rsidRDefault="00D7374D" w:rsidP="00AA655C">
      <w:pPr>
        <w:jc w:val="center"/>
        <w:rPr>
          <w:sz w:val="2"/>
          <w:szCs w:val="2"/>
        </w:rPr>
      </w:pPr>
    </w:p>
    <w:p w14:paraId="710657A8" w14:textId="77777777" w:rsidR="00D7374D" w:rsidRDefault="00D7374D" w:rsidP="00823AAE">
      <w:pPr>
        <w:rPr>
          <w:sz w:val="22"/>
          <w:szCs w:val="2"/>
        </w:rPr>
        <w:sectPr w:rsidR="00D7374D" w:rsidSect="00D7374D">
          <w:pgSz w:w="11907" w:h="16840" w:code="9"/>
          <w:pgMar w:top="1134" w:right="1134" w:bottom="1134" w:left="1588" w:header="720" w:footer="720" w:gutter="0"/>
          <w:pgNumType w:start="1"/>
          <w:cols w:space="720"/>
          <w:docGrid w:linePitch="360"/>
        </w:sectPr>
      </w:pPr>
    </w:p>
    <w:p w14:paraId="1B5DCC22" w14:textId="77777777" w:rsidR="00D7374D" w:rsidRPr="00255469" w:rsidRDefault="00D7374D" w:rsidP="00484280">
      <w:pPr>
        <w:jc w:val="center"/>
        <w:rPr>
          <w:b/>
          <w:bCs/>
          <w:sz w:val="26"/>
          <w:szCs w:val="26"/>
        </w:rPr>
      </w:pPr>
      <w:r w:rsidRPr="00255469">
        <w:rPr>
          <w:b/>
          <w:bCs/>
          <w:sz w:val="26"/>
          <w:szCs w:val="26"/>
        </w:rPr>
        <w:lastRenderedPageBreak/>
        <w:t>CỘNG HOÀ XÃ HỘI CHỦ NGHĨA VIỆT NAM</w:t>
      </w:r>
    </w:p>
    <w:p w14:paraId="786CF0D1" w14:textId="77777777" w:rsidR="00D7374D" w:rsidRPr="00255469" w:rsidRDefault="00D7374D" w:rsidP="00484280">
      <w:pPr>
        <w:jc w:val="center"/>
        <w:rPr>
          <w:b/>
          <w:bCs/>
          <w:sz w:val="26"/>
          <w:szCs w:val="26"/>
        </w:rPr>
      </w:pPr>
      <w:r w:rsidRPr="00255469">
        <w:rPr>
          <w:b/>
          <w:bCs/>
          <w:sz w:val="26"/>
          <w:szCs w:val="26"/>
        </w:rPr>
        <w:t>Độc lập - Tự do - Hạnh phúc</w:t>
      </w:r>
    </w:p>
    <w:p w14:paraId="065F722C" w14:textId="05619DB3" w:rsidR="00D7374D" w:rsidRPr="00255469" w:rsidRDefault="00D7374D" w:rsidP="00484280">
      <w:pPr>
        <w:spacing w:before="120"/>
        <w:jc w:val="right"/>
        <w:rPr>
          <w:sz w:val="26"/>
        </w:rPr>
      </w:pPr>
      <w:r w:rsidRPr="00255469">
        <w:rPr>
          <w:noProof/>
          <w:sz w:val="22"/>
        </w:rPr>
        <mc:AlternateContent>
          <mc:Choice Requires="wps">
            <w:drawing>
              <wp:anchor distT="0" distB="0" distL="114300" distR="114300" simplePos="0" relativeHeight="251674624" behindDoc="0" locked="0" layoutInCell="1" allowOverlap="1" wp14:anchorId="1A254F15" wp14:editId="287AAD93">
                <wp:simplePos x="0" y="0"/>
                <wp:positionH relativeFrom="column">
                  <wp:posOffset>1931670</wp:posOffset>
                </wp:positionH>
                <wp:positionV relativeFrom="paragraph">
                  <wp:posOffset>635</wp:posOffset>
                </wp:positionV>
                <wp:extent cx="2057400" cy="0"/>
                <wp:effectExtent l="6350" t="5080" r="12700" b="13970"/>
                <wp:wrapNone/>
                <wp:docPr id="188017634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F5CD7" id="Line 1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751EF1">
        <w:rPr>
          <w:i/>
          <w:noProof/>
          <w:sz w:val="26"/>
        </w:rPr>
        <w:t>ngày 31 tháng 01 năm 2026</w:t>
      </w:r>
    </w:p>
    <w:p w14:paraId="16ABB95C" w14:textId="77777777" w:rsidR="00D7374D" w:rsidRPr="00255469" w:rsidRDefault="00D7374D" w:rsidP="00484280">
      <w:pPr>
        <w:keepNext/>
        <w:spacing w:before="120" w:line="320" w:lineRule="exact"/>
        <w:jc w:val="center"/>
        <w:outlineLvl w:val="1"/>
        <w:rPr>
          <w:b/>
          <w:bCs/>
          <w:sz w:val="26"/>
          <w:szCs w:val="26"/>
        </w:rPr>
      </w:pPr>
      <w:r w:rsidRPr="00255469">
        <w:rPr>
          <w:b/>
          <w:bCs/>
          <w:sz w:val="26"/>
          <w:szCs w:val="26"/>
        </w:rPr>
        <w:t xml:space="preserve">PHIẾU YÊU CẦU SỐ: </w:t>
      </w:r>
      <w:r w:rsidRPr="00751EF1">
        <w:rPr>
          <w:b/>
          <w:bCs/>
          <w:iCs/>
          <w:noProof/>
          <w:sz w:val="26"/>
          <w:szCs w:val="26"/>
        </w:rPr>
        <w:t>06</w:t>
      </w:r>
      <w:r w:rsidRPr="00255469">
        <w:rPr>
          <w:b/>
          <w:bCs/>
          <w:sz w:val="26"/>
          <w:szCs w:val="26"/>
        </w:rPr>
        <w:t>/PYC</w:t>
      </w:r>
    </w:p>
    <w:p w14:paraId="54F2BAD0" w14:textId="77777777" w:rsidR="00D7374D" w:rsidRPr="00255469" w:rsidRDefault="00D7374D"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D7374D" w:rsidRPr="00255469" w14:paraId="0AF1AD3A" w14:textId="77777777" w:rsidTr="008B2CA1">
        <w:tc>
          <w:tcPr>
            <w:tcW w:w="1526" w:type="dxa"/>
          </w:tcPr>
          <w:p w14:paraId="7EF5A6D5" w14:textId="77777777" w:rsidR="00D7374D" w:rsidRPr="00255469" w:rsidRDefault="00D7374D" w:rsidP="003F4A69">
            <w:pPr>
              <w:spacing w:line="400" w:lineRule="exact"/>
              <w:rPr>
                <w:b/>
                <w:bCs/>
                <w:sz w:val="26"/>
                <w:szCs w:val="26"/>
              </w:rPr>
            </w:pPr>
            <w:r w:rsidRPr="00255469">
              <w:rPr>
                <w:b/>
                <w:bCs/>
                <w:sz w:val="26"/>
                <w:szCs w:val="26"/>
              </w:rPr>
              <w:t>Công trình:</w:t>
            </w:r>
          </w:p>
        </w:tc>
        <w:tc>
          <w:tcPr>
            <w:tcW w:w="7796" w:type="dxa"/>
          </w:tcPr>
          <w:p w14:paraId="310E4173" w14:textId="379C6A0F" w:rsidR="00D7374D" w:rsidRPr="008B2CA1" w:rsidRDefault="00B6664E" w:rsidP="005D5D19">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13349A2A" w14:textId="77777777" w:rsidTr="008B2CA1">
        <w:tc>
          <w:tcPr>
            <w:tcW w:w="1526" w:type="dxa"/>
          </w:tcPr>
          <w:p w14:paraId="748F3261"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348CA8CD" w14:textId="77777777" w:rsidR="00D7374D" w:rsidRPr="008B2CA1" w:rsidRDefault="00D7374D" w:rsidP="003F4A69">
            <w:pPr>
              <w:spacing w:line="400" w:lineRule="exact"/>
              <w:rPr>
                <w:b/>
                <w:bCs/>
                <w:spacing w:val="2"/>
                <w:sz w:val="26"/>
                <w:szCs w:val="26"/>
              </w:rPr>
            </w:pPr>
            <w:r w:rsidRPr="00751EF1">
              <w:rPr>
                <w:noProof/>
                <w:spacing w:val="2"/>
                <w:sz w:val="26"/>
                <w:szCs w:val="26"/>
              </w:rPr>
              <w:t>Xã Kiến Minh, thành phố Hải Phòng</w:t>
            </w:r>
          </w:p>
        </w:tc>
      </w:tr>
      <w:tr w:rsidR="00D7374D" w:rsidRPr="00255469" w14:paraId="381A1EC2" w14:textId="77777777" w:rsidTr="008B2CA1">
        <w:tc>
          <w:tcPr>
            <w:tcW w:w="1526" w:type="dxa"/>
          </w:tcPr>
          <w:p w14:paraId="640B00FE" w14:textId="77777777" w:rsidR="00D7374D" w:rsidRPr="00255469" w:rsidRDefault="00D7374D" w:rsidP="003F4A69">
            <w:pPr>
              <w:spacing w:line="400" w:lineRule="exact"/>
              <w:rPr>
                <w:b/>
                <w:bCs/>
                <w:sz w:val="26"/>
                <w:szCs w:val="26"/>
              </w:rPr>
            </w:pPr>
            <w:r w:rsidRPr="00255469">
              <w:rPr>
                <w:b/>
                <w:sz w:val="26"/>
                <w:szCs w:val="26"/>
              </w:rPr>
              <w:t>Kính gửi:</w:t>
            </w:r>
          </w:p>
        </w:tc>
        <w:tc>
          <w:tcPr>
            <w:tcW w:w="7796" w:type="dxa"/>
          </w:tcPr>
          <w:p w14:paraId="1531F1E8" w14:textId="77777777" w:rsidR="00D7374D" w:rsidRPr="00255469" w:rsidRDefault="00D7374D" w:rsidP="001D73E8">
            <w:pPr>
              <w:spacing w:line="400" w:lineRule="exact"/>
              <w:rPr>
                <w:b/>
                <w:bCs/>
                <w:sz w:val="26"/>
                <w:szCs w:val="26"/>
              </w:rPr>
            </w:pPr>
            <w:r w:rsidRPr="001D73E8">
              <w:rPr>
                <w:sz w:val="26"/>
                <w:szCs w:val="26"/>
              </w:rPr>
              <w:t xml:space="preserve">Tư vấn giám sát: </w:t>
            </w:r>
            <w:r w:rsidRPr="00751EF1">
              <w:rPr>
                <w:noProof/>
                <w:sz w:val="26"/>
                <w:szCs w:val="26"/>
              </w:rPr>
              <w:t>Công ty CP Tư vấn xây dựng và dịch vụ Hải Phòng</w:t>
            </w:r>
          </w:p>
        </w:tc>
      </w:tr>
    </w:tbl>
    <w:p w14:paraId="5D1ACB45" w14:textId="77777777" w:rsidR="00D7374D" w:rsidRPr="00255469" w:rsidRDefault="00D7374D"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67F50B41" w14:textId="77777777" w:rsidR="00D7374D" w:rsidRPr="00255469" w:rsidRDefault="00D7374D"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3EBD99C0" w14:textId="77777777" w:rsidR="00D7374D" w:rsidRPr="00751EF1" w:rsidRDefault="00D7374D" w:rsidP="000A70A1">
      <w:pPr>
        <w:spacing w:before="40" w:line="360" w:lineRule="atLeast"/>
        <w:ind w:firstLine="709"/>
        <w:jc w:val="both"/>
        <w:rPr>
          <w:noProof/>
          <w:sz w:val="26"/>
          <w:lang w:val="fr-FR"/>
        </w:rPr>
      </w:pPr>
      <w:r w:rsidRPr="00751EF1">
        <w:rPr>
          <w:noProof/>
          <w:sz w:val="26"/>
          <w:lang w:val="fr-FR"/>
        </w:rPr>
        <w:t>- Đắp bờ kênh thủ công tuyến Kênh Long Rô 1 Thôn Đại Trà; tuyến Kênh Bắc Cửa 1 Thôn Đại Trà; tuyến Kênh Bến Đò Thôn Lạng Côn; tuyến Kênh Giữa Làng Cốc Liễn Thôn Cốc Liễn; tuyến Kênh Cầu Mới Thôn Thọ Linh</w:t>
      </w:r>
    </w:p>
    <w:p w14:paraId="0AC02C20" w14:textId="77777777" w:rsidR="00D7374D" w:rsidRPr="00255469" w:rsidRDefault="00D7374D" w:rsidP="00280EF3">
      <w:pPr>
        <w:spacing w:before="40" w:line="360" w:lineRule="atLeast"/>
        <w:ind w:firstLine="709"/>
        <w:jc w:val="both"/>
        <w:rPr>
          <w:sz w:val="26"/>
          <w:lang w:val="fr-FR"/>
        </w:rPr>
      </w:pPr>
      <w:r w:rsidRPr="00751EF1">
        <w:rPr>
          <w:noProof/>
          <w:sz w:val="26"/>
          <w:lang w:val="fr-FR"/>
        </w:rPr>
        <w:t>- Vận chuyển đất thừa đổ đi</w:t>
      </w:r>
    </w:p>
    <w:p w14:paraId="09698525" w14:textId="77777777" w:rsidR="00D7374D" w:rsidRPr="00255469" w:rsidRDefault="00D7374D"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751EF1">
        <w:rPr>
          <w:noProof/>
          <w:sz w:val="26"/>
        </w:rPr>
        <w:t>14 giờ 00 phút</w:t>
      </w:r>
      <w:r w:rsidRPr="00255469">
        <w:rPr>
          <w:sz w:val="26"/>
        </w:rPr>
        <w:t xml:space="preserve">, </w:t>
      </w:r>
      <w:r w:rsidRPr="00751EF1">
        <w:rPr>
          <w:noProof/>
          <w:sz w:val="26"/>
        </w:rPr>
        <w:t>ngày 31 tháng 01 năm 2026</w:t>
      </w:r>
    </w:p>
    <w:p w14:paraId="302594CA" w14:textId="77777777" w:rsidR="00D7374D" w:rsidRPr="00255469" w:rsidRDefault="00D7374D"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D7374D" w:rsidRPr="00255469" w14:paraId="0B110D54" w14:textId="77777777" w:rsidTr="006362FF">
        <w:tc>
          <w:tcPr>
            <w:tcW w:w="4757" w:type="dxa"/>
          </w:tcPr>
          <w:p w14:paraId="2CC9D3A3" w14:textId="77777777" w:rsidR="00D7374D" w:rsidRPr="00255469" w:rsidRDefault="00D7374D">
            <w:pPr>
              <w:spacing w:line="340" w:lineRule="exact"/>
              <w:jc w:val="center"/>
              <w:rPr>
                <w:b/>
                <w:bCs/>
                <w:sz w:val="26"/>
                <w:lang w:val="fr-FR"/>
              </w:rPr>
            </w:pPr>
          </w:p>
        </w:tc>
        <w:tc>
          <w:tcPr>
            <w:tcW w:w="4849" w:type="dxa"/>
          </w:tcPr>
          <w:p w14:paraId="55C8EE47" w14:textId="77777777" w:rsidR="00D7374D" w:rsidRPr="00255469" w:rsidRDefault="00D7374D" w:rsidP="00280EF3">
            <w:pPr>
              <w:spacing w:line="380" w:lineRule="atLeast"/>
              <w:jc w:val="center"/>
              <w:rPr>
                <w:b/>
                <w:sz w:val="24"/>
              </w:rPr>
            </w:pPr>
            <w:r w:rsidRPr="00255469">
              <w:rPr>
                <w:b/>
                <w:sz w:val="24"/>
              </w:rPr>
              <w:t>NHÀ THẦU THI CÔNG</w:t>
            </w:r>
          </w:p>
          <w:p w14:paraId="186A005F" w14:textId="77777777" w:rsidR="00D7374D" w:rsidRPr="00255469" w:rsidRDefault="00D7374D">
            <w:pPr>
              <w:spacing w:line="340" w:lineRule="exact"/>
              <w:jc w:val="center"/>
              <w:rPr>
                <w:b/>
                <w:bCs/>
                <w:sz w:val="26"/>
                <w:lang w:val="fr-FR"/>
              </w:rPr>
            </w:pPr>
          </w:p>
          <w:p w14:paraId="359D098A" w14:textId="77777777" w:rsidR="00D7374D" w:rsidRPr="00255469" w:rsidRDefault="00D7374D">
            <w:pPr>
              <w:spacing w:line="340" w:lineRule="exact"/>
              <w:jc w:val="center"/>
              <w:rPr>
                <w:b/>
                <w:bCs/>
                <w:sz w:val="26"/>
                <w:lang w:val="fr-FR"/>
              </w:rPr>
            </w:pPr>
          </w:p>
          <w:p w14:paraId="6483C27B" w14:textId="77777777" w:rsidR="00D7374D" w:rsidRDefault="00D7374D">
            <w:pPr>
              <w:spacing w:line="340" w:lineRule="exact"/>
              <w:jc w:val="center"/>
              <w:rPr>
                <w:b/>
                <w:bCs/>
                <w:sz w:val="26"/>
                <w:lang w:val="fr-FR"/>
              </w:rPr>
            </w:pPr>
          </w:p>
          <w:p w14:paraId="2DC8D03C" w14:textId="77777777" w:rsidR="00D7374D" w:rsidRPr="00255469" w:rsidRDefault="00D7374D">
            <w:pPr>
              <w:spacing w:line="340" w:lineRule="exact"/>
              <w:jc w:val="center"/>
              <w:rPr>
                <w:b/>
                <w:bCs/>
                <w:sz w:val="26"/>
                <w:lang w:val="fr-FR"/>
              </w:rPr>
            </w:pPr>
          </w:p>
          <w:p w14:paraId="0BE968B0" w14:textId="77777777" w:rsidR="00D7374D" w:rsidRPr="00255469" w:rsidRDefault="00D7374D">
            <w:pPr>
              <w:spacing w:line="340" w:lineRule="exact"/>
              <w:jc w:val="center"/>
              <w:rPr>
                <w:b/>
                <w:bCs/>
                <w:sz w:val="26"/>
                <w:lang w:val="fr-FR"/>
              </w:rPr>
            </w:pPr>
          </w:p>
          <w:p w14:paraId="1461E814" w14:textId="77777777" w:rsidR="00D7374D" w:rsidRPr="00255469" w:rsidRDefault="00D7374D">
            <w:pPr>
              <w:spacing w:line="340" w:lineRule="exact"/>
              <w:jc w:val="center"/>
              <w:rPr>
                <w:b/>
                <w:bCs/>
                <w:sz w:val="26"/>
                <w:lang w:val="fr-FR"/>
              </w:rPr>
            </w:pPr>
            <w:r w:rsidRPr="00751EF1">
              <w:rPr>
                <w:b/>
                <w:bCs/>
                <w:noProof/>
                <w:sz w:val="26"/>
                <w:lang w:val="fr-FR"/>
              </w:rPr>
              <w:t>Nguyễn Sĩ Thỏa</w:t>
            </w:r>
          </w:p>
        </w:tc>
      </w:tr>
    </w:tbl>
    <w:p w14:paraId="2838FCA0" w14:textId="77777777" w:rsidR="00D7374D" w:rsidRPr="00255469" w:rsidRDefault="00D7374D" w:rsidP="00ED7EDC">
      <w:pPr>
        <w:spacing w:line="340" w:lineRule="exact"/>
        <w:ind w:firstLine="709"/>
        <w:jc w:val="both"/>
        <w:rPr>
          <w:b/>
          <w:bCs/>
          <w:sz w:val="26"/>
          <w:lang w:val="fr-FR"/>
        </w:rPr>
      </w:pPr>
    </w:p>
    <w:p w14:paraId="2D4046F0" w14:textId="77777777" w:rsidR="00D7374D" w:rsidRPr="00255469" w:rsidRDefault="00D7374D"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15EE439A" w14:textId="77777777" w:rsidR="00D7374D" w:rsidRPr="00255469" w:rsidRDefault="00D7374D" w:rsidP="00703451">
      <w:pPr>
        <w:jc w:val="center"/>
        <w:rPr>
          <w:b/>
          <w:bCs/>
          <w:sz w:val="26"/>
          <w:szCs w:val="26"/>
        </w:rPr>
      </w:pPr>
      <w:r w:rsidRPr="00255469">
        <w:rPr>
          <w:b/>
          <w:bCs/>
          <w:sz w:val="26"/>
          <w:szCs w:val="26"/>
        </w:rPr>
        <w:t>Độc lập - Tự do - Hạnh phúc</w:t>
      </w:r>
    </w:p>
    <w:p w14:paraId="70A41953" w14:textId="1D99C3CC" w:rsidR="00D7374D" w:rsidRPr="00255469" w:rsidRDefault="00D7374D">
      <w:r w:rsidRPr="00255469">
        <w:rPr>
          <w:noProof/>
        </w:rPr>
        <mc:AlternateContent>
          <mc:Choice Requires="wps">
            <w:drawing>
              <wp:anchor distT="0" distB="0" distL="114300" distR="114300" simplePos="0" relativeHeight="251675648" behindDoc="0" locked="0" layoutInCell="1" allowOverlap="1" wp14:anchorId="24578597" wp14:editId="5A983E45">
                <wp:simplePos x="0" y="0"/>
                <wp:positionH relativeFrom="column">
                  <wp:posOffset>1903730</wp:posOffset>
                </wp:positionH>
                <wp:positionV relativeFrom="paragraph">
                  <wp:posOffset>29845</wp:posOffset>
                </wp:positionV>
                <wp:extent cx="2037080" cy="0"/>
                <wp:effectExtent l="6985" t="5715" r="13335" b="13335"/>
                <wp:wrapNone/>
                <wp:docPr id="116130793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9AADCC" id="AutoShape 13" o:spid="_x0000_s1026" type="#_x0000_t32" style="position:absolute;margin-left:149.9pt;margin-top:2.35pt;width:160.4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626C6FB3" w14:textId="77777777" w:rsidR="00D7374D" w:rsidRPr="00255469" w:rsidRDefault="00D7374D" w:rsidP="008E310F">
      <w:pPr>
        <w:spacing w:before="120" w:after="60"/>
        <w:ind w:left="4321"/>
        <w:jc w:val="right"/>
        <w:rPr>
          <w:sz w:val="26"/>
          <w:szCs w:val="28"/>
        </w:rPr>
      </w:pPr>
      <w:r w:rsidRPr="00255469">
        <w:rPr>
          <w:i/>
          <w:iCs/>
          <w:sz w:val="26"/>
          <w:szCs w:val="28"/>
        </w:rPr>
        <w:t xml:space="preserve">Hải Phòng, </w:t>
      </w:r>
      <w:r w:rsidRPr="00751EF1">
        <w:rPr>
          <w:i/>
          <w:iCs/>
          <w:noProof/>
          <w:sz w:val="26"/>
          <w:szCs w:val="28"/>
        </w:rPr>
        <w:t>ngày 31 tháng 01 năm 2026</w:t>
      </w:r>
    </w:p>
    <w:p w14:paraId="75060B41" w14:textId="77777777" w:rsidR="00D7374D" w:rsidRPr="00255469" w:rsidRDefault="00D7374D" w:rsidP="00AA655C">
      <w:pPr>
        <w:rPr>
          <w:sz w:val="2"/>
        </w:rPr>
      </w:pPr>
    </w:p>
    <w:p w14:paraId="03EAA5AB" w14:textId="77777777" w:rsidR="00D7374D" w:rsidRPr="00255469" w:rsidRDefault="00D7374D" w:rsidP="002F4BDB">
      <w:pPr>
        <w:jc w:val="center"/>
        <w:rPr>
          <w:b/>
          <w:bCs/>
          <w:sz w:val="26"/>
          <w:szCs w:val="28"/>
        </w:rPr>
      </w:pPr>
      <w:r w:rsidRPr="00255469">
        <w:rPr>
          <w:b/>
          <w:sz w:val="26"/>
          <w:szCs w:val="28"/>
        </w:rPr>
        <w:t xml:space="preserve">BIÊN BẢN SỐ: </w:t>
      </w:r>
      <w:r w:rsidRPr="00751EF1">
        <w:rPr>
          <w:b/>
          <w:noProof/>
          <w:sz w:val="26"/>
          <w:szCs w:val="28"/>
        </w:rPr>
        <w:t>06</w:t>
      </w:r>
      <w:r w:rsidRPr="00255469">
        <w:rPr>
          <w:b/>
          <w:sz w:val="26"/>
          <w:szCs w:val="28"/>
        </w:rPr>
        <w:t>/NTCV</w:t>
      </w:r>
    </w:p>
    <w:p w14:paraId="5BE237B5" w14:textId="77777777" w:rsidR="00D7374D" w:rsidRPr="00255469" w:rsidRDefault="00D7374D"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D7374D" w:rsidRPr="00255469" w14:paraId="660537B6" w14:textId="77777777" w:rsidTr="00507A4C">
        <w:tc>
          <w:tcPr>
            <w:tcW w:w="1526" w:type="dxa"/>
          </w:tcPr>
          <w:p w14:paraId="10800980" w14:textId="77777777" w:rsidR="00D7374D" w:rsidRPr="00255469" w:rsidRDefault="00D7374D" w:rsidP="00413628">
            <w:pPr>
              <w:spacing w:line="400" w:lineRule="exact"/>
              <w:rPr>
                <w:b/>
                <w:bCs/>
                <w:sz w:val="26"/>
                <w:szCs w:val="26"/>
              </w:rPr>
            </w:pPr>
            <w:r w:rsidRPr="00255469">
              <w:rPr>
                <w:b/>
                <w:bCs/>
                <w:sz w:val="26"/>
                <w:szCs w:val="26"/>
              </w:rPr>
              <w:t>Công trình:</w:t>
            </w:r>
          </w:p>
        </w:tc>
        <w:tc>
          <w:tcPr>
            <w:tcW w:w="7796" w:type="dxa"/>
          </w:tcPr>
          <w:p w14:paraId="1AF938D0" w14:textId="68DC6639" w:rsidR="00D7374D" w:rsidRPr="00507A4C" w:rsidRDefault="00B6664E" w:rsidP="00413628">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5A33F0C5" w14:textId="77777777" w:rsidTr="00507A4C">
        <w:tc>
          <w:tcPr>
            <w:tcW w:w="1526" w:type="dxa"/>
          </w:tcPr>
          <w:p w14:paraId="71372B23"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6C7EDEBD" w14:textId="77777777" w:rsidR="00D7374D" w:rsidRPr="00507A4C" w:rsidRDefault="00D7374D" w:rsidP="003F4A69">
            <w:pPr>
              <w:spacing w:line="400" w:lineRule="exact"/>
              <w:rPr>
                <w:b/>
                <w:bCs/>
                <w:spacing w:val="2"/>
                <w:sz w:val="26"/>
                <w:szCs w:val="26"/>
              </w:rPr>
            </w:pPr>
            <w:r w:rsidRPr="00751EF1">
              <w:rPr>
                <w:noProof/>
                <w:spacing w:val="2"/>
                <w:sz w:val="26"/>
                <w:szCs w:val="26"/>
              </w:rPr>
              <w:t>Xã Kiến Minh, thành phố Hải Phòng</w:t>
            </w:r>
          </w:p>
        </w:tc>
      </w:tr>
    </w:tbl>
    <w:p w14:paraId="15A89601" w14:textId="77777777" w:rsidR="00D7374D" w:rsidRPr="00255469" w:rsidRDefault="00D7374D" w:rsidP="00A83F3C">
      <w:pPr>
        <w:spacing w:before="20" w:line="360" w:lineRule="atLeast"/>
        <w:jc w:val="center"/>
        <w:rPr>
          <w:rFonts w:ascii="Times New Roman Bold" w:hAnsi="Times New Roman Bold"/>
          <w:b/>
          <w:bCs/>
          <w:sz w:val="26"/>
          <w:szCs w:val="26"/>
        </w:rPr>
      </w:pPr>
    </w:p>
    <w:p w14:paraId="7F8F4F12" w14:textId="77777777" w:rsidR="00D7374D" w:rsidRPr="00255469" w:rsidRDefault="00D7374D"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37D953E9" w14:textId="77777777" w:rsidR="00D7374D" w:rsidRPr="00751EF1" w:rsidRDefault="00D7374D" w:rsidP="000A70A1">
      <w:pPr>
        <w:tabs>
          <w:tab w:val="left" w:pos="6181"/>
        </w:tabs>
        <w:spacing w:before="20" w:line="360" w:lineRule="atLeast"/>
        <w:jc w:val="both"/>
        <w:rPr>
          <w:bCs/>
          <w:noProof/>
          <w:sz w:val="26"/>
          <w:szCs w:val="26"/>
          <w:lang w:val="fr-FR"/>
        </w:rPr>
      </w:pPr>
      <w:r w:rsidRPr="00751EF1">
        <w:rPr>
          <w:bCs/>
          <w:noProof/>
          <w:sz w:val="26"/>
          <w:szCs w:val="26"/>
          <w:lang w:val="fr-FR"/>
        </w:rPr>
        <w:t>- Đắp bờ kênh thủ công tuyến Kênh Long Rô 1 Thôn Đại Trà; tuyến Kênh Bắc Cửa 1 Thôn Đại Trà; tuyến Kênh Bến Đò Thôn Lạng Côn; tuyến Kênh Giữa Làng Cốc Liễn Thôn Cốc Liễn; tuyến Kênh Cầu Mới Thôn Thọ Linh</w:t>
      </w:r>
    </w:p>
    <w:p w14:paraId="2774DA8D" w14:textId="77777777" w:rsidR="00D7374D" w:rsidRPr="00255469" w:rsidRDefault="00D7374D" w:rsidP="00A83F3C">
      <w:pPr>
        <w:tabs>
          <w:tab w:val="left" w:pos="6181"/>
        </w:tabs>
        <w:spacing w:before="20" w:line="360" w:lineRule="atLeast"/>
        <w:jc w:val="both"/>
        <w:rPr>
          <w:bCs/>
          <w:sz w:val="26"/>
          <w:szCs w:val="26"/>
          <w:lang w:val="fr-FR"/>
        </w:rPr>
      </w:pPr>
      <w:r w:rsidRPr="00751EF1">
        <w:rPr>
          <w:bCs/>
          <w:noProof/>
          <w:sz w:val="26"/>
          <w:szCs w:val="26"/>
          <w:lang w:val="fr-FR"/>
        </w:rPr>
        <w:t>- Vận chuyển đất thừa đổ đi</w:t>
      </w:r>
    </w:p>
    <w:p w14:paraId="48F122F2" w14:textId="77777777" w:rsidR="00D7374D" w:rsidRPr="00255469" w:rsidRDefault="00D7374D"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65D681F1" w14:textId="77777777" w:rsidR="00D7374D" w:rsidRPr="00255469" w:rsidRDefault="00D7374D"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751EF1">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D7374D" w:rsidRPr="00255469" w14:paraId="6189F605" w14:textId="77777777" w:rsidTr="006E7A1E">
        <w:tc>
          <w:tcPr>
            <w:tcW w:w="4111" w:type="dxa"/>
          </w:tcPr>
          <w:p w14:paraId="7143E732"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Tuấn Thành</w:t>
            </w:r>
          </w:p>
        </w:tc>
        <w:tc>
          <w:tcPr>
            <w:tcW w:w="3969" w:type="dxa"/>
          </w:tcPr>
          <w:p w14:paraId="5509518A"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04B00452" w14:textId="77777777" w:rsidR="00D7374D" w:rsidRPr="00255469" w:rsidRDefault="00D7374D"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751EF1">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D7374D" w:rsidRPr="00255469" w14:paraId="13F1444D" w14:textId="77777777" w:rsidTr="00501479">
        <w:tc>
          <w:tcPr>
            <w:tcW w:w="4111" w:type="dxa"/>
          </w:tcPr>
          <w:p w14:paraId="6FA283D8"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Sĩ Thỏa</w:t>
            </w:r>
          </w:p>
        </w:tc>
        <w:tc>
          <w:tcPr>
            <w:tcW w:w="4252" w:type="dxa"/>
          </w:tcPr>
          <w:p w14:paraId="48A8EF4D"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29D603F5" w14:textId="77777777" w:rsidR="00D7374D" w:rsidRPr="00255469" w:rsidRDefault="00D7374D"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12629A82" w14:textId="77777777" w:rsidR="00D7374D" w:rsidRPr="00255469" w:rsidRDefault="00D7374D" w:rsidP="00A83F3C">
      <w:pPr>
        <w:spacing w:before="20" w:line="360" w:lineRule="atLeast"/>
        <w:ind w:firstLine="284"/>
        <w:rPr>
          <w:bCs/>
          <w:sz w:val="26"/>
          <w:szCs w:val="26"/>
        </w:rPr>
      </w:pPr>
      <w:r w:rsidRPr="00255469">
        <w:rPr>
          <w:bCs/>
          <w:sz w:val="26"/>
          <w:szCs w:val="26"/>
        </w:rPr>
        <w:t xml:space="preserve">Bắt đầu:  </w:t>
      </w:r>
      <w:r w:rsidRPr="00751EF1">
        <w:rPr>
          <w:bCs/>
          <w:noProof/>
          <w:sz w:val="26"/>
          <w:szCs w:val="26"/>
        </w:rPr>
        <w:t>14 giờ 00 phút</w:t>
      </w:r>
      <w:r w:rsidRPr="00255469">
        <w:rPr>
          <w:bCs/>
          <w:sz w:val="26"/>
          <w:szCs w:val="26"/>
        </w:rPr>
        <w:t xml:space="preserve">, </w:t>
      </w:r>
      <w:r w:rsidRPr="00751EF1">
        <w:rPr>
          <w:bCs/>
          <w:noProof/>
          <w:sz w:val="26"/>
          <w:szCs w:val="26"/>
        </w:rPr>
        <w:t>ngày 31 tháng 01 năm 2026</w:t>
      </w:r>
    </w:p>
    <w:p w14:paraId="6BCE3229" w14:textId="77777777" w:rsidR="00D7374D" w:rsidRPr="00255469" w:rsidRDefault="00D7374D" w:rsidP="00A83F3C">
      <w:pPr>
        <w:spacing w:before="20" w:line="360" w:lineRule="atLeast"/>
        <w:ind w:firstLine="284"/>
        <w:rPr>
          <w:bCs/>
          <w:sz w:val="26"/>
          <w:szCs w:val="26"/>
        </w:rPr>
      </w:pPr>
      <w:r w:rsidRPr="00255469">
        <w:rPr>
          <w:bCs/>
          <w:sz w:val="26"/>
          <w:szCs w:val="26"/>
        </w:rPr>
        <w:t xml:space="preserve">Kết thúc: </w:t>
      </w:r>
      <w:r w:rsidRPr="00751EF1">
        <w:rPr>
          <w:bCs/>
          <w:noProof/>
          <w:sz w:val="26"/>
          <w:szCs w:val="26"/>
        </w:rPr>
        <w:t>17 giờ 00 phút</w:t>
      </w:r>
      <w:r w:rsidRPr="00255469">
        <w:rPr>
          <w:bCs/>
          <w:sz w:val="26"/>
          <w:szCs w:val="26"/>
        </w:rPr>
        <w:t xml:space="preserve">, </w:t>
      </w:r>
      <w:r w:rsidRPr="00751EF1">
        <w:rPr>
          <w:bCs/>
          <w:noProof/>
          <w:sz w:val="26"/>
          <w:szCs w:val="26"/>
        </w:rPr>
        <w:t>ngày 31 tháng 01 năm 2026</w:t>
      </w:r>
    </w:p>
    <w:p w14:paraId="60672CEE" w14:textId="77777777" w:rsidR="00D7374D" w:rsidRPr="0099676E" w:rsidRDefault="00D7374D"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751EF1">
        <w:rPr>
          <w:noProof/>
          <w:sz w:val="26"/>
          <w:szCs w:val="26"/>
        </w:rPr>
        <w:t>Xã Kiến Minh</w:t>
      </w:r>
      <w:r w:rsidRPr="0099676E">
        <w:rPr>
          <w:sz w:val="26"/>
          <w:szCs w:val="26"/>
        </w:rPr>
        <w:t>.</w:t>
      </w:r>
    </w:p>
    <w:p w14:paraId="71337ECC"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5F945E3B"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59EFDCAB"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61F160CA"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751EF1">
        <w:rPr>
          <w:rFonts w:ascii="CIDFont+F2" w:hAnsi="CIDFont+F2"/>
          <w:noProof/>
          <w:sz w:val="26"/>
          <w:szCs w:val="26"/>
        </w:rPr>
        <w:t>06.1.TLNĐ/2026/HĐTCXD ngày 06/01/2026</w:t>
      </w:r>
      <w:r w:rsidRPr="00255469">
        <w:rPr>
          <w:rStyle w:val="fontstyle01"/>
          <w:color w:val="auto"/>
          <w:sz w:val="26"/>
          <w:szCs w:val="26"/>
        </w:rPr>
        <w:t>;</w:t>
      </w:r>
    </w:p>
    <w:p w14:paraId="041B08F7" w14:textId="77777777" w:rsidR="00D7374D" w:rsidRPr="00255469" w:rsidRDefault="00D7374D" w:rsidP="00A83F3C">
      <w:pPr>
        <w:spacing w:before="20" w:line="360" w:lineRule="atLeast"/>
        <w:ind w:firstLine="284"/>
        <w:jc w:val="both"/>
        <w:rPr>
          <w:sz w:val="26"/>
          <w:szCs w:val="28"/>
        </w:rPr>
      </w:pPr>
      <w:r w:rsidRPr="00255469">
        <w:rPr>
          <w:sz w:val="26"/>
          <w:szCs w:val="28"/>
        </w:rPr>
        <w:t xml:space="preserve">- Phiếu yêu cầu nghiệm thu số: </w:t>
      </w:r>
      <w:r w:rsidRPr="00751EF1">
        <w:rPr>
          <w:noProof/>
          <w:sz w:val="26"/>
          <w:szCs w:val="28"/>
        </w:rPr>
        <w:t>06</w:t>
      </w:r>
      <w:r w:rsidRPr="00255469">
        <w:rPr>
          <w:sz w:val="26"/>
          <w:szCs w:val="28"/>
        </w:rPr>
        <w:t xml:space="preserve">/PYC </w:t>
      </w:r>
      <w:r w:rsidRPr="00751EF1">
        <w:rPr>
          <w:noProof/>
          <w:sz w:val="26"/>
          <w:szCs w:val="28"/>
        </w:rPr>
        <w:t>ngày 31 tháng 01 năm 2026</w:t>
      </w:r>
      <w:r w:rsidRPr="00255469">
        <w:rPr>
          <w:sz w:val="26"/>
          <w:szCs w:val="28"/>
        </w:rPr>
        <w:t>;</w:t>
      </w:r>
    </w:p>
    <w:p w14:paraId="1C33AE92"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05BCCB6B"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36D47A13"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105BF935"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3374129D"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06FAD8E5"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605F8415" w14:textId="77777777" w:rsidR="00D7374D" w:rsidRPr="00255469" w:rsidRDefault="00D7374D"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 xml:space="preserve">Chất lượng, kỹ thuật, mỹ thuật đảm bảo yêu cầu của thiết kế, quy chuẩn xây dựng và </w:t>
      </w:r>
      <w:r w:rsidRPr="00255469">
        <w:rPr>
          <w:sz w:val="26"/>
          <w:szCs w:val="26"/>
        </w:rPr>
        <w:lastRenderedPageBreak/>
        <w:t>yêu cầu kỹ thuật của công trình xây dựng.</w:t>
      </w:r>
    </w:p>
    <w:p w14:paraId="4B5B10FD" w14:textId="77777777" w:rsidR="00D7374D" w:rsidRPr="00255469" w:rsidRDefault="00D7374D"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7FA7A14F"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5CE44703" w14:textId="77777777" w:rsidR="00D7374D" w:rsidRPr="00255469" w:rsidRDefault="00D7374D"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3C852CE9" w14:textId="77777777" w:rsidR="00D7374D" w:rsidRPr="00255469" w:rsidRDefault="00D7374D"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D7374D" w:rsidRPr="00255469" w14:paraId="2287E5F1" w14:textId="77777777" w:rsidTr="004563A9">
        <w:tc>
          <w:tcPr>
            <w:tcW w:w="2568" w:type="pct"/>
          </w:tcPr>
          <w:p w14:paraId="5C18B2EC" w14:textId="77777777" w:rsidR="00D7374D" w:rsidRPr="00255469" w:rsidRDefault="00D7374D" w:rsidP="00E84D08">
            <w:pPr>
              <w:spacing w:line="340" w:lineRule="exact"/>
              <w:jc w:val="center"/>
              <w:rPr>
                <w:b/>
                <w:bCs/>
                <w:sz w:val="24"/>
                <w:szCs w:val="18"/>
                <w:lang w:val="fr-FR"/>
              </w:rPr>
            </w:pPr>
            <w:r w:rsidRPr="00255469">
              <w:rPr>
                <w:b/>
                <w:bCs/>
                <w:sz w:val="24"/>
                <w:szCs w:val="18"/>
                <w:lang w:val="fr-FR"/>
              </w:rPr>
              <w:t>TƯ VẤN GIÁM SÁT</w:t>
            </w:r>
          </w:p>
          <w:p w14:paraId="3A94DE21" w14:textId="77777777" w:rsidR="00D7374D" w:rsidRPr="00255469" w:rsidRDefault="00D7374D" w:rsidP="00E84D08">
            <w:pPr>
              <w:spacing w:line="340" w:lineRule="exact"/>
              <w:jc w:val="center"/>
              <w:rPr>
                <w:b/>
                <w:bCs/>
                <w:sz w:val="26"/>
                <w:lang w:val="fr-FR"/>
              </w:rPr>
            </w:pPr>
          </w:p>
          <w:p w14:paraId="7C1A5C05" w14:textId="77777777" w:rsidR="00D7374D" w:rsidRDefault="00D7374D" w:rsidP="00E84D08">
            <w:pPr>
              <w:spacing w:line="340" w:lineRule="exact"/>
              <w:jc w:val="center"/>
              <w:rPr>
                <w:b/>
                <w:bCs/>
                <w:sz w:val="26"/>
                <w:lang w:val="fr-FR"/>
              </w:rPr>
            </w:pPr>
          </w:p>
          <w:p w14:paraId="1A492953" w14:textId="77777777" w:rsidR="00D7374D" w:rsidRPr="00255469" w:rsidRDefault="00D7374D" w:rsidP="00E84D08">
            <w:pPr>
              <w:spacing w:line="340" w:lineRule="exact"/>
              <w:jc w:val="center"/>
              <w:rPr>
                <w:b/>
                <w:bCs/>
                <w:sz w:val="26"/>
                <w:lang w:val="fr-FR"/>
              </w:rPr>
            </w:pPr>
          </w:p>
          <w:p w14:paraId="03C31239" w14:textId="77777777" w:rsidR="00D7374D" w:rsidRPr="00255469" w:rsidRDefault="00D7374D" w:rsidP="00E84D08">
            <w:pPr>
              <w:spacing w:line="340" w:lineRule="exact"/>
              <w:jc w:val="center"/>
              <w:rPr>
                <w:b/>
                <w:bCs/>
                <w:sz w:val="26"/>
                <w:lang w:val="fr-FR"/>
              </w:rPr>
            </w:pPr>
          </w:p>
          <w:p w14:paraId="6D9EC99B" w14:textId="77777777" w:rsidR="00D7374D" w:rsidRPr="00255469" w:rsidRDefault="00D7374D" w:rsidP="00E84D08">
            <w:pPr>
              <w:spacing w:line="340" w:lineRule="exact"/>
              <w:jc w:val="center"/>
              <w:rPr>
                <w:b/>
                <w:bCs/>
                <w:sz w:val="26"/>
                <w:lang w:val="fr-FR"/>
              </w:rPr>
            </w:pPr>
          </w:p>
          <w:p w14:paraId="7FA92249" w14:textId="77777777" w:rsidR="00D7374D" w:rsidRPr="00255469" w:rsidRDefault="00D7374D" w:rsidP="00E84D08">
            <w:pPr>
              <w:spacing w:line="360" w:lineRule="exact"/>
              <w:jc w:val="center"/>
              <w:rPr>
                <w:b/>
                <w:bCs/>
                <w:sz w:val="26"/>
                <w:szCs w:val="28"/>
              </w:rPr>
            </w:pPr>
            <w:r w:rsidRPr="00751EF1">
              <w:rPr>
                <w:b/>
                <w:bCs/>
                <w:noProof/>
                <w:sz w:val="26"/>
                <w:lang w:val="fr-FR"/>
              </w:rPr>
              <w:t>Nguyễn Tuấn Thành</w:t>
            </w:r>
          </w:p>
        </w:tc>
        <w:tc>
          <w:tcPr>
            <w:tcW w:w="2432" w:type="pct"/>
          </w:tcPr>
          <w:p w14:paraId="169548C7" w14:textId="77777777" w:rsidR="00D7374D" w:rsidRPr="00255469" w:rsidRDefault="00D7374D" w:rsidP="00AF68F0">
            <w:pPr>
              <w:spacing w:line="340" w:lineRule="exact"/>
              <w:jc w:val="center"/>
              <w:rPr>
                <w:b/>
                <w:bCs/>
                <w:sz w:val="24"/>
                <w:szCs w:val="18"/>
                <w:lang w:val="fr-FR"/>
              </w:rPr>
            </w:pPr>
            <w:r w:rsidRPr="00255469">
              <w:rPr>
                <w:b/>
                <w:bCs/>
                <w:sz w:val="24"/>
                <w:szCs w:val="18"/>
                <w:lang w:val="fr-FR"/>
              </w:rPr>
              <w:t>NHÀ THẦU THI CÔNG</w:t>
            </w:r>
          </w:p>
          <w:p w14:paraId="7815B050" w14:textId="77777777" w:rsidR="00D7374D" w:rsidRPr="00255469" w:rsidRDefault="00D7374D" w:rsidP="00AF68F0">
            <w:pPr>
              <w:spacing w:line="340" w:lineRule="exact"/>
              <w:jc w:val="center"/>
              <w:rPr>
                <w:b/>
                <w:bCs/>
                <w:sz w:val="26"/>
                <w:lang w:val="fr-FR"/>
              </w:rPr>
            </w:pPr>
          </w:p>
          <w:p w14:paraId="7319EBD7" w14:textId="77777777" w:rsidR="00D7374D" w:rsidRDefault="00D7374D" w:rsidP="00AF68F0">
            <w:pPr>
              <w:spacing w:line="340" w:lineRule="exact"/>
              <w:jc w:val="center"/>
              <w:rPr>
                <w:b/>
                <w:bCs/>
                <w:sz w:val="26"/>
                <w:lang w:val="fr-FR"/>
              </w:rPr>
            </w:pPr>
          </w:p>
          <w:p w14:paraId="44797DD5" w14:textId="77777777" w:rsidR="00D7374D" w:rsidRPr="00255469" w:rsidRDefault="00D7374D" w:rsidP="00AF68F0">
            <w:pPr>
              <w:spacing w:line="340" w:lineRule="exact"/>
              <w:jc w:val="center"/>
              <w:rPr>
                <w:b/>
                <w:bCs/>
                <w:sz w:val="26"/>
                <w:lang w:val="fr-FR"/>
              </w:rPr>
            </w:pPr>
          </w:p>
          <w:p w14:paraId="03DD2F6C" w14:textId="77777777" w:rsidR="00D7374D" w:rsidRPr="00255469" w:rsidRDefault="00D7374D" w:rsidP="00AF68F0">
            <w:pPr>
              <w:spacing w:line="340" w:lineRule="exact"/>
              <w:jc w:val="center"/>
              <w:rPr>
                <w:b/>
                <w:bCs/>
                <w:sz w:val="26"/>
                <w:lang w:val="fr-FR"/>
              </w:rPr>
            </w:pPr>
          </w:p>
          <w:p w14:paraId="5770E9F2" w14:textId="77777777" w:rsidR="00D7374D" w:rsidRPr="00255469" w:rsidRDefault="00D7374D" w:rsidP="00AF68F0">
            <w:pPr>
              <w:spacing w:line="340" w:lineRule="exact"/>
              <w:jc w:val="center"/>
              <w:rPr>
                <w:b/>
                <w:bCs/>
                <w:sz w:val="26"/>
                <w:lang w:val="fr-FR"/>
              </w:rPr>
            </w:pPr>
          </w:p>
          <w:p w14:paraId="21CBCD18" w14:textId="77777777" w:rsidR="00D7374D" w:rsidRPr="00255469" w:rsidRDefault="00D7374D" w:rsidP="00AF68F0">
            <w:pPr>
              <w:spacing w:line="360" w:lineRule="exact"/>
              <w:jc w:val="center"/>
              <w:rPr>
                <w:b/>
                <w:bCs/>
                <w:iCs/>
                <w:sz w:val="26"/>
                <w:szCs w:val="28"/>
                <w:lang w:val="fr-FR"/>
              </w:rPr>
            </w:pPr>
            <w:r w:rsidRPr="00751EF1">
              <w:rPr>
                <w:b/>
                <w:bCs/>
                <w:noProof/>
                <w:sz w:val="26"/>
                <w:lang w:val="fr-FR"/>
              </w:rPr>
              <w:t>Nguyễn Sĩ Thỏa</w:t>
            </w:r>
          </w:p>
        </w:tc>
      </w:tr>
    </w:tbl>
    <w:p w14:paraId="528D0852" w14:textId="77777777" w:rsidR="00D7374D" w:rsidRPr="00255469" w:rsidRDefault="00D7374D" w:rsidP="00AA655C">
      <w:pPr>
        <w:jc w:val="center"/>
        <w:rPr>
          <w:b/>
          <w:sz w:val="2"/>
          <w:szCs w:val="26"/>
        </w:rPr>
      </w:pPr>
    </w:p>
    <w:p w14:paraId="07850D5B" w14:textId="77777777" w:rsidR="00D7374D" w:rsidRPr="00255469" w:rsidRDefault="00D7374D" w:rsidP="00AA655C">
      <w:pPr>
        <w:jc w:val="center"/>
        <w:rPr>
          <w:sz w:val="2"/>
          <w:szCs w:val="2"/>
        </w:rPr>
      </w:pPr>
    </w:p>
    <w:p w14:paraId="165E0E30" w14:textId="77777777" w:rsidR="00D7374D" w:rsidRDefault="00D7374D" w:rsidP="00823AAE">
      <w:pPr>
        <w:rPr>
          <w:sz w:val="22"/>
          <w:szCs w:val="2"/>
        </w:rPr>
        <w:sectPr w:rsidR="00D7374D" w:rsidSect="00D7374D">
          <w:pgSz w:w="11907" w:h="16840" w:code="9"/>
          <w:pgMar w:top="1134" w:right="1134" w:bottom="1134" w:left="1588" w:header="720" w:footer="720" w:gutter="0"/>
          <w:pgNumType w:start="1"/>
          <w:cols w:space="720"/>
          <w:docGrid w:linePitch="360"/>
        </w:sectPr>
      </w:pPr>
    </w:p>
    <w:p w14:paraId="31530EC5" w14:textId="77777777" w:rsidR="00D7374D" w:rsidRPr="00255469" w:rsidRDefault="00D7374D" w:rsidP="00484280">
      <w:pPr>
        <w:jc w:val="center"/>
        <w:rPr>
          <w:b/>
          <w:bCs/>
          <w:sz w:val="26"/>
          <w:szCs w:val="26"/>
        </w:rPr>
      </w:pPr>
      <w:r w:rsidRPr="00255469">
        <w:rPr>
          <w:b/>
          <w:bCs/>
          <w:sz w:val="26"/>
          <w:szCs w:val="26"/>
        </w:rPr>
        <w:lastRenderedPageBreak/>
        <w:t>CỘNG HOÀ XÃ HỘI CHỦ NGHĨA VIỆT NAM</w:t>
      </w:r>
    </w:p>
    <w:p w14:paraId="5A6A7268" w14:textId="77777777" w:rsidR="00D7374D" w:rsidRPr="00255469" w:rsidRDefault="00D7374D" w:rsidP="00484280">
      <w:pPr>
        <w:jc w:val="center"/>
        <w:rPr>
          <w:b/>
          <w:bCs/>
          <w:sz w:val="26"/>
          <w:szCs w:val="26"/>
        </w:rPr>
      </w:pPr>
      <w:r w:rsidRPr="00255469">
        <w:rPr>
          <w:b/>
          <w:bCs/>
          <w:sz w:val="26"/>
          <w:szCs w:val="26"/>
        </w:rPr>
        <w:t>Độc lập - Tự do - Hạnh phúc</w:t>
      </w:r>
    </w:p>
    <w:p w14:paraId="40B3EDA0" w14:textId="55B8DD0E" w:rsidR="00D7374D" w:rsidRPr="00255469" w:rsidRDefault="00D7374D" w:rsidP="00484280">
      <w:pPr>
        <w:spacing w:before="120"/>
        <w:jc w:val="right"/>
        <w:rPr>
          <w:sz w:val="26"/>
        </w:rPr>
      </w:pPr>
      <w:r w:rsidRPr="00255469">
        <w:rPr>
          <w:noProof/>
          <w:sz w:val="22"/>
        </w:rPr>
        <mc:AlternateContent>
          <mc:Choice Requires="wps">
            <w:drawing>
              <wp:anchor distT="0" distB="0" distL="114300" distR="114300" simplePos="0" relativeHeight="251677696" behindDoc="0" locked="0" layoutInCell="1" allowOverlap="1" wp14:anchorId="4CACA4BB" wp14:editId="249A7CF7">
                <wp:simplePos x="0" y="0"/>
                <wp:positionH relativeFrom="column">
                  <wp:posOffset>1931670</wp:posOffset>
                </wp:positionH>
                <wp:positionV relativeFrom="paragraph">
                  <wp:posOffset>635</wp:posOffset>
                </wp:positionV>
                <wp:extent cx="2057400" cy="0"/>
                <wp:effectExtent l="6350" t="5080" r="12700" b="13970"/>
                <wp:wrapNone/>
                <wp:docPr id="97964394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E5409" id="Line 1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751EF1">
        <w:rPr>
          <w:i/>
          <w:noProof/>
          <w:sz w:val="26"/>
        </w:rPr>
        <w:t>ngày 02 tháng 02 năm 2026</w:t>
      </w:r>
    </w:p>
    <w:p w14:paraId="51AFF7E7" w14:textId="77777777" w:rsidR="00D7374D" w:rsidRPr="00255469" w:rsidRDefault="00D7374D" w:rsidP="00484280">
      <w:pPr>
        <w:keepNext/>
        <w:spacing w:before="120" w:line="320" w:lineRule="exact"/>
        <w:jc w:val="center"/>
        <w:outlineLvl w:val="1"/>
        <w:rPr>
          <w:b/>
          <w:bCs/>
          <w:sz w:val="26"/>
          <w:szCs w:val="26"/>
        </w:rPr>
      </w:pPr>
      <w:r w:rsidRPr="00255469">
        <w:rPr>
          <w:b/>
          <w:bCs/>
          <w:sz w:val="26"/>
          <w:szCs w:val="26"/>
        </w:rPr>
        <w:t xml:space="preserve">PHIẾU YÊU CẦU SỐ: </w:t>
      </w:r>
      <w:r w:rsidRPr="00751EF1">
        <w:rPr>
          <w:b/>
          <w:bCs/>
          <w:iCs/>
          <w:noProof/>
          <w:sz w:val="26"/>
          <w:szCs w:val="26"/>
        </w:rPr>
        <w:t>07</w:t>
      </w:r>
      <w:r w:rsidRPr="00255469">
        <w:rPr>
          <w:b/>
          <w:bCs/>
          <w:sz w:val="26"/>
          <w:szCs w:val="26"/>
        </w:rPr>
        <w:t>/PYC</w:t>
      </w:r>
    </w:p>
    <w:p w14:paraId="66C63E85" w14:textId="77777777" w:rsidR="00D7374D" w:rsidRPr="00255469" w:rsidRDefault="00D7374D"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D7374D" w:rsidRPr="00255469" w14:paraId="2366F93A" w14:textId="77777777" w:rsidTr="008B2CA1">
        <w:tc>
          <w:tcPr>
            <w:tcW w:w="1526" w:type="dxa"/>
          </w:tcPr>
          <w:p w14:paraId="5E5959D8" w14:textId="77777777" w:rsidR="00D7374D" w:rsidRPr="00255469" w:rsidRDefault="00D7374D" w:rsidP="003F4A69">
            <w:pPr>
              <w:spacing w:line="400" w:lineRule="exact"/>
              <w:rPr>
                <w:b/>
                <w:bCs/>
                <w:sz w:val="26"/>
                <w:szCs w:val="26"/>
              </w:rPr>
            </w:pPr>
            <w:r w:rsidRPr="00255469">
              <w:rPr>
                <w:b/>
                <w:bCs/>
                <w:sz w:val="26"/>
                <w:szCs w:val="26"/>
              </w:rPr>
              <w:t>Công trình:</w:t>
            </w:r>
          </w:p>
        </w:tc>
        <w:tc>
          <w:tcPr>
            <w:tcW w:w="7796" w:type="dxa"/>
          </w:tcPr>
          <w:p w14:paraId="24D89208" w14:textId="48830F37" w:rsidR="00D7374D" w:rsidRPr="008B2CA1" w:rsidRDefault="00B6664E" w:rsidP="005D5D19">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30EF7571" w14:textId="77777777" w:rsidTr="008B2CA1">
        <w:tc>
          <w:tcPr>
            <w:tcW w:w="1526" w:type="dxa"/>
          </w:tcPr>
          <w:p w14:paraId="4073E203"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38B272EB" w14:textId="77777777" w:rsidR="00D7374D" w:rsidRPr="008B2CA1" w:rsidRDefault="00D7374D" w:rsidP="003F4A69">
            <w:pPr>
              <w:spacing w:line="400" w:lineRule="exact"/>
              <w:rPr>
                <w:b/>
                <w:bCs/>
                <w:spacing w:val="2"/>
                <w:sz w:val="26"/>
                <w:szCs w:val="26"/>
              </w:rPr>
            </w:pPr>
            <w:r w:rsidRPr="00751EF1">
              <w:rPr>
                <w:noProof/>
                <w:spacing w:val="2"/>
                <w:sz w:val="26"/>
                <w:szCs w:val="26"/>
              </w:rPr>
              <w:t>Xã Kiến Minh, thành phố Hải Phòng</w:t>
            </w:r>
          </w:p>
        </w:tc>
      </w:tr>
      <w:tr w:rsidR="00D7374D" w:rsidRPr="00255469" w14:paraId="7AAAB40A" w14:textId="77777777" w:rsidTr="008B2CA1">
        <w:tc>
          <w:tcPr>
            <w:tcW w:w="1526" w:type="dxa"/>
          </w:tcPr>
          <w:p w14:paraId="6D79423F" w14:textId="77777777" w:rsidR="00D7374D" w:rsidRPr="00255469" w:rsidRDefault="00D7374D" w:rsidP="003F4A69">
            <w:pPr>
              <w:spacing w:line="400" w:lineRule="exact"/>
              <w:rPr>
                <w:b/>
                <w:bCs/>
                <w:sz w:val="26"/>
                <w:szCs w:val="26"/>
              </w:rPr>
            </w:pPr>
            <w:r w:rsidRPr="00255469">
              <w:rPr>
                <w:b/>
                <w:sz w:val="26"/>
                <w:szCs w:val="26"/>
              </w:rPr>
              <w:t>Kính gửi:</w:t>
            </w:r>
          </w:p>
        </w:tc>
        <w:tc>
          <w:tcPr>
            <w:tcW w:w="7796" w:type="dxa"/>
          </w:tcPr>
          <w:p w14:paraId="5FEF4EB1" w14:textId="77777777" w:rsidR="00D7374D" w:rsidRPr="00255469" w:rsidRDefault="00D7374D" w:rsidP="001D73E8">
            <w:pPr>
              <w:spacing w:line="400" w:lineRule="exact"/>
              <w:rPr>
                <w:b/>
                <w:bCs/>
                <w:sz w:val="26"/>
                <w:szCs w:val="26"/>
              </w:rPr>
            </w:pPr>
            <w:r w:rsidRPr="001D73E8">
              <w:rPr>
                <w:sz w:val="26"/>
                <w:szCs w:val="26"/>
              </w:rPr>
              <w:t xml:space="preserve">Tư vấn giám sát: </w:t>
            </w:r>
            <w:r w:rsidRPr="00751EF1">
              <w:rPr>
                <w:noProof/>
                <w:sz w:val="26"/>
                <w:szCs w:val="26"/>
              </w:rPr>
              <w:t>Công ty CP Tư vấn xây dựng và dịch vụ Hải Phòng</w:t>
            </w:r>
          </w:p>
        </w:tc>
      </w:tr>
    </w:tbl>
    <w:p w14:paraId="01C9D860" w14:textId="77777777" w:rsidR="00D7374D" w:rsidRPr="00255469" w:rsidRDefault="00D7374D"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377E8E5A" w14:textId="77777777" w:rsidR="00D7374D" w:rsidRPr="00255469" w:rsidRDefault="00D7374D"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0D27E45F" w14:textId="77777777" w:rsidR="00D7374D" w:rsidRPr="00255469" w:rsidRDefault="00D7374D" w:rsidP="00280EF3">
      <w:pPr>
        <w:spacing w:before="40" w:line="360" w:lineRule="atLeast"/>
        <w:ind w:firstLine="709"/>
        <w:jc w:val="both"/>
        <w:rPr>
          <w:sz w:val="26"/>
          <w:lang w:val="fr-FR"/>
        </w:rPr>
      </w:pPr>
      <w:r w:rsidRPr="00751EF1">
        <w:rPr>
          <w:noProof/>
          <w:sz w:val="26"/>
          <w:lang w:val="fr-FR"/>
        </w:rPr>
        <w:t>- Đắp bờ kênh bằng máy tuyến Kênh Ông Diện Đi Sông Cốc Thôn Thấp Linh; tuyến Kênh Số 13 Thôn Phong Cầu; kênh tuyến Kênh Đồng Cờ Đi Cống Trắng; tuyến Kênh Trại Năm; tuyến Kênh Chân Mạ Đồng Giống</w:t>
      </w:r>
    </w:p>
    <w:p w14:paraId="4E70DA8A" w14:textId="77777777" w:rsidR="00D7374D" w:rsidRPr="00255469" w:rsidRDefault="00D7374D"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751EF1">
        <w:rPr>
          <w:noProof/>
          <w:sz w:val="26"/>
        </w:rPr>
        <w:t>14 giờ 00 phút</w:t>
      </w:r>
      <w:r w:rsidRPr="00255469">
        <w:rPr>
          <w:sz w:val="26"/>
        </w:rPr>
        <w:t xml:space="preserve">, </w:t>
      </w:r>
      <w:r w:rsidRPr="00751EF1">
        <w:rPr>
          <w:noProof/>
          <w:sz w:val="26"/>
        </w:rPr>
        <w:t>ngày 02 tháng 02 năm 2026</w:t>
      </w:r>
    </w:p>
    <w:p w14:paraId="5A7CCBA7" w14:textId="77777777" w:rsidR="00D7374D" w:rsidRPr="00255469" w:rsidRDefault="00D7374D"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D7374D" w:rsidRPr="00255469" w14:paraId="28A27824" w14:textId="77777777" w:rsidTr="006362FF">
        <w:tc>
          <w:tcPr>
            <w:tcW w:w="4757" w:type="dxa"/>
          </w:tcPr>
          <w:p w14:paraId="009DB89D" w14:textId="77777777" w:rsidR="00D7374D" w:rsidRPr="00255469" w:rsidRDefault="00D7374D">
            <w:pPr>
              <w:spacing w:line="340" w:lineRule="exact"/>
              <w:jc w:val="center"/>
              <w:rPr>
                <w:b/>
                <w:bCs/>
                <w:sz w:val="26"/>
                <w:lang w:val="fr-FR"/>
              </w:rPr>
            </w:pPr>
          </w:p>
        </w:tc>
        <w:tc>
          <w:tcPr>
            <w:tcW w:w="4849" w:type="dxa"/>
          </w:tcPr>
          <w:p w14:paraId="3DC00493" w14:textId="77777777" w:rsidR="00D7374D" w:rsidRPr="00255469" w:rsidRDefault="00D7374D" w:rsidP="00280EF3">
            <w:pPr>
              <w:spacing w:line="380" w:lineRule="atLeast"/>
              <w:jc w:val="center"/>
              <w:rPr>
                <w:b/>
                <w:sz w:val="24"/>
              </w:rPr>
            </w:pPr>
            <w:r w:rsidRPr="00255469">
              <w:rPr>
                <w:b/>
                <w:sz w:val="24"/>
              </w:rPr>
              <w:t>NHÀ THẦU THI CÔNG</w:t>
            </w:r>
          </w:p>
          <w:p w14:paraId="0A7C5552" w14:textId="77777777" w:rsidR="00D7374D" w:rsidRPr="00255469" w:rsidRDefault="00D7374D">
            <w:pPr>
              <w:spacing w:line="340" w:lineRule="exact"/>
              <w:jc w:val="center"/>
              <w:rPr>
                <w:b/>
                <w:bCs/>
                <w:sz w:val="26"/>
                <w:lang w:val="fr-FR"/>
              </w:rPr>
            </w:pPr>
          </w:p>
          <w:p w14:paraId="5EE1E887" w14:textId="77777777" w:rsidR="00D7374D" w:rsidRPr="00255469" w:rsidRDefault="00D7374D">
            <w:pPr>
              <w:spacing w:line="340" w:lineRule="exact"/>
              <w:jc w:val="center"/>
              <w:rPr>
                <w:b/>
                <w:bCs/>
                <w:sz w:val="26"/>
                <w:lang w:val="fr-FR"/>
              </w:rPr>
            </w:pPr>
          </w:p>
          <w:p w14:paraId="1BA276A9" w14:textId="77777777" w:rsidR="00D7374D" w:rsidRDefault="00D7374D">
            <w:pPr>
              <w:spacing w:line="340" w:lineRule="exact"/>
              <w:jc w:val="center"/>
              <w:rPr>
                <w:b/>
                <w:bCs/>
                <w:sz w:val="26"/>
                <w:lang w:val="fr-FR"/>
              </w:rPr>
            </w:pPr>
          </w:p>
          <w:p w14:paraId="42AEEF49" w14:textId="77777777" w:rsidR="00D7374D" w:rsidRPr="00255469" w:rsidRDefault="00D7374D">
            <w:pPr>
              <w:spacing w:line="340" w:lineRule="exact"/>
              <w:jc w:val="center"/>
              <w:rPr>
                <w:b/>
                <w:bCs/>
                <w:sz w:val="26"/>
                <w:lang w:val="fr-FR"/>
              </w:rPr>
            </w:pPr>
          </w:p>
          <w:p w14:paraId="4C1E9EB5" w14:textId="77777777" w:rsidR="00D7374D" w:rsidRPr="00255469" w:rsidRDefault="00D7374D">
            <w:pPr>
              <w:spacing w:line="340" w:lineRule="exact"/>
              <w:jc w:val="center"/>
              <w:rPr>
                <w:b/>
                <w:bCs/>
                <w:sz w:val="26"/>
                <w:lang w:val="fr-FR"/>
              </w:rPr>
            </w:pPr>
          </w:p>
          <w:p w14:paraId="4DBB61C4" w14:textId="77777777" w:rsidR="00D7374D" w:rsidRPr="00255469" w:rsidRDefault="00D7374D">
            <w:pPr>
              <w:spacing w:line="340" w:lineRule="exact"/>
              <w:jc w:val="center"/>
              <w:rPr>
                <w:b/>
                <w:bCs/>
                <w:sz w:val="26"/>
                <w:lang w:val="fr-FR"/>
              </w:rPr>
            </w:pPr>
            <w:r w:rsidRPr="00751EF1">
              <w:rPr>
                <w:b/>
                <w:bCs/>
                <w:noProof/>
                <w:sz w:val="26"/>
                <w:lang w:val="fr-FR"/>
              </w:rPr>
              <w:t>Nguyễn Sĩ Thỏa</w:t>
            </w:r>
          </w:p>
        </w:tc>
      </w:tr>
    </w:tbl>
    <w:p w14:paraId="7BE7D20B" w14:textId="77777777" w:rsidR="00D7374D" w:rsidRPr="00255469" w:rsidRDefault="00D7374D" w:rsidP="00ED7EDC">
      <w:pPr>
        <w:spacing w:line="340" w:lineRule="exact"/>
        <w:ind w:firstLine="709"/>
        <w:jc w:val="both"/>
        <w:rPr>
          <w:b/>
          <w:bCs/>
          <w:sz w:val="26"/>
          <w:lang w:val="fr-FR"/>
        </w:rPr>
      </w:pPr>
    </w:p>
    <w:p w14:paraId="0771EF74" w14:textId="77777777" w:rsidR="00D7374D" w:rsidRPr="00255469" w:rsidRDefault="00D7374D"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38FBE791" w14:textId="77777777" w:rsidR="00D7374D" w:rsidRPr="00255469" w:rsidRDefault="00D7374D" w:rsidP="00703451">
      <w:pPr>
        <w:jc w:val="center"/>
        <w:rPr>
          <w:b/>
          <w:bCs/>
          <w:sz w:val="26"/>
          <w:szCs w:val="26"/>
        </w:rPr>
      </w:pPr>
      <w:r w:rsidRPr="00255469">
        <w:rPr>
          <w:b/>
          <w:bCs/>
          <w:sz w:val="26"/>
          <w:szCs w:val="26"/>
        </w:rPr>
        <w:t>Độc lập - Tự do - Hạnh phúc</w:t>
      </w:r>
    </w:p>
    <w:p w14:paraId="32EF88E2" w14:textId="75E77CDE" w:rsidR="00D7374D" w:rsidRPr="00255469" w:rsidRDefault="00D7374D">
      <w:r w:rsidRPr="00255469">
        <w:rPr>
          <w:noProof/>
        </w:rPr>
        <mc:AlternateContent>
          <mc:Choice Requires="wps">
            <w:drawing>
              <wp:anchor distT="0" distB="0" distL="114300" distR="114300" simplePos="0" relativeHeight="251678720" behindDoc="0" locked="0" layoutInCell="1" allowOverlap="1" wp14:anchorId="16388097" wp14:editId="12C04A1A">
                <wp:simplePos x="0" y="0"/>
                <wp:positionH relativeFrom="column">
                  <wp:posOffset>1903730</wp:posOffset>
                </wp:positionH>
                <wp:positionV relativeFrom="paragraph">
                  <wp:posOffset>29845</wp:posOffset>
                </wp:positionV>
                <wp:extent cx="2037080" cy="0"/>
                <wp:effectExtent l="6985" t="5715" r="13335" b="13335"/>
                <wp:wrapNone/>
                <wp:docPr id="1444940290"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40B6C9" id="AutoShape 15" o:spid="_x0000_s1026" type="#_x0000_t32" style="position:absolute;margin-left:149.9pt;margin-top:2.35pt;width:160.4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2A630C76" w14:textId="77777777" w:rsidR="00D7374D" w:rsidRPr="00255469" w:rsidRDefault="00D7374D" w:rsidP="008E310F">
      <w:pPr>
        <w:spacing w:before="120" w:after="60"/>
        <w:ind w:left="4321"/>
        <w:jc w:val="right"/>
        <w:rPr>
          <w:sz w:val="26"/>
          <w:szCs w:val="28"/>
        </w:rPr>
      </w:pPr>
      <w:r w:rsidRPr="00255469">
        <w:rPr>
          <w:i/>
          <w:iCs/>
          <w:sz w:val="26"/>
          <w:szCs w:val="28"/>
        </w:rPr>
        <w:t xml:space="preserve">Hải Phòng, </w:t>
      </w:r>
      <w:r w:rsidRPr="00751EF1">
        <w:rPr>
          <w:i/>
          <w:iCs/>
          <w:noProof/>
          <w:sz w:val="26"/>
          <w:szCs w:val="28"/>
        </w:rPr>
        <w:t>ngày 02 tháng 02 năm 2026</w:t>
      </w:r>
    </w:p>
    <w:p w14:paraId="34E1D3D9" w14:textId="77777777" w:rsidR="00D7374D" w:rsidRPr="00255469" w:rsidRDefault="00D7374D" w:rsidP="00AA655C">
      <w:pPr>
        <w:rPr>
          <w:sz w:val="2"/>
        </w:rPr>
      </w:pPr>
    </w:p>
    <w:p w14:paraId="56890286" w14:textId="77777777" w:rsidR="00D7374D" w:rsidRPr="00255469" w:rsidRDefault="00D7374D" w:rsidP="002F4BDB">
      <w:pPr>
        <w:jc w:val="center"/>
        <w:rPr>
          <w:b/>
          <w:bCs/>
          <w:sz w:val="26"/>
          <w:szCs w:val="28"/>
        </w:rPr>
      </w:pPr>
      <w:r w:rsidRPr="00255469">
        <w:rPr>
          <w:b/>
          <w:sz w:val="26"/>
          <w:szCs w:val="28"/>
        </w:rPr>
        <w:t xml:space="preserve">BIÊN BẢN SỐ: </w:t>
      </w:r>
      <w:r w:rsidRPr="00751EF1">
        <w:rPr>
          <w:b/>
          <w:noProof/>
          <w:sz w:val="26"/>
          <w:szCs w:val="28"/>
        </w:rPr>
        <w:t>07</w:t>
      </w:r>
      <w:r w:rsidRPr="00255469">
        <w:rPr>
          <w:b/>
          <w:sz w:val="26"/>
          <w:szCs w:val="28"/>
        </w:rPr>
        <w:t>/NTCV</w:t>
      </w:r>
    </w:p>
    <w:p w14:paraId="6132AE96" w14:textId="77777777" w:rsidR="00D7374D" w:rsidRPr="00255469" w:rsidRDefault="00D7374D"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D7374D" w:rsidRPr="00255469" w14:paraId="7C96CEC5" w14:textId="77777777" w:rsidTr="00507A4C">
        <w:tc>
          <w:tcPr>
            <w:tcW w:w="1526" w:type="dxa"/>
          </w:tcPr>
          <w:p w14:paraId="70609D83" w14:textId="77777777" w:rsidR="00D7374D" w:rsidRPr="00255469" w:rsidRDefault="00D7374D" w:rsidP="00413628">
            <w:pPr>
              <w:spacing w:line="400" w:lineRule="exact"/>
              <w:rPr>
                <w:b/>
                <w:bCs/>
                <w:sz w:val="26"/>
                <w:szCs w:val="26"/>
              </w:rPr>
            </w:pPr>
            <w:r w:rsidRPr="00255469">
              <w:rPr>
                <w:b/>
                <w:bCs/>
                <w:sz w:val="26"/>
                <w:szCs w:val="26"/>
              </w:rPr>
              <w:t>Công trình:</w:t>
            </w:r>
          </w:p>
        </w:tc>
        <w:tc>
          <w:tcPr>
            <w:tcW w:w="7796" w:type="dxa"/>
          </w:tcPr>
          <w:p w14:paraId="45878F71" w14:textId="772215F9" w:rsidR="00D7374D" w:rsidRPr="00507A4C" w:rsidRDefault="00B6664E" w:rsidP="00413628">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53F9B9E4" w14:textId="77777777" w:rsidTr="00507A4C">
        <w:tc>
          <w:tcPr>
            <w:tcW w:w="1526" w:type="dxa"/>
          </w:tcPr>
          <w:p w14:paraId="40874AE9"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2151A37D" w14:textId="77777777" w:rsidR="00D7374D" w:rsidRPr="00507A4C" w:rsidRDefault="00D7374D" w:rsidP="003F4A69">
            <w:pPr>
              <w:spacing w:line="400" w:lineRule="exact"/>
              <w:rPr>
                <w:b/>
                <w:bCs/>
                <w:spacing w:val="2"/>
                <w:sz w:val="26"/>
                <w:szCs w:val="26"/>
              </w:rPr>
            </w:pPr>
            <w:r w:rsidRPr="00751EF1">
              <w:rPr>
                <w:noProof/>
                <w:spacing w:val="2"/>
                <w:sz w:val="26"/>
                <w:szCs w:val="26"/>
              </w:rPr>
              <w:t>Xã Kiến Minh, thành phố Hải Phòng</w:t>
            </w:r>
          </w:p>
        </w:tc>
      </w:tr>
    </w:tbl>
    <w:p w14:paraId="2E5D449C" w14:textId="77777777" w:rsidR="00D7374D" w:rsidRPr="00255469" w:rsidRDefault="00D7374D" w:rsidP="00A83F3C">
      <w:pPr>
        <w:spacing w:before="20" w:line="360" w:lineRule="atLeast"/>
        <w:jc w:val="center"/>
        <w:rPr>
          <w:rFonts w:ascii="Times New Roman Bold" w:hAnsi="Times New Roman Bold"/>
          <w:b/>
          <w:bCs/>
          <w:sz w:val="26"/>
          <w:szCs w:val="26"/>
        </w:rPr>
      </w:pPr>
    </w:p>
    <w:p w14:paraId="4B1DD3E9" w14:textId="77777777" w:rsidR="00D7374D" w:rsidRPr="00255469" w:rsidRDefault="00D7374D"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5257772C" w14:textId="77777777" w:rsidR="00D7374D" w:rsidRPr="00255469" w:rsidRDefault="00D7374D" w:rsidP="00A83F3C">
      <w:pPr>
        <w:tabs>
          <w:tab w:val="left" w:pos="6181"/>
        </w:tabs>
        <w:spacing w:before="20" w:line="360" w:lineRule="atLeast"/>
        <w:jc w:val="both"/>
        <w:rPr>
          <w:bCs/>
          <w:sz w:val="26"/>
          <w:szCs w:val="26"/>
          <w:lang w:val="fr-FR"/>
        </w:rPr>
      </w:pPr>
      <w:r w:rsidRPr="00751EF1">
        <w:rPr>
          <w:bCs/>
          <w:noProof/>
          <w:sz w:val="26"/>
          <w:szCs w:val="26"/>
          <w:lang w:val="fr-FR"/>
        </w:rPr>
        <w:t>- Đắp bờ kênh bằng máy tuyến Kênh Ông Diện Đi Sông Cốc Thôn Thấp Linh; tuyến Kênh Số 13 Thôn Phong Cầu; kênh tuyến Kênh Đồng Cờ Đi Cống Trắng; tuyến Kênh Trại Năm; tuyến Kênh Chân Mạ Đồng Giống</w:t>
      </w:r>
    </w:p>
    <w:p w14:paraId="0083B18C" w14:textId="77777777" w:rsidR="00D7374D" w:rsidRPr="00255469" w:rsidRDefault="00D7374D"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573F042D" w14:textId="77777777" w:rsidR="00D7374D" w:rsidRPr="00255469" w:rsidRDefault="00D7374D"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751EF1">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D7374D" w:rsidRPr="00255469" w14:paraId="758A186B" w14:textId="77777777" w:rsidTr="006E7A1E">
        <w:tc>
          <w:tcPr>
            <w:tcW w:w="4111" w:type="dxa"/>
          </w:tcPr>
          <w:p w14:paraId="279014A8"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Tuấn Thành</w:t>
            </w:r>
          </w:p>
        </w:tc>
        <w:tc>
          <w:tcPr>
            <w:tcW w:w="3969" w:type="dxa"/>
          </w:tcPr>
          <w:p w14:paraId="5D753BF5"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4DD7A8B9" w14:textId="77777777" w:rsidR="00D7374D" w:rsidRPr="00255469" w:rsidRDefault="00D7374D"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751EF1">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D7374D" w:rsidRPr="00255469" w14:paraId="1D8EDADB" w14:textId="77777777" w:rsidTr="00501479">
        <w:tc>
          <w:tcPr>
            <w:tcW w:w="4111" w:type="dxa"/>
          </w:tcPr>
          <w:p w14:paraId="657091C1"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Sĩ Thỏa</w:t>
            </w:r>
          </w:p>
        </w:tc>
        <w:tc>
          <w:tcPr>
            <w:tcW w:w="4252" w:type="dxa"/>
          </w:tcPr>
          <w:p w14:paraId="2A947D12"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0C6EC9B2" w14:textId="77777777" w:rsidR="00D7374D" w:rsidRPr="00255469" w:rsidRDefault="00D7374D"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113C65BE" w14:textId="77777777" w:rsidR="00D7374D" w:rsidRPr="00255469" w:rsidRDefault="00D7374D" w:rsidP="00A83F3C">
      <w:pPr>
        <w:spacing w:before="20" w:line="360" w:lineRule="atLeast"/>
        <w:ind w:firstLine="284"/>
        <w:rPr>
          <w:bCs/>
          <w:sz w:val="26"/>
          <w:szCs w:val="26"/>
        </w:rPr>
      </w:pPr>
      <w:r w:rsidRPr="00255469">
        <w:rPr>
          <w:bCs/>
          <w:sz w:val="26"/>
          <w:szCs w:val="26"/>
        </w:rPr>
        <w:t xml:space="preserve">Bắt đầu:  </w:t>
      </w:r>
      <w:r w:rsidRPr="00751EF1">
        <w:rPr>
          <w:bCs/>
          <w:noProof/>
          <w:sz w:val="26"/>
          <w:szCs w:val="26"/>
        </w:rPr>
        <w:t>14 giờ 00 phút</w:t>
      </w:r>
      <w:r w:rsidRPr="00255469">
        <w:rPr>
          <w:bCs/>
          <w:sz w:val="26"/>
          <w:szCs w:val="26"/>
        </w:rPr>
        <w:t xml:space="preserve">, </w:t>
      </w:r>
      <w:r w:rsidRPr="00751EF1">
        <w:rPr>
          <w:bCs/>
          <w:noProof/>
          <w:sz w:val="26"/>
          <w:szCs w:val="26"/>
        </w:rPr>
        <w:t>ngày 02 tháng 02 năm 2026</w:t>
      </w:r>
    </w:p>
    <w:p w14:paraId="5517E6B7" w14:textId="77777777" w:rsidR="00D7374D" w:rsidRPr="00255469" w:rsidRDefault="00D7374D" w:rsidP="00A83F3C">
      <w:pPr>
        <w:spacing w:before="20" w:line="360" w:lineRule="atLeast"/>
        <w:ind w:firstLine="284"/>
        <w:rPr>
          <w:bCs/>
          <w:sz w:val="26"/>
          <w:szCs w:val="26"/>
        </w:rPr>
      </w:pPr>
      <w:r w:rsidRPr="00255469">
        <w:rPr>
          <w:bCs/>
          <w:sz w:val="26"/>
          <w:szCs w:val="26"/>
        </w:rPr>
        <w:t xml:space="preserve">Kết thúc: </w:t>
      </w:r>
      <w:r w:rsidRPr="00751EF1">
        <w:rPr>
          <w:bCs/>
          <w:noProof/>
          <w:sz w:val="26"/>
          <w:szCs w:val="26"/>
        </w:rPr>
        <w:t>17 giờ 00 phút</w:t>
      </w:r>
      <w:r w:rsidRPr="00255469">
        <w:rPr>
          <w:bCs/>
          <w:sz w:val="26"/>
          <w:szCs w:val="26"/>
        </w:rPr>
        <w:t xml:space="preserve">, </w:t>
      </w:r>
      <w:r w:rsidRPr="00751EF1">
        <w:rPr>
          <w:bCs/>
          <w:noProof/>
          <w:sz w:val="26"/>
          <w:szCs w:val="26"/>
        </w:rPr>
        <w:t>ngày 02 tháng 02 năm 2026</w:t>
      </w:r>
    </w:p>
    <w:p w14:paraId="10FAD945" w14:textId="77777777" w:rsidR="00D7374D" w:rsidRPr="0099676E" w:rsidRDefault="00D7374D"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751EF1">
        <w:rPr>
          <w:noProof/>
          <w:sz w:val="26"/>
          <w:szCs w:val="26"/>
        </w:rPr>
        <w:t>Xã Kiến Minh</w:t>
      </w:r>
      <w:r w:rsidRPr="0099676E">
        <w:rPr>
          <w:sz w:val="26"/>
          <w:szCs w:val="26"/>
        </w:rPr>
        <w:t>.</w:t>
      </w:r>
    </w:p>
    <w:p w14:paraId="026DD6EE"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4ADB180A"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52361E96"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01404101"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751EF1">
        <w:rPr>
          <w:rFonts w:ascii="CIDFont+F2" w:hAnsi="CIDFont+F2"/>
          <w:noProof/>
          <w:sz w:val="26"/>
          <w:szCs w:val="26"/>
        </w:rPr>
        <w:t>06.1.TLNĐ/2026/HĐTCXD ngày 06/01/2026</w:t>
      </w:r>
      <w:r w:rsidRPr="00255469">
        <w:rPr>
          <w:rStyle w:val="fontstyle01"/>
          <w:color w:val="auto"/>
          <w:sz w:val="26"/>
          <w:szCs w:val="26"/>
        </w:rPr>
        <w:t>;</w:t>
      </w:r>
    </w:p>
    <w:p w14:paraId="190A750B" w14:textId="77777777" w:rsidR="00D7374D" w:rsidRPr="00255469" w:rsidRDefault="00D7374D" w:rsidP="00A83F3C">
      <w:pPr>
        <w:spacing w:before="20" w:line="360" w:lineRule="atLeast"/>
        <w:ind w:firstLine="284"/>
        <w:jc w:val="both"/>
        <w:rPr>
          <w:sz w:val="26"/>
          <w:szCs w:val="28"/>
        </w:rPr>
      </w:pPr>
      <w:r w:rsidRPr="00255469">
        <w:rPr>
          <w:sz w:val="26"/>
          <w:szCs w:val="28"/>
        </w:rPr>
        <w:t xml:space="preserve">- Phiếu yêu cầu nghiệm thu số: </w:t>
      </w:r>
      <w:r w:rsidRPr="00751EF1">
        <w:rPr>
          <w:noProof/>
          <w:sz w:val="26"/>
          <w:szCs w:val="28"/>
        </w:rPr>
        <w:t>07</w:t>
      </w:r>
      <w:r w:rsidRPr="00255469">
        <w:rPr>
          <w:sz w:val="26"/>
          <w:szCs w:val="28"/>
        </w:rPr>
        <w:t xml:space="preserve">/PYC </w:t>
      </w:r>
      <w:r w:rsidRPr="00751EF1">
        <w:rPr>
          <w:noProof/>
          <w:sz w:val="26"/>
          <w:szCs w:val="28"/>
        </w:rPr>
        <w:t>ngày 02 tháng 02 năm 2026</w:t>
      </w:r>
      <w:r w:rsidRPr="00255469">
        <w:rPr>
          <w:sz w:val="26"/>
          <w:szCs w:val="28"/>
        </w:rPr>
        <w:t>;</w:t>
      </w:r>
    </w:p>
    <w:p w14:paraId="4138EAE2"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3F97B4CF"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3A003D1F"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36359286"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4042E45D"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613F9AC6"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602199B6" w14:textId="77777777" w:rsidR="00D7374D" w:rsidRPr="00255469" w:rsidRDefault="00D7374D"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0412B7A8" w14:textId="77777777" w:rsidR="00D7374D" w:rsidRPr="00255469" w:rsidRDefault="00D7374D" w:rsidP="00095041">
      <w:pPr>
        <w:pStyle w:val="ListParagraph"/>
        <w:tabs>
          <w:tab w:val="left" w:pos="0"/>
        </w:tabs>
        <w:spacing w:before="20" w:line="360" w:lineRule="atLeast"/>
        <w:ind w:left="0" w:firstLine="0"/>
        <w:jc w:val="both"/>
        <w:rPr>
          <w:sz w:val="26"/>
          <w:szCs w:val="26"/>
        </w:rPr>
      </w:pPr>
      <w:r>
        <w:rPr>
          <w:b/>
          <w:sz w:val="26"/>
          <w:szCs w:val="26"/>
        </w:rPr>
        <w:lastRenderedPageBreak/>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5D1C6805"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25CF664E" w14:textId="77777777" w:rsidR="00D7374D" w:rsidRPr="00255469" w:rsidRDefault="00D7374D"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209473B0" w14:textId="77777777" w:rsidR="00D7374D" w:rsidRPr="00255469" w:rsidRDefault="00D7374D"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D7374D" w:rsidRPr="00255469" w14:paraId="03917BE6" w14:textId="77777777" w:rsidTr="004563A9">
        <w:tc>
          <w:tcPr>
            <w:tcW w:w="2568" w:type="pct"/>
          </w:tcPr>
          <w:p w14:paraId="7A26E6FF" w14:textId="77777777" w:rsidR="00D7374D" w:rsidRPr="00255469" w:rsidRDefault="00D7374D" w:rsidP="00E84D08">
            <w:pPr>
              <w:spacing w:line="340" w:lineRule="exact"/>
              <w:jc w:val="center"/>
              <w:rPr>
                <w:b/>
                <w:bCs/>
                <w:sz w:val="24"/>
                <w:szCs w:val="18"/>
                <w:lang w:val="fr-FR"/>
              </w:rPr>
            </w:pPr>
            <w:r w:rsidRPr="00255469">
              <w:rPr>
                <w:b/>
                <w:bCs/>
                <w:sz w:val="24"/>
                <w:szCs w:val="18"/>
                <w:lang w:val="fr-FR"/>
              </w:rPr>
              <w:t>TƯ VẤN GIÁM SÁT</w:t>
            </w:r>
          </w:p>
          <w:p w14:paraId="4178D074" w14:textId="77777777" w:rsidR="00D7374D" w:rsidRPr="00255469" w:rsidRDefault="00D7374D" w:rsidP="00E84D08">
            <w:pPr>
              <w:spacing w:line="340" w:lineRule="exact"/>
              <w:jc w:val="center"/>
              <w:rPr>
                <w:b/>
                <w:bCs/>
                <w:sz w:val="26"/>
                <w:lang w:val="fr-FR"/>
              </w:rPr>
            </w:pPr>
          </w:p>
          <w:p w14:paraId="52E1C9E1" w14:textId="77777777" w:rsidR="00D7374D" w:rsidRDefault="00D7374D" w:rsidP="00E84D08">
            <w:pPr>
              <w:spacing w:line="340" w:lineRule="exact"/>
              <w:jc w:val="center"/>
              <w:rPr>
                <w:b/>
                <w:bCs/>
                <w:sz w:val="26"/>
                <w:lang w:val="fr-FR"/>
              </w:rPr>
            </w:pPr>
          </w:p>
          <w:p w14:paraId="3B0AB17A" w14:textId="77777777" w:rsidR="00D7374D" w:rsidRPr="00255469" w:rsidRDefault="00D7374D" w:rsidP="00E84D08">
            <w:pPr>
              <w:spacing w:line="340" w:lineRule="exact"/>
              <w:jc w:val="center"/>
              <w:rPr>
                <w:b/>
                <w:bCs/>
                <w:sz w:val="26"/>
                <w:lang w:val="fr-FR"/>
              </w:rPr>
            </w:pPr>
          </w:p>
          <w:p w14:paraId="24476F03" w14:textId="77777777" w:rsidR="00D7374D" w:rsidRPr="00255469" w:rsidRDefault="00D7374D" w:rsidP="00E84D08">
            <w:pPr>
              <w:spacing w:line="340" w:lineRule="exact"/>
              <w:jc w:val="center"/>
              <w:rPr>
                <w:b/>
                <w:bCs/>
                <w:sz w:val="26"/>
                <w:lang w:val="fr-FR"/>
              </w:rPr>
            </w:pPr>
          </w:p>
          <w:p w14:paraId="637A89D3" w14:textId="77777777" w:rsidR="00D7374D" w:rsidRPr="00255469" w:rsidRDefault="00D7374D" w:rsidP="00E84D08">
            <w:pPr>
              <w:spacing w:line="340" w:lineRule="exact"/>
              <w:jc w:val="center"/>
              <w:rPr>
                <w:b/>
                <w:bCs/>
                <w:sz w:val="26"/>
                <w:lang w:val="fr-FR"/>
              </w:rPr>
            </w:pPr>
          </w:p>
          <w:p w14:paraId="6F064548" w14:textId="77777777" w:rsidR="00D7374D" w:rsidRPr="00255469" w:rsidRDefault="00D7374D" w:rsidP="00E84D08">
            <w:pPr>
              <w:spacing w:line="360" w:lineRule="exact"/>
              <w:jc w:val="center"/>
              <w:rPr>
                <w:b/>
                <w:bCs/>
                <w:sz w:val="26"/>
                <w:szCs w:val="28"/>
              </w:rPr>
            </w:pPr>
            <w:r w:rsidRPr="00751EF1">
              <w:rPr>
                <w:b/>
                <w:bCs/>
                <w:noProof/>
                <w:sz w:val="26"/>
                <w:lang w:val="fr-FR"/>
              </w:rPr>
              <w:t>Nguyễn Tuấn Thành</w:t>
            </w:r>
          </w:p>
        </w:tc>
        <w:tc>
          <w:tcPr>
            <w:tcW w:w="2432" w:type="pct"/>
          </w:tcPr>
          <w:p w14:paraId="5E9CCEFE" w14:textId="77777777" w:rsidR="00D7374D" w:rsidRPr="00255469" w:rsidRDefault="00D7374D" w:rsidP="00AF68F0">
            <w:pPr>
              <w:spacing w:line="340" w:lineRule="exact"/>
              <w:jc w:val="center"/>
              <w:rPr>
                <w:b/>
                <w:bCs/>
                <w:sz w:val="24"/>
                <w:szCs w:val="18"/>
                <w:lang w:val="fr-FR"/>
              </w:rPr>
            </w:pPr>
            <w:r w:rsidRPr="00255469">
              <w:rPr>
                <w:b/>
                <w:bCs/>
                <w:sz w:val="24"/>
                <w:szCs w:val="18"/>
                <w:lang w:val="fr-FR"/>
              </w:rPr>
              <w:t>NHÀ THẦU THI CÔNG</w:t>
            </w:r>
          </w:p>
          <w:p w14:paraId="40BDDF95" w14:textId="77777777" w:rsidR="00D7374D" w:rsidRPr="00255469" w:rsidRDefault="00D7374D" w:rsidP="00AF68F0">
            <w:pPr>
              <w:spacing w:line="340" w:lineRule="exact"/>
              <w:jc w:val="center"/>
              <w:rPr>
                <w:b/>
                <w:bCs/>
                <w:sz w:val="26"/>
                <w:lang w:val="fr-FR"/>
              </w:rPr>
            </w:pPr>
          </w:p>
          <w:p w14:paraId="4F3733E4" w14:textId="77777777" w:rsidR="00D7374D" w:rsidRDefault="00D7374D" w:rsidP="00AF68F0">
            <w:pPr>
              <w:spacing w:line="340" w:lineRule="exact"/>
              <w:jc w:val="center"/>
              <w:rPr>
                <w:b/>
                <w:bCs/>
                <w:sz w:val="26"/>
                <w:lang w:val="fr-FR"/>
              </w:rPr>
            </w:pPr>
          </w:p>
          <w:p w14:paraId="13CE86BA" w14:textId="77777777" w:rsidR="00D7374D" w:rsidRPr="00255469" w:rsidRDefault="00D7374D" w:rsidP="00AF68F0">
            <w:pPr>
              <w:spacing w:line="340" w:lineRule="exact"/>
              <w:jc w:val="center"/>
              <w:rPr>
                <w:b/>
                <w:bCs/>
                <w:sz w:val="26"/>
                <w:lang w:val="fr-FR"/>
              </w:rPr>
            </w:pPr>
          </w:p>
          <w:p w14:paraId="75133953" w14:textId="77777777" w:rsidR="00D7374D" w:rsidRPr="00255469" w:rsidRDefault="00D7374D" w:rsidP="00AF68F0">
            <w:pPr>
              <w:spacing w:line="340" w:lineRule="exact"/>
              <w:jc w:val="center"/>
              <w:rPr>
                <w:b/>
                <w:bCs/>
                <w:sz w:val="26"/>
                <w:lang w:val="fr-FR"/>
              </w:rPr>
            </w:pPr>
          </w:p>
          <w:p w14:paraId="7D8B2859" w14:textId="77777777" w:rsidR="00D7374D" w:rsidRPr="00255469" w:rsidRDefault="00D7374D" w:rsidP="00AF68F0">
            <w:pPr>
              <w:spacing w:line="340" w:lineRule="exact"/>
              <w:jc w:val="center"/>
              <w:rPr>
                <w:b/>
                <w:bCs/>
                <w:sz w:val="26"/>
                <w:lang w:val="fr-FR"/>
              </w:rPr>
            </w:pPr>
          </w:p>
          <w:p w14:paraId="5E97E0A1" w14:textId="77777777" w:rsidR="00D7374D" w:rsidRPr="00255469" w:rsidRDefault="00D7374D" w:rsidP="00AF68F0">
            <w:pPr>
              <w:spacing w:line="360" w:lineRule="exact"/>
              <w:jc w:val="center"/>
              <w:rPr>
                <w:b/>
                <w:bCs/>
                <w:iCs/>
                <w:sz w:val="26"/>
                <w:szCs w:val="28"/>
                <w:lang w:val="fr-FR"/>
              </w:rPr>
            </w:pPr>
            <w:r w:rsidRPr="00751EF1">
              <w:rPr>
                <w:b/>
                <w:bCs/>
                <w:noProof/>
                <w:sz w:val="26"/>
                <w:lang w:val="fr-FR"/>
              </w:rPr>
              <w:t>Nguyễn Sĩ Thỏa</w:t>
            </w:r>
          </w:p>
        </w:tc>
      </w:tr>
    </w:tbl>
    <w:p w14:paraId="7F4AE03F" w14:textId="77777777" w:rsidR="00D7374D" w:rsidRPr="00255469" w:rsidRDefault="00D7374D" w:rsidP="00AA655C">
      <w:pPr>
        <w:jc w:val="center"/>
        <w:rPr>
          <w:b/>
          <w:sz w:val="2"/>
          <w:szCs w:val="26"/>
        </w:rPr>
      </w:pPr>
    </w:p>
    <w:p w14:paraId="7689CBD7" w14:textId="77777777" w:rsidR="00D7374D" w:rsidRPr="00255469" w:rsidRDefault="00D7374D" w:rsidP="00AA655C">
      <w:pPr>
        <w:jc w:val="center"/>
        <w:rPr>
          <w:sz w:val="2"/>
          <w:szCs w:val="2"/>
        </w:rPr>
      </w:pPr>
    </w:p>
    <w:p w14:paraId="1F5DFA28" w14:textId="77777777" w:rsidR="00D7374D" w:rsidRDefault="00D7374D" w:rsidP="00823AAE">
      <w:pPr>
        <w:rPr>
          <w:sz w:val="22"/>
          <w:szCs w:val="2"/>
        </w:rPr>
        <w:sectPr w:rsidR="00D7374D" w:rsidSect="00D7374D">
          <w:pgSz w:w="11907" w:h="16840" w:code="9"/>
          <w:pgMar w:top="1134" w:right="1134" w:bottom="1134" w:left="1588" w:header="720" w:footer="720" w:gutter="0"/>
          <w:pgNumType w:start="1"/>
          <w:cols w:space="720"/>
          <w:docGrid w:linePitch="360"/>
        </w:sectPr>
      </w:pPr>
    </w:p>
    <w:p w14:paraId="73529E87" w14:textId="77777777" w:rsidR="00D7374D" w:rsidRPr="00255469" w:rsidRDefault="00D7374D" w:rsidP="00484280">
      <w:pPr>
        <w:jc w:val="center"/>
        <w:rPr>
          <w:b/>
          <w:bCs/>
          <w:sz w:val="26"/>
          <w:szCs w:val="26"/>
        </w:rPr>
      </w:pPr>
      <w:r w:rsidRPr="00255469">
        <w:rPr>
          <w:b/>
          <w:bCs/>
          <w:sz w:val="26"/>
          <w:szCs w:val="26"/>
        </w:rPr>
        <w:lastRenderedPageBreak/>
        <w:t>CỘNG HOÀ XÃ HỘI CHỦ NGHĨA VIỆT NAM</w:t>
      </w:r>
    </w:p>
    <w:p w14:paraId="4398A49E" w14:textId="77777777" w:rsidR="00D7374D" w:rsidRPr="00255469" w:rsidRDefault="00D7374D" w:rsidP="00484280">
      <w:pPr>
        <w:jc w:val="center"/>
        <w:rPr>
          <w:b/>
          <w:bCs/>
          <w:sz w:val="26"/>
          <w:szCs w:val="26"/>
        </w:rPr>
      </w:pPr>
      <w:r w:rsidRPr="00255469">
        <w:rPr>
          <w:b/>
          <w:bCs/>
          <w:sz w:val="26"/>
          <w:szCs w:val="26"/>
        </w:rPr>
        <w:t>Độc lập - Tự do - Hạnh phúc</w:t>
      </w:r>
    </w:p>
    <w:p w14:paraId="51F019BD" w14:textId="6AD2C0D2" w:rsidR="00D7374D" w:rsidRPr="00255469" w:rsidRDefault="00D7374D" w:rsidP="00484280">
      <w:pPr>
        <w:spacing w:before="120"/>
        <w:jc w:val="right"/>
        <w:rPr>
          <w:sz w:val="26"/>
        </w:rPr>
      </w:pPr>
      <w:r w:rsidRPr="00255469">
        <w:rPr>
          <w:noProof/>
          <w:sz w:val="22"/>
        </w:rPr>
        <mc:AlternateContent>
          <mc:Choice Requires="wps">
            <w:drawing>
              <wp:anchor distT="0" distB="0" distL="114300" distR="114300" simplePos="0" relativeHeight="251680768" behindDoc="0" locked="0" layoutInCell="1" allowOverlap="1" wp14:anchorId="10A9CE7D" wp14:editId="4269AB05">
                <wp:simplePos x="0" y="0"/>
                <wp:positionH relativeFrom="column">
                  <wp:posOffset>1931670</wp:posOffset>
                </wp:positionH>
                <wp:positionV relativeFrom="paragraph">
                  <wp:posOffset>635</wp:posOffset>
                </wp:positionV>
                <wp:extent cx="2057400" cy="0"/>
                <wp:effectExtent l="6350" t="5080" r="12700" b="13970"/>
                <wp:wrapNone/>
                <wp:docPr id="72449309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06D01" id="Line 1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751EF1">
        <w:rPr>
          <w:i/>
          <w:noProof/>
          <w:sz w:val="26"/>
        </w:rPr>
        <w:t>ngày 04 tháng 02 năm 2026</w:t>
      </w:r>
    </w:p>
    <w:p w14:paraId="0318476C" w14:textId="77777777" w:rsidR="00D7374D" w:rsidRPr="00255469" w:rsidRDefault="00D7374D" w:rsidP="00484280">
      <w:pPr>
        <w:keepNext/>
        <w:spacing w:before="120" w:line="320" w:lineRule="exact"/>
        <w:jc w:val="center"/>
        <w:outlineLvl w:val="1"/>
        <w:rPr>
          <w:b/>
          <w:bCs/>
          <w:sz w:val="26"/>
          <w:szCs w:val="26"/>
        </w:rPr>
      </w:pPr>
      <w:r w:rsidRPr="00255469">
        <w:rPr>
          <w:b/>
          <w:bCs/>
          <w:sz w:val="26"/>
          <w:szCs w:val="26"/>
        </w:rPr>
        <w:t xml:space="preserve">PHIẾU YÊU CẦU SỐ: </w:t>
      </w:r>
      <w:r w:rsidRPr="00751EF1">
        <w:rPr>
          <w:b/>
          <w:bCs/>
          <w:iCs/>
          <w:noProof/>
          <w:sz w:val="26"/>
          <w:szCs w:val="26"/>
        </w:rPr>
        <w:t>08</w:t>
      </w:r>
      <w:r w:rsidRPr="00255469">
        <w:rPr>
          <w:b/>
          <w:bCs/>
          <w:sz w:val="26"/>
          <w:szCs w:val="26"/>
        </w:rPr>
        <w:t>/PYC</w:t>
      </w:r>
    </w:p>
    <w:p w14:paraId="5578B2F4" w14:textId="77777777" w:rsidR="00D7374D" w:rsidRPr="00255469" w:rsidRDefault="00D7374D"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D7374D" w:rsidRPr="00255469" w14:paraId="689136A5" w14:textId="77777777" w:rsidTr="008B2CA1">
        <w:tc>
          <w:tcPr>
            <w:tcW w:w="1526" w:type="dxa"/>
          </w:tcPr>
          <w:p w14:paraId="127627BE" w14:textId="77777777" w:rsidR="00D7374D" w:rsidRPr="00255469" w:rsidRDefault="00D7374D" w:rsidP="003F4A69">
            <w:pPr>
              <w:spacing w:line="400" w:lineRule="exact"/>
              <w:rPr>
                <w:b/>
                <w:bCs/>
                <w:sz w:val="26"/>
                <w:szCs w:val="26"/>
              </w:rPr>
            </w:pPr>
            <w:r w:rsidRPr="00255469">
              <w:rPr>
                <w:b/>
                <w:bCs/>
                <w:sz w:val="26"/>
                <w:szCs w:val="26"/>
              </w:rPr>
              <w:t>Công trình:</w:t>
            </w:r>
          </w:p>
        </w:tc>
        <w:tc>
          <w:tcPr>
            <w:tcW w:w="7796" w:type="dxa"/>
          </w:tcPr>
          <w:p w14:paraId="59DF5A1F" w14:textId="50FE443F" w:rsidR="00D7374D" w:rsidRPr="008B2CA1" w:rsidRDefault="00B6664E" w:rsidP="005D5D19">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73DCB01C" w14:textId="77777777" w:rsidTr="008B2CA1">
        <w:tc>
          <w:tcPr>
            <w:tcW w:w="1526" w:type="dxa"/>
          </w:tcPr>
          <w:p w14:paraId="25EA3A8D"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25D4E833" w14:textId="77777777" w:rsidR="00D7374D" w:rsidRPr="008B2CA1" w:rsidRDefault="00D7374D" w:rsidP="003F4A69">
            <w:pPr>
              <w:spacing w:line="400" w:lineRule="exact"/>
              <w:rPr>
                <w:b/>
                <w:bCs/>
                <w:spacing w:val="2"/>
                <w:sz w:val="26"/>
                <w:szCs w:val="26"/>
              </w:rPr>
            </w:pPr>
            <w:r w:rsidRPr="00751EF1">
              <w:rPr>
                <w:noProof/>
                <w:spacing w:val="2"/>
                <w:sz w:val="26"/>
                <w:szCs w:val="26"/>
              </w:rPr>
              <w:t>Xã Kiến Minh, thành phố Hải Phòng</w:t>
            </w:r>
          </w:p>
        </w:tc>
      </w:tr>
      <w:tr w:rsidR="00D7374D" w:rsidRPr="00255469" w14:paraId="286A5F29" w14:textId="77777777" w:rsidTr="008B2CA1">
        <w:tc>
          <w:tcPr>
            <w:tcW w:w="1526" w:type="dxa"/>
          </w:tcPr>
          <w:p w14:paraId="745D1C3A" w14:textId="77777777" w:rsidR="00D7374D" w:rsidRPr="00255469" w:rsidRDefault="00D7374D" w:rsidP="003F4A69">
            <w:pPr>
              <w:spacing w:line="400" w:lineRule="exact"/>
              <w:rPr>
                <w:b/>
                <w:bCs/>
                <w:sz w:val="26"/>
                <w:szCs w:val="26"/>
              </w:rPr>
            </w:pPr>
            <w:r w:rsidRPr="00255469">
              <w:rPr>
                <w:b/>
                <w:sz w:val="26"/>
                <w:szCs w:val="26"/>
              </w:rPr>
              <w:t>Kính gửi:</w:t>
            </w:r>
          </w:p>
        </w:tc>
        <w:tc>
          <w:tcPr>
            <w:tcW w:w="7796" w:type="dxa"/>
          </w:tcPr>
          <w:p w14:paraId="3310D93A" w14:textId="77777777" w:rsidR="00D7374D" w:rsidRPr="00255469" w:rsidRDefault="00D7374D" w:rsidP="001D73E8">
            <w:pPr>
              <w:spacing w:line="400" w:lineRule="exact"/>
              <w:rPr>
                <w:b/>
                <w:bCs/>
                <w:sz w:val="26"/>
                <w:szCs w:val="26"/>
              </w:rPr>
            </w:pPr>
            <w:r w:rsidRPr="001D73E8">
              <w:rPr>
                <w:sz w:val="26"/>
                <w:szCs w:val="26"/>
              </w:rPr>
              <w:t xml:space="preserve">Tư vấn giám sát: </w:t>
            </w:r>
            <w:r w:rsidRPr="00751EF1">
              <w:rPr>
                <w:noProof/>
                <w:sz w:val="26"/>
                <w:szCs w:val="26"/>
              </w:rPr>
              <w:t>Công ty CP Tư vấn xây dựng và dịch vụ Hải Phòng</w:t>
            </w:r>
          </w:p>
        </w:tc>
      </w:tr>
    </w:tbl>
    <w:p w14:paraId="13D1809D" w14:textId="77777777" w:rsidR="00D7374D" w:rsidRPr="00255469" w:rsidRDefault="00D7374D"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673FBCE8" w14:textId="77777777" w:rsidR="00D7374D" w:rsidRPr="00255469" w:rsidRDefault="00D7374D"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133F0120" w14:textId="77777777" w:rsidR="00D7374D" w:rsidRPr="00751EF1" w:rsidRDefault="00D7374D" w:rsidP="000A70A1">
      <w:pPr>
        <w:spacing w:before="40" w:line="360" w:lineRule="atLeast"/>
        <w:ind w:firstLine="709"/>
        <w:jc w:val="both"/>
        <w:rPr>
          <w:noProof/>
          <w:sz w:val="26"/>
          <w:lang w:val="fr-FR"/>
        </w:rPr>
      </w:pPr>
      <w:r w:rsidRPr="00751EF1">
        <w:rPr>
          <w:noProof/>
          <w:sz w:val="26"/>
          <w:lang w:val="fr-FR"/>
        </w:rPr>
        <w:t>- Đắp bờ kênh thủ công tuyến Kênh Láng Khoáng - Đồng Nhồi; tuyến Kênh Cửa Làng Vũ Vị; tuyến Kênh Ông Diện Đi Sông Cốc Thôn Thấp Linh</w:t>
      </w:r>
    </w:p>
    <w:p w14:paraId="731AF13A" w14:textId="77777777" w:rsidR="00D7374D" w:rsidRPr="00255469" w:rsidRDefault="00D7374D" w:rsidP="00280EF3">
      <w:pPr>
        <w:spacing w:before="40" w:line="360" w:lineRule="atLeast"/>
        <w:ind w:firstLine="709"/>
        <w:jc w:val="both"/>
        <w:rPr>
          <w:sz w:val="26"/>
          <w:lang w:val="fr-FR"/>
        </w:rPr>
      </w:pPr>
      <w:r w:rsidRPr="00751EF1">
        <w:rPr>
          <w:noProof/>
          <w:sz w:val="26"/>
          <w:lang w:val="fr-FR"/>
        </w:rPr>
        <w:t>- Vận chuyển đất thừa đổ đi</w:t>
      </w:r>
    </w:p>
    <w:p w14:paraId="6BA53EA5" w14:textId="77777777" w:rsidR="00D7374D" w:rsidRPr="00255469" w:rsidRDefault="00D7374D"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751EF1">
        <w:rPr>
          <w:noProof/>
          <w:sz w:val="26"/>
        </w:rPr>
        <w:t>8 giờ 00 phút</w:t>
      </w:r>
      <w:r w:rsidRPr="00255469">
        <w:rPr>
          <w:sz w:val="26"/>
        </w:rPr>
        <w:t xml:space="preserve">, </w:t>
      </w:r>
      <w:r w:rsidRPr="00751EF1">
        <w:rPr>
          <w:noProof/>
          <w:sz w:val="26"/>
        </w:rPr>
        <w:t>ngày 05 tháng 02 năm 2026</w:t>
      </w:r>
    </w:p>
    <w:p w14:paraId="3D613475" w14:textId="77777777" w:rsidR="00D7374D" w:rsidRPr="00255469" w:rsidRDefault="00D7374D"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D7374D" w:rsidRPr="00255469" w14:paraId="40E662AC" w14:textId="77777777" w:rsidTr="006362FF">
        <w:tc>
          <w:tcPr>
            <w:tcW w:w="4757" w:type="dxa"/>
          </w:tcPr>
          <w:p w14:paraId="5526315D" w14:textId="77777777" w:rsidR="00D7374D" w:rsidRPr="00255469" w:rsidRDefault="00D7374D">
            <w:pPr>
              <w:spacing w:line="340" w:lineRule="exact"/>
              <w:jc w:val="center"/>
              <w:rPr>
                <w:b/>
                <w:bCs/>
                <w:sz w:val="26"/>
                <w:lang w:val="fr-FR"/>
              </w:rPr>
            </w:pPr>
          </w:p>
        </w:tc>
        <w:tc>
          <w:tcPr>
            <w:tcW w:w="4849" w:type="dxa"/>
          </w:tcPr>
          <w:p w14:paraId="354093DA" w14:textId="77777777" w:rsidR="00D7374D" w:rsidRPr="00255469" w:rsidRDefault="00D7374D" w:rsidP="00280EF3">
            <w:pPr>
              <w:spacing w:line="380" w:lineRule="atLeast"/>
              <w:jc w:val="center"/>
              <w:rPr>
                <w:b/>
                <w:sz w:val="24"/>
              </w:rPr>
            </w:pPr>
            <w:r w:rsidRPr="00255469">
              <w:rPr>
                <w:b/>
                <w:sz w:val="24"/>
              </w:rPr>
              <w:t>NHÀ THẦU THI CÔNG</w:t>
            </w:r>
          </w:p>
          <w:p w14:paraId="0974EE96" w14:textId="77777777" w:rsidR="00D7374D" w:rsidRPr="00255469" w:rsidRDefault="00D7374D">
            <w:pPr>
              <w:spacing w:line="340" w:lineRule="exact"/>
              <w:jc w:val="center"/>
              <w:rPr>
                <w:b/>
                <w:bCs/>
                <w:sz w:val="26"/>
                <w:lang w:val="fr-FR"/>
              </w:rPr>
            </w:pPr>
          </w:p>
          <w:p w14:paraId="65F1A28B" w14:textId="77777777" w:rsidR="00D7374D" w:rsidRPr="00255469" w:rsidRDefault="00D7374D">
            <w:pPr>
              <w:spacing w:line="340" w:lineRule="exact"/>
              <w:jc w:val="center"/>
              <w:rPr>
                <w:b/>
                <w:bCs/>
                <w:sz w:val="26"/>
                <w:lang w:val="fr-FR"/>
              </w:rPr>
            </w:pPr>
          </w:p>
          <w:p w14:paraId="01F5953A" w14:textId="77777777" w:rsidR="00D7374D" w:rsidRDefault="00D7374D">
            <w:pPr>
              <w:spacing w:line="340" w:lineRule="exact"/>
              <w:jc w:val="center"/>
              <w:rPr>
                <w:b/>
                <w:bCs/>
                <w:sz w:val="26"/>
                <w:lang w:val="fr-FR"/>
              </w:rPr>
            </w:pPr>
          </w:p>
          <w:p w14:paraId="456A86AC" w14:textId="77777777" w:rsidR="00D7374D" w:rsidRPr="00255469" w:rsidRDefault="00D7374D">
            <w:pPr>
              <w:spacing w:line="340" w:lineRule="exact"/>
              <w:jc w:val="center"/>
              <w:rPr>
                <w:b/>
                <w:bCs/>
                <w:sz w:val="26"/>
                <w:lang w:val="fr-FR"/>
              </w:rPr>
            </w:pPr>
          </w:p>
          <w:p w14:paraId="22BD3B99" w14:textId="77777777" w:rsidR="00D7374D" w:rsidRPr="00255469" w:rsidRDefault="00D7374D">
            <w:pPr>
              <w:spacing w:line="340" w:lineRule="exact"/>
              <w:jc w:val="center"/>
              <w:rPr>
                <w:b/>
                <w:bCs/>
                <w:sz w:val="26"/>
                <w:lang w:val="fr-FR"/>
              </w:rPr>
            </w:pPr>
          </w:p>
          <w:p w14:paraId="50A40F28" w14:textId="77777777" w:rsidR="00D7374D" w:rsidRPr="00255469" w:rsidRDefault="00D7374D">
            <w:pPr>
              <w:spacing w:line="340" w:lineRule="exact"/>
              <w:jc w:val="center"/>
              <w:rPr>
                <w:b/>
                <w:bCs/>
                <w:sz w:val="26"/>
                <w:lang w:val="fr-FR"/>
              </w:rPr>
            </w:pPr>
            <w:r w:rsidRPr="00751EF1">
              <w:rPr>
                <w:b/>
                <w:bCs/>
                <w:noProof/>
                <w:sz w:val="26"/>
                <w:lang w:val="fr-FR"/>
              </w:rPr>
              <w:t>Nguyễn Sĩ Thỏa</w:t>
            </w:r>
          </w:p>
        </w:tc>
      </w:tr>
    </w:tbl>
    <w:p w14:paraId="616444F6" w14:textId="77777777" w:rsidR="00D7374D" w:rsidRPr="00255469" w:rsidRDefault="00D7374D" w:rsidP="00ED7EDC">
      <w:pPr>
        <w:spacing w:line="340" w:lineRule="exact"/>
        <w:ind w:firstLine="709"/>
        <w:jc w:val="both"/>
        <w:rPr>
          <w:b/>
          <w:bCs/>
          <w:sz w:val="26"/>
          <w:lang w:val="fr-FR"/>
        </w:rPr>
      </w:pPr>
    </w:p>
    <w:p w14:paraId="5EB68175" w14:textId="77777777" w:rsidR="00D7374D" w:rsidRPr="00255469" w:rsidRDefault="00D7374D"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1A915B85" w14:textId="77777777" w:rsidR="00D7374D" w:rsidRPr="00255469" w:rsidRDefault="00D7374D" w:rsidP="00703451">
      <w:pPr>
        <w:jc w:val="center"/>
        <w:rPr>
          <w:b/>
          <w:bCs/>
          <w:sz w:val="26"/>
          <w:szCs w:val="26"/>
        </w:rPr>
      </w:pPr>
      <w:r w:rsidRPr="00255469">
        <w:rPr>
          <w:b/>
          <w:bCs/>
          <w:sz w:val="26"/>
          <w:szCs w:val="26"/>
        </w:rPr>
        <w:t>Độc lập - Tự do - Hạnh phúc</w:t>
      </w:r>
    </w:p>
    <w:p w14:paraId="5570B403" w14:textId="46C6867D" w:rsidR="00D7374D" w:rsidRPr="00255469" w:rsidRDefault="00D7374D">
      <w:r w:rsidRPr="00255469">
        <w:rPr>
          <w:noProof/>
        </w:rPr>
        <mc:AlternateContent>
          <mc:Choice Requires="wps">
            <w:drawing>
              <wp:anchor distT="0" distB="0" distL="114300" distR="114300" simplePos="0" relativeHeight="251681792" behindDoc="0" locked="0" layoutInCell="1" allowOverlap="1" wp14:anchorId="5D635CA3" wp14:editId="0130C371">
                <wp:simplePos x="0" y="0"/>
                <wp:positionH relativeFrom="column">
                  <wp:posOffset>1903730</wp:posOffset>
                </wp:positionH>
                <wp:positionV relativeFrom="paragraph">
                  <wp:posOffset>29845</wp:posOffset>
                </wp:positionV>
                <wp:extent cx="2037080" cy="0"/>
                <wp:effectExtent l="6985" t="5715" r="13335" b="13335"/>
                <wp:wrapNone/>
                <wp:docPr id="9757068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0F2A25" id="AutoShape 17" o:spid="_x0000_s1026" type="#_x0000_t32" style="position:absolute;margin-left:149.9pt;margin-top:2.35pt;width:160.4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5FB6C7DB" w14:textId="77777777" w:rsidR="00D7374D" w:rsidRPr="00255469" w:rsidRDefault="00D7374D" w:rsidP="008E310F">
      <w:pPr>
        <w:spacing w:before="120" w:after="60"/>
        <w:ind w:left="4321"/>
        <w:jc w:val="right"/>
        <w:rPr>
          <w:sz w:val="26"/>
          <w:szCs w:val="28"/>
        </w:rPr>
      </w:pPr>
      <w:r w:rsidRPr="00255469">
        <w:rPr>
          <w:i/>
          <w:iCs/>
          <w:sz w:val="26"/>
          <w:szCs w:val="28"/>
        </w:rPr>
        <w:t xml:space="preserve">Hải Phòng, </w:t>
      </w:r>
      <w:r w:rsidRPr="00751EF1">
        <w:rPr>
          <w:i/>
          <w:iCs/>
          <w:noProof/>
          <w:sz w:val="26"/>
          <w:szCs w:val="28"/>
        </w:rPr>
        <w:t>ngày 05 tháng 02 năm 2026</w:t>
      </w:r>
    </w:p>
    <w:p w14:paraId="021E0490" w14:textId="77777777" w:rsidR="00D7374D" w:rsidRPr="00255469" w:rsidRDefault="00D7374D" w:rsidP="00AA655C">
      <w:pPr>
        <w:rPr>
          <w:sz w:val="2"/>
        </w:rPr>
      </w:pPr>
    </w:p>
    <w:p w14:paraId="54A1C048" w14:textId="77777777" w:rsidR="00D7374D" w:rsidRPr="00255469" w:rsidRDefault="00D7374D" w:rsidP="002F4BDB">
      <w:pPr>
        <w:jc w:val="center"/>
        <w:rPr>
          <w:b/>
          <w:bCs/>
          <w:sz w:val="26"/>
          <w:szCs w:val="28"/>
        </w:rPr>
      </w:pPr>
      <w:r w:rsidRPr="00255469">
        <w:rPr>
          <w:b/>
          <w:sz w:val="26"/>
          <w:szCs w:val="28"/>
        </w:rPr>
        <w:t xml:space="preserve">BIÊN BẢN SỐ: </w:t>
      </w:r>
      <w:r w:rsidRPr="00751EF1">
        <w:rPr>
          <w:b/>
          <w:noProof/>
          <w:sz w:val="26"/>
          <w:szCs w:val="28"/>
        </w:rPr>
        <w:t>08</w:t>
      </w:r>
      <w:r w:rsidRPr="00255469">
        <w:rPr>
          <w:b/>
          <w:sz w:val="26"/>
          <w:szCs w:val="28"/>
        </w:rPr>
        <w:t>/NTCV</w:t>
      </w:r>
    </w:p>
    <w:p w14:paraId="5C5A7E4C" w14:textId="77777777" w:rsidR="00D7374D" w:rsidRPr="00255469" w:rsidRDefault="00D7374D"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D7374D" w:rsidRPr="00255469" w14:paraId="65505B2F" w14:textId="77777777" w:rsidTr="00507A4C">
        <w:tc>
          <w:tcPr>
            <w:tcW w:w="1526" w:type="dxa"/>
          </w:tcPr>
          <w:p w14:paraId="16AC08EC" w14:textId="77777777" w:rsidR="00D7374D" w:rsidRPr="00255469" w:rsidRDefault="00D7374D" w:rsidP="00413628">
            <w:pPr>
              <w:spacing w:line="400" w:lineRule="exact"/>
              <w:rPr>
                <w:b/>
                <w:bCs/>
                <w:sz w:val="26"/>
                <w:szCs w:val="26"/>
              </w:rPr>
            </w:pPr>
            <w:r w:rsidRPr="00255469">
              <w:rPr>
                <w:b/>
                <w:bCs/>
                <w:sz w:val="26"/>
                <w:szCs w:val="26"/>
              </w:rPr>
              <w:t>Công trình:</w:t>
            </w:r>
          </w:p>
        </w:tc>
        <w:tc>
          <w:tcPr>
            <w:tcW w:w="7796" w:type="dxa"/>
          </w:tcPr>
          <w:p w14:paraId="60DEFB02" w14:textId="4E4B6946" w:rsidR="00D7374D" w:rsidRPr="00507A4C" w:rsidRDefault="00B6664E" w:rsidP="00413628">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5D76AEA3" w14:textId="77777777" w:rsidTr="00507A4C">
        <w:tc>
          <w:tcPr>
            <w:tcW w:w="1526" w:type="dxa"/>
          </w:tcPr>
          <w:p w14:paraId="56C703A6"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2BE3CE86" w14:textId="77777777" w:rsidR="00D7374D" w:rsidRPr="00507A4C" w:rsidRDefault="00D7374D" w:rsidP="003F4A69">
            <w:pPr>
              <w:spacing w:line="400" w:lineRule="exact"/>
              <w:rPr>
                <w:b/>
                <w:bCs/>
                <w:spacing w:val="2"/>
                <w:sz w:val="26"/>
                <w:szCs w:val="26"/>
              </w:rPr>
            </w:pPr>
            <w:r w:rsidRPr="00751EF1">
              <w:rPr>
                <w:noProof/>
                <w:spacing w:val="2"/>
                <w:sz w:val="26"/>
                <w:szCs w:val="26"/>
              </w:rPr>
              <w:t>Xã Kiến Minh, thành phố Hải Phòng</w:t>
            </w:r>
          </w:p>
        </w:tc>
      </w:tr>
    </w:tbl>
    <w:p w14:paraId="2D1699C1" w14:textId="77777777" w:rsidR="00D7374D" w:rsidRPr="00255469" w:rsidRDefault="00D7374D" w:rsidP="00A83F3C">
      <w:pPr>
        <w:spacing w:before="20" w:line="360" w:lineRule="atLeast"/>
        <w:jc w:val="center"/>
        <w:rPr>
          <w:rFonts w:ascii="Times New Roman Bold" w:hAnsi="Times New Roman Bold"/>
          <w:b/>
          <w:bCs/>
          <w:sz w:val="26"/>
          <w:szCs w:val="26"/>
        </w:rPr>
      </w:pPr>
    </w:p>
    <w:p w14:paraId="5715423A" w14:textId="77777777" w:rsidR="00D7374D" w:rsidRPr="00255469" w:rsidRDefault="00D7374D"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659A7EFD" w14:textId="77777777" w:rsidR="00D7374D" w:rsidRPr="00751EF1" w:rsidRDefault="00D7374D" w:rsidP="000A70A1">
      <w:pPr>
        <w:tabs>
          <w:tab w:val="left" w:pos="6181"/>
        </w:tabs>
        <w:spacing w:before="20" w:line="360" w:lineRule="atLeast"/>
        <w:jc w:val="both"/>
        <w:rPr>
          <w:bCs/>
          <w:noProof/>
          <w:sz w:val="26"/>
          <w:szCs w:val="26"/>
          <w:lang w:val="fr-FR"/>
        </w:rPr>
      </w:pPr>
      <w:r w:rsidRPr="00751EF1">
        <w:rPr>
          <w:bCs/>
          <w:noProof/>
          <w:sz w:val="26"/>
          <w:szCs w:val="26"/>
          <w:lang w:val="fr-FR"/>
        </w:rPr>
        <w:t>- Đắp bờ kênh thủ công tuyến Kênh Láng Khoáng - Đồng Nhồi; tuyến Kênh Cửa Làng Vũ Vị; tuyến Kênh Ông Diện Đi Sông Cốc Thôn Thấp Linh</w:t>
      </w:r>
    </w:p>
    <w:p w14:paraId="73069A88" w14:textId="77777777" w:rsidR="00D7374D" w:rsidRPr="00255469" w:rsidRDefault="00D7374D" w:rsidP="00A83F3C">
      <w:pPr>
        <w:tabs>
          <w:tab w:val="left" w:pos="6181"/>
        </w:tabs>
        <w:spacing w:before="20" w:line="360" w:lineRule="atLeast"/>
        <w:jc w:val="both"/>
        <w:rPr>
          <w:bCs/>
          <w:sz w:val="26"/>
          <w:szCs w:val="26"/>
          <w:lang w:val="fr-FR"/>
        </w:rPr>
      </w:pPr>
      <w:r w:rsidRPr="00751EF1">
        <w:rPr>
          <w:bCs/>
          <w:noProof/>
          <w:sz w:val="26"/>
          <w:szCs w:val="26"/>
          <w:lang w:val="fr-FR"/>
        </w:rPr>
        <w:t>- Vận chuyển đất thừa đổ đi</w:t>
      </w:r>
    </w:p>
    <w:p w14:paraId="5F633F74" w14:textId="77777777" w:rsidR="00D7374D" w:rsidRPr="00255469" w:rsidRDefault="00D7374D"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7D861C47" w14:textId="77777777" w:rsidR="00D7374D" w:rsidRPr="00255469" w:rsidRDefault="00D7374D"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751EF1">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D7374D" w:rsidRPr="00255469" w14:paraId="682B66F1" w14:textId="77777777" w:rsidTr="006E7A1E">
        <w:tc>
          <w:tcPr>
            <w:tcW w:w="4111" w:type="dxa"/>
          </w:tcPr>
          <w:p w14:paraId="1CF7D983"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Tuấn Thành</w:t>
            </w:r>
          </w:p>
        </w:tc>
        <w:tc>
          <w:tcPr>
            <w:tcW w:w="3969" w:type="dxa"/>
          </w:tcPr>
          <w:p w14:paraId="6B604B08"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64192143" w14:textId="77777777" w:rsidR="00D7374D" w:rsidRPr="00255469" w:rsidRDefault="00D7374D"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751EF1">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D7374D" w:rsidRPr="00255469" w14:paraId="433101FC" w14:textId="77777777" w:rsidTr="00501479">
        <w:tc>
          <w:tcPr>
            <w:tcW w:w="4111" w:type="dxa"/>
          </w:tcPr>
          <w:p w14:paraId="331DEEE4"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Sĩ Thỏa</w:t>
            </w:r>
          </w:p>
        </w:tc>
        <w:tc>
          <w:tcPr>
            <w:tcW w:w="4252" w:type="dxa"/>
          </w:tcPr>
          <w:p w14:paraId="1E627BB8"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4A25E69B" w14:textId="77777777" w:rsidR="00D7374D" w:rsidRPr="00255469" w:rsidRDefault="00D7374D"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2B0C9BC8" w14:textId="77777777" w:rsidR="00D7374D" w:rsidRPr="00255469" w:rsidRDefault="00D7374D" w:rsidP="00A83F3C">
      <w:pPr>
        <w:spacing w:before="20" w:line="360" w:lineRule="atLeast"/>
        <w:ind w:firstLine="284"/>
        <w:rPr>
          <w:bCs/>
          <w:sz w:val="26"/>
          <w:szCs w:val="26"/>
        </w:rPr>
      </w:pPr>
      <w:r w:rsidRPr="00255469">
        <w:rPr>
          <w:bCs/>
          <w:sz w:val="26"/>
          <w:szCs w:val="26"/>
        </w:rPr>
        <w:t xml:space="preserve">Bắt đầu:  </w:t>
      </w:r>
      <w:r w:rsidRPr="00751EF1">
        <w:rPr>
          <w:bCs/>
          <w:noProof/>
          <w:sz w:val="26"/>
          <w:szCs w:val="26"/>
        </w:rPr>
        <w:t>8 giờ 00 phút</w:t>
      </w:r>
      <w:r w:rsidRPr="00255469">
        <w:rPr>
          <w:bCs/>
          <w:sz w:val="26"/>
          <w:szCs w:val="26"/>
        </w:rPr>
        <w:t xml:space="preserve">, </w:t>
      </w:r>
      <w:r w:rsidRPr="00751EF1">
        <w:rPr>
          <w:bCs/>
          <w:noProof/>
          <w:sz w:val="26"/>
          <w:szCs w:val="26"/>
        </w:rPr>
        <w:t>ngày 05 tháng 02 năm 2026</w:t>
      </w:r>
    </w:p>
    <w:p w14:paraId="1DC10879" w14:textId="77777777" w:rsidR="00D7374D" w:rsidRPr="00255469" w:rsidRDefault="00D7374D" w:rsidP="00A83F3C">
      <w:pPr>
        <w:spacing w:before="20" w:line="360" w:lineRule="atLeast"/>
        <w:ind w:firstLine="284"/>
        <w:rPr>
          <w:bCs/>
          <w:sz w:val="26"/>
          <w:szCs w:val="26"/>
        </w:rPr>
      </w:pPr>
      <w:r w:rsidRPr="00255469">
        <w:rPr>
          <w:bCs/>
          <w:sz w:val="26"/>
          <w:szCs w:val="26"/>
        </w:rPr>
        <w:t xml:space="preserve">Kết thúc: </w:t>
      </w:r>
      <w:r w:rsidRPr="00751EF1">
        <w:rPr>
          <w:bCs/>
          <w:noProof/>
          <w:sz w:val="26"/>
          <w:szCs w:val="26"/>
        </w:rPr>
        <w:t>11 giờ 00 phút</w:t>
      </w:r>
      <w:r w:rsidRPr="00255469">
        <w:rPr>
          <w:bCs/>
          <w:sz w:val="26"/>
          <w:szCs w:val="26"/>
        </w:rPr>
        <w:t xml:space="preserve">, </w:t>
      </w:r>
      <w:r w:rsidRPr="00751EF1">
        <w:rPr>
          <w:bCs/>
          <w:noProof/>
          <w:sz w:val="26"/>
          <w:szCs w:val="26"/>
        </w:rPr>
        <w:t>ngày 05 tháng 02 năm 2026</w:t>
      </w:r>
    </w:p>
    <w:p w14:paraId="116EC202" w14:textId="77777777" w:rsidR="00D7374D" w:rsidRPr="0099676E" w:rsidRDefault="00D7374D"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751EF1">
        <w:rPr>
          <w:noProof/>
          <w:sz w:val="26"/>
          <w:szCs w:val="26"/>
        </w:rPr>
        <w:t>Xã Kiến Minh</w:t>
      </w:r>
      <w:r w:rsidRPr="0099676E">
        <w:rPr>
          <w:sz w:val="26"/>
          <w:szCs w:val="26"/>
        </w:rPr>
        <w:t>.</w:t>
      </w:r>
    </w:p>
    <w:p w14:paraId="6115751B"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0F3A775C"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5101C323"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4BA7F0D4"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751EF1">
        <w:rPr>
          <w:rFonts w:ascii="CIDFont+F2" w:hAnsi="CIDFont+F2"/>
          <w:noProof/>
          <w:sz w:val="26"/>
          <w:szCs w:val="26"/>
        </w:rPr>
        <w:t>06.1.TLNĐ/2026/HĐTCXD ngày 06/01/2026</w:t>
      </w:r>
      <w:r w:rsidRPr="00255469">
        <w:rPr>
          <w:rStyle w:val="fontstyle01"/>
          <w:color w:val="auto"/>
          <w:sz w:val="26"/>
          <w:szCs w:val="26"/>
        </w:rPr>
        <w:t>;</w:t>
      </w:r>
    </w:p>
    <w:p w14:paraId="04CECA10" w14:textId="77777777" w:rsidR="00D7374D" w:rsidRPr="00255469" w:rsidRDefault="00D7374D" w:rsidP="00A83F3C">
      <w:pPr>
        <w:spacing w:before="20" w:line="360" w:lineRule="atLeast"/>
        <w:ind w:firstLine="284"/>
        <w:jc w:val="both"/>
        <w:rPr>
          <w:sz w:val="26"/>
          <w:szCs w:val="28"/>
        </w:rPr>
      </w:pPr>
      <w:r w:rsidRPr="00255469">
        <w:rPr>
          <w:sz w:val="26"/>
          <w:szCs w:val="28"/>
        </w:rPr>
        <w:t xml:space="preserve">- Phiếu yêu cầu nghiệm thu số: </w:t>
      </w:r>
      <w:r w:rsidRPr="00751EF1">
        <w:rPr>
          <w:noProof/>
          <w:sz w:val="26"/>
          <w:szCs w:val="28"/>
        </w:rPr>
        <w:t>08</w:t>
      </w:r>
      <w:r w:rsidRPr="00255469">
        <w:rPr>
          <w:sz w:val="26"/>
          <w:szCs w:val="28"/>
        </w:rPr>
        <w:t xml:space="preserve">/PYC </w:t>
      </w:r>
      <w:r w:rsidRPr="00751EF1">
        <w:rPr>
          <w:noProof/>
          <w:sz w:val="26"/>
          <w:szCs w:val="28"/>
        </w:rPr>
        <w:t>ngày 04 tháng 02 năm 2026</w:t>
      </w:r>
      <w:r w:rsidRPr="00255469">
        <w:rPr>
          <w:sz w:val="26"/>
          <w:szCs w:val="28"/>
        </w:rPr>
        <w:t>;</w:t>
      </w:r>
    </w:p>
    <w:p w14:paraId="0C2A8183"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55B72CD2"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F3F50E6"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6B0F74DF"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4B038FD0"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62B101B1"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3B9AC90E" w14:textId="77777777" w:rsidR="00D7374D" w:rsidRPr="00255469" w:rsidRDefault="00D7374D"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3C1FEB30" w14:textId="77777777" w:rsidR="00D7374D" w:rsidRPr="00255469" w:rsidRDefault="00D7374D" w:rsidP="00095041">
      <w:pPr>
        <w:pStyle w:val="ListParagraph"/>
        <w:tabs>
          <w:tab w:val="left" w:pos="0"/>
        </w:tabs>
        <w:spacing w:before="20" w:line="360" w:lineRule="atLeast"/>
        <w:ind w:left="0" w:firstLine="0"/>
        <w:jc w:val="both"/>
        <w:rPr>
          <w:sz w:val="26"/>
          <w:szCs w:val="26"/>
        </w:rPr>
      </w:pPr>
      <w:r>
        <w:rPr>
          <w:b/>
          <w:sz w:val="26"/>
          <w:szCs w:val="26"/>
        </w:rPr>
        <w:lastRenderedPageBreak/>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2F8E66C2"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0508DD8C" w14:textId="77777777" w:rsidR="00D7374D" w:rsidRPr="00255469" w:rsidRDefault="00D7374D"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4027F8C2" w14:textId="77777777" w:rsidR="00D7374D" w:rsidRPr="00255469" w:rsidRDefault="00D7374D"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D7374D" w:rsidRPr="00255469" w14:paraId="06138DE8" w14:textId="77777777" w:rsidTr="004563A9">
        <w:tc>
          <w:tcPr>
            <w:tcW w:w="2568" w:type="pct"/>
          </w:tcPr>
          <w:p w14:paraId="587F0D75" w14:textId="77777777" w:rsidR="00D7374D" w:rsidRPr="00255469" w:rsidRDefault="00D7374D" w:rsidP="00E84D08">
            <w:pPr>
              <w:spacing w:line="340" w:lineRule="exact"/>
              <w:jc w:val="center"/>
              <w:rPr>
                <w:b/>
                <w:bCs/>
                <w:sz w:val="24"/>
                <w:szCs w:val="18"/>
                <w:lang w:val="fr-FR"/>
              </w:rPr>
            </w:pPr>
            <w:r w:rsidRPr="00255469">
              <w:rPr>
                <w:b/>
                <w:bCs/>
                <w:sz w:val="24"/>
                <w:szCs w:val="18"/>
                <w:lang w:val="fr-FR"/>
              </w:rPr>
              <w:t>TƯ VẤN GIÁM SÁT</w:t>
            </w:r>
          </w:p>
          <w:p w14:paraId="1D341953" w14:textId="77777777" w:rsidR="00D7374D" w:rsidRPr="00255469" w:rsidRDefault="00D7374D" w:rsidP="00E84D08">
            <w:pPr>
              <w:spacing w:line="340" w:lineRule="exact"/>
              <w:jc w:val="center"/>
              <w:rPr>
                <w:b/>
                <w:bCs/>
                <w:sz w:val="26"/>
                <w:lang w:val="fr-FR"/>
              </w:rPr>
            </w:pPr>
          </w:p>
          <w:p w14:paraId="72BC3421" w14:textId="77777777" w:rsidR="00D7374D" w:rsidRDefault="00D7374D" w:rsidP="00E84D08">
            <w:pPr>
              <w:spacing w:line="340" w:lineRule="exact"/>
              <w:jc w:val="center"/>
              <w:rPr>
                <w:b/>
                <w:bCs/>
                <w:sz w:val="26"/>
                <w:lang w:val="fr-FR"/>
              </w:rPr>
            </w:pPr>
          </w:p>
          <w:p w14:paraId="3928D1EC" w14:textId="77777777" w:rsidR="00D7374D" w:rsidRPr="00255469" w:rsidRDefault="00D7374D" w:rsidP="00E84D08">
            <w:pPr>
              <w:spacing w:line="340" w:lineRule="exact"/>
              <w:jc w:val="center"/>
              <w:rPr>
                <w:b/>
                <w:bCs/>
                <w:sz w:val="26"/>
                <w:lang w:val="fr-FR"/>
              </w:rPr>
            </w:pPr>
          </w:p>
          <w:p w14:paraId="6E0A0EFE" w14:textId="77777777" w:rsidR="00D7374D" w:rsidRPr="00255469" w:rsidRDefault="00D7374D" w:rsidP="00E84D08">
            <w:pPr>
              <w:spacing w:line="340" w:lineRule="exact"/>
              <w:jc w:val="center"/>
              <w:rPr>
                <w:b/>
                <w:bCs/>
                <w:sz w:val="26"/>
                <w:lang w:val="fr-FR"/>
              </w:rPr>
            </w:pPr>
          </w:p>
          <w:p w14:paraId="12EE1253" w14:textId="77777777" w:rsidR="00D7374D" w:rsidRPr="00255469" w:rsidRDefault="00D7374D" w:rsidP="00E84D08">
            <w:pPr>
              <w:spacing w:line="340" w:lineRule="exact"/>
              <w:jc w:val="center"/>
              <w:rPr>
                <w:b/>
                <w:bCs/>
                <w:sz w:val="26"/>
                <w:lang w:val="fr-FR"/>
              </w:rPr>
            </w:pPr>
          </w:p>
          <w:p w14:paraId="5241AAEE" w14:textId="77777777" w:rsidR="00D7374D" w:rsidRPr="00255469" w:rsidRDefault="00D7374D" w:rsidP="00E84D08">
            <w:pPr>
              <w:spacing w:line="360" w:lineRule="exact"/>
              <w:jc w:val="center"/>
              <w:rPr>
                <w:b/>
                <w:bCs/>
                <w:sz w:val="26"/>
                <w:szCs w:val="28"/>
              </w:rPr>
            </w:pPr>
            <w:r w:rsidRPr="00751EF1">
              <w:rPr>
                <w:b/>
                <w:bCs/>
                <w:noProof/>
                <w:sz w:val="26"/>
                <w:lang w:val="fr-FR"/>
              </w:rPr>
              <w:t>Nguyễn Tuấn Thành</w:t>
            </w:r>
          </w:p>
        </w:tc>
        <w:tc>
          <w:tcPr>
            <w:tcW w:w="2432" w:type="pct"/>
          </w:tcPr>
          <w:p w14:paraId="3C474FD1" w14:textId="77777777" w:rsidR="00D7374D" w:rsidRPr="00255469" w:rsidRDefault="00D7374D" w:rsidP="00AF68F0">
            <w:pPr>
              <w:spacing w:line="340" w:lineRule="exact"/>
              <w:jc w:val="center"/>
              <w:rPr>
                <w:b/>
                <w:bCs/>
                <w:sz w:val="24"/>
                <w:szCs w:val="18"/>
                <w:lang w:val="fr-FR"/>
              </w:rPr>
            </w:pPr>
            <w:r w:rsidRPr="00255469">
              <w:rPr>
                <w:b/>
                <w:bCs/>
                <w:sz w:val="24"/>
                <w:szCs w:val="18"/>
                <w:lang w:val="fr-FR"/>
              </w:rPr>
              <w:t>NHÀ THẦU THI CÔNG</w:t>
            </w:r>
          </w:p>
          <w:p w14:paraId="16CDD939" w14:textId="77777777" w:rsidR="00D7374D" w:rsidRPr="00255469" w:rsidRDefault="00D7374D" w:rsidP="00AF68F0">
            <w:pPr>
              <w:spacing w:line="340" w:lineRule="exact"/>
              <w:jc w:val="center"/>
              <w:rPr>
                <w:b/>
                <w:bCs/>
                <w:sz w:val="26"/>
                <w:lang w:val="fr-FR"/>
              </w:rPr>
            </w:pPr>
          </w:p>
          <w:p w14:paraId="72132071" w14:textId="77777777" w:rsidR="00D7374D" w:rsidRDefault="00D7374D" w:rsidP="00AF68F0">
            <w:pPr>
              <w:spacing w:line="340" w:lineRule="exact"/>
              <w:jc w:val="center"/>
              <w:rPr>
                <w:b/>
                <w:bCs/>
                <w:sz w:val="26"/>
                <w:lang w:val="fr-FR"/>
              </w:rPr>
            </w:pPr>
          </w:p>
          <w:p w14:paraId="62D08CDB" w14:textId="77777777" w:rsidR="00D7374D" w:rsidRPr="00255469" w:rsidRDefault="00D7374D" w:rsidP="00AF68F0">
            <w:pPr>
              <w:spacing w:line="340" w:lineRule="exact"/>
              <w:jc w:val="center"/>
              <w:rPr>
                <w:b/>
                <w:bCs/>
                <w:sz w:val="26"/>
                <w:lang w:val="fr-FR"/>
              </w:rPr>
            </w:pPr>
          </w:p>
          <w:p w14:paraId="75B8867F" w14:textId="77777777" w:rsidR="00D7374D" w:rsidRPr="00255469" w:rsidRDefault="00D7374D" w:rsidP="00AF68F0">
            <w:pPr>
              <w:spacing w:line="340" w:lineRule="exact"/>
              <w:jc w:val="center"/>
              <w:rPr>
                <w:b/>
                <w:bCs/>
                <w:sz w:val="26"/>
                <w:lang w:val="fr-FR"/>
              </w:rPr>
            </w:pPr>
          </w:p>
          <w:p w14:paraId="430CA747" w14:textId="77777777" w:rsidR="00D7374D" w:rsidRPr="00255469" w:rsidRDefault="00D7374D" w:rsidP="00AF68F0">
            <w:pPr>
              <w:spacing w:line="340" w:lineRule="exact"/>
              <w:jc w:val="center"/>
              <w:rPr>
                <w:b/>
                <w:bCs/>
                <w:sz w:val="26"/>
                <w:lang w:val="fr-FR"/>
              </w:rPr>
            </w:pPr>
          </w:p>
          <w:p w14:paraId="577A336C" w14:textId="77777777" w:rsidR="00D7374D" w:rsidRPr="00255469" w:rsidRDefault="00D7374D" w:rsidP="00AF68F0">
            <w:pPr>
              <w:spacing w:line="360" w:lineRule="exact"/>
              <w:jc w:val="center"/>
              <w:rPr>
                <w:b/>
                <w:bCs/>
                <w:iCs/>
                <w:sz w:val="26"/>
                <w:szCs w:val="28"/>
                <w:lang w:val="fr-FR"/>
              </w:rPr>
            </w:pPr>
            <w:r w:rsidRPr="00751EF1">
              <w:rPr>
                <w:b/>
                <w:bCs/>
                <w:noProof/>
                <w:sz w:val="26"/>
                <w:lang w:val="fr-FR"/>
              </w:rPr>
              <w:t>Nguyễn Sĩ Thỏa</w:t>
            </w:r>
          </w:p>
        </w:tc>
      </w:tr>
    </w:tbl>
    <w:p w14:paraId="37379E53" w14:textId="77777777" w:rsidR="00D7374D" w:rsidRPr="00255469" w:rsidRDefault="00D7374D" w:rsidP="00AA655C">
      <w:pPr>
        <w:jc w:val="center"/>
        <w:rPr>
          <w:b/>
          <w:sz w:val="2"/>
          <w:szCs w:val="26"/>
        </w:rPr>
      </w:pPr>
    </w:p>
    <w:p w14:paraId="6BC1B3F6" w14:textId="77777777" w:rsidR="00D7374D" w:rsidRPr="00255469" w:rsidRDefault="00D7374D" w:rsidP="00AA655C">
      <w:pPr>
        <w:jc w:val="center"/>
        <w:rPr>
          <w:sz w:val="2"/>
          <w:szCs w:val="2"/>
        </w:rPr>
      </w:pPr>
    </w:p>
    <w:p w14:paraId="0121CE18" w14:textId="77777777" w:rsidR="00D7374D" w:rsidRDefault="00D7374D" w:rsidP="00823AAE">
      <w:pPr>
        <w:rPr>
          <w:sz w:val="22"/>
          <w:szCs w:val="2"/>
        </w:rPr>
        <w:sectPr w:rsidR="00D7374D" w:rsidSect="00D7374D">
          <w:pgSz w:w="11907" w:h="16840" w:code="9"/>
          <w:pgMar w:top="1134" w:right="1134" w:bottom="1134" w:left="1588" w:header="720" w:footer="720" w:gutter="0"/>
          <w:pgNumType w:start="1"/>
          <w:cols w:space="720"/>
          <w:docGrid w:linePitch="360"/>
        </w:sectPr>
      </w:pPr>
    </w:p>
    <w:p w14:paraId="08EC2D96" w14:textId="77777777" w:rsidR="00D7374D" w:rsidRPr="00255469" w:rsidRDefault="00D7374D" w:rsidP="00484280">
      <w:pPr>
        <w:jc w:val="center"/>
        <w:rPr>
          <w:b/>
          <w:bCs/>
          <w:sz w:val="26"/>
          <w:szCs w:val="26"/>
        </w:rPr>
      </w:pPr>
      <w:r w:rsidRPr="00255469">
        <w:rPr>
          <w:b/>
          <w:bCs/>
          <w:sz w:val="26"/>
          <w:szCs w:val="26"/>
        </w:rPr>
        <w:lastRenderedPageBreak/>
        <w:t>CỘNG HOÀ XÃ HỘI CHỦ NGHĨA VIỆT NAM</w:t>
      </w:r>
    </w:p>
    <w:p w14:paraId="679D962D" w14:textId="77777777" w:rsidR="00D7374D" w:rsidRPr="00255469" w:rsidRDefault="00D7374D" w:rsidP="00484280">
      <w:pPr>
        <w:jc w:val="center"/>
        <w:rPr>
          <w:b/>
          <w:bCs/>
          <w:sz w:val="26"/>
          <w:szCs w:val="26"/>
        </w:rPr>
      </w:pPr>
      <w:r w:rsidRPr="00255469">
        <w:rPr>
          <w:b/>
          <w:bCs/>
          <w:sz w:val="26"/>
          <w:szCs w:val="26"/>
        </w:rPr>
        <w:t>Độc lập - Tự do - Hạnh phúc</w:t>
      </w:r>
    </w:p>
    <w:p w14:paraId="23973B04" w14:textId="220E76F3" w:rsidR="00D7374D" w:rsidRPr="00255469" w:rsidRDefault="00D7374D" w:rsidP="00484280">
      <w:pPr>
        <w:spacing w:before="120"/>
        <w:jc w:val="right"/>
        <w:rPr>
          <w:sz w:val="26"/>
        </w:rPr>
      </w:pPr>
      <w:r w:rsidRPr="00255469">
        <w:rPr>
          <w:noProof/>
          <w:sz w:val="22"/>
        </w:rPr>
        <mc:AlternateContent>
          <mc:Choice Requires="wps">
            <w:drawing>
              <wp:anchor distT="0" distB="0" distL="114300" distR="114300" simplePos="0" relativeHeight="251683840" behindDoc="0" locked="0" layoutInCell="1" allowOverlap="1" wp14:anchorId="47E5C124" wp14:editId="56DAC6EE">
                <wp:simplePos x="0" y="0"/>
                <wp:positionH relativeFrom="column">
                  <wp:posOffset>1931670</wp:posOffset>
                </wp:positionH>
                <wp:positionV relativeFrom="paragraph">
                  <wp:posOffset>635</wp:posOffset>
                </wp:positionV>
                <wp:extent cx="2057400" cy="0"/>
                <wp:effectExtent l="6350" t="5080" r="12700" b="13970"/>
                <wp:wrapNone/>
                <wp:docPr id="175156375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1FD581" id="Line 18"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751EF1">
        <w:rPr>
          <w:i/>
          <w:noProof/>
          <w:sz w:val="26"/>
        </w:rPr>
        <w:t>ngày 08 tháng 02 năm 2026</w:t>
      </w:r>
    </w:p>
    <w:p w14:paraId="7BBFD194" w14:textId="77777777" w:rsidR="00D7374D" w:rsidRPr="00255469" w:rsidRDefault="00D7374D" w:rsidP="00484280">
      <w:pPr>
        <w:keepNext/>
        <w:spacing w:before="120" w:line="320" w:lineRule="exact"/>
        <w:jc w:val="center"/>
        <w:outlineLvl w:val="1"/>
        <w:rPr>
          <w:b/>
          <w:bCs/>
          <w:sz w:val="26"/>
          <w:szCs w:val="26"/>
        </w:rPr>
      </w:pPr>
      <w:r w:rsidRPr="00255469">
        <w:rPr>
          <w:b/>
          <w:bCs/>
          <w:sz w:val="26"/>
          <w:szCs w:val="26"/>
        </w:rPr>
        <w:t xml:space="preserve">PHIẾU YÊU CẦU SỐ: </w:t>
      </w:r>
      <w:r w:rsidRPr="00751EF1">
        <w:rPr>
          <w:b/>
          <w:bCs/>
          <w:iCs/>
          <w:noProof/>
          <w:sz w:val="26"/>
          <w:szCs w:val="26"/>
        </w:rPr>
        <w:t>09</w:t>
      </w:r>
      <w:r w:rsidRPr="00255469">
        <w:rPr>
          <w:b/>
          <w:bCs/>
          <w:sz w:val="26"/>
          <w:szCs w:val="26"/>
        </w:rPr>
        <w:t>/PYC</w:t>
      </w:r>
    </w:p>
    <w:p w14:paraId="08D825C3" w14:textId="77777777" w:rsidR="00D7374D" w:rsidRPr="00255469" w:rsidRDefault="00D7374D"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D7374D" w:rsidRPr="00255469" w14:paraId="7B130988" w14:textId="77777777" w:rsidTr="008B2CA1">
        <w:tc>
          <w:tcPr>
            <w:tcW w:w="1526" w:type="dxa"/>
          </w:tcPr>
          <w:p w14:paraId="672D5B37" w14:textId="77777777" w:rsidR="00D7374D" w:rsidRPr="00255469" w:rsidRDefault="00D7374D" w:rsidP="003F4A69">
            <w:pPr>
              <w:spacing w:line="400" w:lineRule="exact"/>
              <w:rPr>
                <w:b/>
                <w:bCs/>
                <w:sz w:val="26"/>
                <w:szCs w:val="26"/>
              </w:rPr>
            </w:pPr>
            <w:r w:rsidRPr="00255469">
              <w:rPr>
                <w:b/>
                <w:bCs/>
                <w:sz w:val="26"/>
                <w:szCs w:val="26"/>
              </w:rPr>
              <w:t>Công trình:</w:t>
            </w:r>
          </w:p>
        </w:tc>
        <w:tc>
          <w:tcPr>
            <w:tcW w:w="7796" w:type="dxa"/>
          </w:tcPr>
          <w:p w14:paraId="521141B8" w14:textId="686F5B21" w:rsidR="00D7374D" w:rsidRPr="008B2CA1" w:rsidRDefault="00B6664E" w:rsidP="005D5D19">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45C1839D" w14:textId="77777777" w:rsidTr="008B2CA1">
        <w:tc>
          <w:tcPr>
            <w:tcW w:w="1526" w:type="dxa"/>
          </w:tcPr>
          <w:p w14:paraId="24619082"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4DF1867F" w14:textId="77777777" w:rsidR="00D7374D" w:rsidRPr="008B2CA1" w:rsidRDefault="00D7374D" w:rsidP="003F4A69">
            <w:pPr>
              <w:spacing w:line="400" w:lineRule="exact"/>
              <w:rPr>
                <w:b/>
                <w:bCs/>
                <w:spacing w:val="2"/>
                <w:sz w:val="26"/>
                <w:szCs w:val="26"/>
              </w:rPr>
            </w:pPr>
            <w:r w:rsidRPr="00751EF1">
              <w:rPr>
                <w:noProof/>
                <w:spacing w:val="2"/>
                <w:sz w:val="26"/>
                <w:szCs w:val="26"/>
              </w:rPr>
              <w:t>Xã Kiến Minh, thành phố Hải Phòng</w:t>
            </w:r>
          </w:p>
        </w:tc>
      </w:tr>
      <w:tr w:rsidR="00D7374D" w:rsidRPr="00255469" w14:paraId="2E4EAA07" w14:textId="77777777" w:rsidTr="008B2CA1">
        <w:tc>
          <w:tcPr>
            <w:tcW w:w="1526" w:type="dxa"/>
          </w:tcPr>
          <w:p w14:paraId="2BE2F0D5" w14:textId="77777777" w:rsidR="00D7374D" w:rsidRPr="00255469" w:rsidRDefault="00D7374D" w:rsidP="003F4A69">
            <w:pPr>
              <w:spacing w:line="400" w:lineRule="exact"/>
              <w:rPr>
                <w:b/>
                <w:bCs/>
                <w:sz w:val="26"/>
                <w:szCs w:val="26"/>
              </w:rPr>
            </w:pPr>
            <w:r w:rsidRPr="00255469">
              <w:rPr>
                <w:b/>
                <w:sz w:val="26"/>
                <w:szCs w:val="26"/>
              </w:rPr>
              <w:t>Kính gửi:</w:t>
            </w:r>
          </w:p>
        </w:tc>
        <w:tc>
          <w:tcPr>
            <w:tcW w:w="7796" w:type="dxa"/>
          </w:tcPr>
          <w:p w14:paraId="3C3DEA34" w14:textId="77777777" w:rsidR="00D7374D" w:rsidRPr="00255469" w:rsidRDefault="00D7374D" w:rsidP="001D73E8">
            <w:pPr>
              <w:spacing w:line="400" w:lineRule="exact"/>
              <w:rPr>
                <w:b/>
                <w:bCs/>
                <w:sz w:val="26"/>
                <w:szCs w:val="26"/>
              </w:rPr>
            </w:pPr>
            <w:r w:rsidRPr="001D73E8">
              <w:rPr>
                <w:sz w:val="26"/>
                <w:szCs w:val="26"/>
              </w:rPr>
              <w:t xml:space="preserve">Tư vấn giám sát: </w:t>
            </w:r>
            <w:r w:rsidRPr="00751EF1">
              <w:rPr>
                <w:noProof/>
                <w:sz w:val="26"/>
                <w:szCs w:val="26"/>
              </w:rPr>
              <w:t>Công ty CP Tư vấn xây dựng và dịch vụ Hải Phòng</w:t>
            </w:r>
          </w:p>
        </w:tc>
      </w:tr>
    </w:tbl>
    <w:p w14:paraId="1ADD9FEB" w14:textId="77777777" w:rsidR="00D7374D" w:rsidRPr="00255469" w:rsidRDefault="00D7374D"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434CB7E3" w14:textId="77777777" w:rsidR="00D7374D" w:rsidRPr="00255469" w:rsidRDefault="00D7374D"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71375E2C" w14:textId="77777777" w:rsidR="00D7374D" w:rsidRPr="00751EF1" w:rsidRDefault="00D7374D" w:rsidP="000A70A1">
      <w:pPr>
        <w:spacing w:before="40" w:line="360" w:lineRule="atLeast"/>
        <w:ind w:firstLine="709"/>
        <w:jc w:val="both"/>
        <w:rPr>
          <w:noProof/>
          <w:sz w:val="26"/>
          <w:lang w:val="fr-FR"/>
        </w:rPr>
      </w:pPr>
      <w:r w:rsidRPr="00751EF1">
        <w:rPr>
          <w:noProof/>
          <w:sz w:val="26"/>
          <w:lang w:val="fr-FR"/>
        </w:rPr>
        <w:t>- Đắp bờ kênh thủ công tuyến Kênh Số 9 Thôn Đại Đồng; tuyến Kênh Số 13 Thôn Phong Cầu; kênh tuyến Kênh Đồng Cờ Đi Cống Trắng; tuyến Kênh Trại Năm; tuyến Kênh Chân Mạ Đồng Giống</w:t>
      </w:r>
    </w:p>
    <w:p w14:paraId="7424AE99" w14:textId="77777777" w:rsidR="00D7374D" w:rsidRPr="00255469" w:rsidRDefault="00D7374D" w:rsidP="00280EF3">
      <w:pPr>
        <w:spacing w:before="40" w:line="360" w:lineRule="atLeast"/>
        <w:ind w:firstLine="709"/>
        <w:jc w:val="both"/>
        <w:rPr>
          <w:sz w:val="26"/>
          <w:lang w:val="fr-FR"/>
        </w:rPr>
      </w:pPr>
      <w:r w:rsidRPr="00751EF1">
        <w:rPr>
          <w:noProof/>
          <w:sz w:val="26"/>
          <w:lang w:val="fr-FR"/>
        </w:rPr>
        <w:t>- Vận chuyển đất thừa đổ đi</w:t>
      </w:r>
    </w:p>
    <w:p w14:paraId="3E4B2416" w14:textId="77777777" w:rsidR="00D7374D" w:rsidRPr="00255469" w:rsidRDefault="00D7374D"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751EF1">
        <w:rPr>
          <w:noProof/>
          <w:sz w:val="26"/>
        </w:rPr>
        <w:t>8 giờ 00 phút</w:t>
      </w:r>
      <w:r w:rsidRPr="00255469">
        <w:rPr>
          <w:sz w:val="26"/>
        </w:rPr>
        <w:t xml:space="preserve">, </w:t>
      </w:r>
      <w:r w:rsidRPr="00751EF1">
        <w:rPr>
          <w:noProof/>
          <w:sz w:val="26"/>
        </w:rPr>
        <w:t>ngày 09 tháng 02 năm 2026</w:t>
      </w:r>
    </w:p>
    <w:p w14:paraId="63B4273F" w14:textId="77777777" w:rsidR="00D7374D" w:rsidRPr="00255469" w:rsidRDefault="00D7374D"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D7374D" w:rsidRPr="00255469" w14:paraId="6B6DF3DA" w14:textId="77777777" w:rsidTr="006362FF">
        <w:tc>
          <w:tcPr>
            <w:tcW w:w="4757" w:type="dxa"/>
          </w:tcPr>
          <w:p w14:paraId="11529220" w14:textId="77777777" w:rsidR="00D7374D" w:rsidRPr="00255469" w:rsidRDefault="00D7374D">
            <w:pPr>
              <w:spacing w:line="340" w:lineRule="exact"/>
              <w:jc w:val="center"/>
              <w:rPr>
                <w:b/>
                <w:bCs/>
                <w:sz w:val="26"/>
                <w:lang w:val="fr-FR"/>
              </w:rPr>
            </w:pPr>
          </w:p>
        </w:tc>
        <w:tc>
          <w:tcPr>
            <w:tcW w:w="4849" w:type="dxa"/>
          </w:tcPr>
          <w:p w14:paraId="27BCA13B" w14:textId="77777777" w:rsidR="00D7374D" w:rsidRPr="00255469" w:rsidRDefault="00D7374D" w:rsidP="00280EF3">
            <w:pPr>
              <w:spacing w:line="380" w:lineRule="atLeast"/>
              <w:jc w:val="center"/>
              <w:rPr>
                <w:b/>
                <w:sz w:val="24"/>
              </w:rPr>
            </w:pPr>
            <w:r w:rsidRPr="00255469">
              <w:rPr>
                <w:b/>
                <w:sz w:val="24"/>
              </w:rPr>
              <w:t>NHÀ THẦU THI CÔNG</w:t>
            </w:r>
          </w:p>
          <w:p w14:paraId="0A82127A" w14:textId="77777777" w:rsidR="00D7374D" w:rsidRPr="00255469" w:rsidRDefault="00D7374D">
            <w:pPr>
              <w:spacing w:line="340" w:lineRule="exact"/>
              <w:jc w:val="center"/>
              <w:rPr>
                <w:b/>
                <w:bCs/>
                <w:sz w:val="26"/>
                <w:lang w:val="fr-FR"/>
              </w:rPr>
            </w:pPr>
          </w:p>
          <w:p w14:paraId="3B0B9515" w14:textId="77777777" w:rsidR="00D7374D" w:rsidRPr="00255469" w:rsidRDefault="00D7374D">
            <w:pPr>
              <w:spacing w:line="340" w:lineRule="exact"/>
              <w:jc w:val="center"/>
              <w:rPr>
                <w:b/>
                <w:bCs/>
                <w:sz w:val="26"/>
                <w:lang w:val="fr-FR"/>
              </w:rPr>
            </w:pPr>
          </w:p>
          <w:p w14:paraId="46631A66" w14:textId="77777777" w:rsidR="00D7374D" w:rsidRDefault="00D7374D">
            <w:pPr>
              <w:spacing w:line="340" w:lineRule="exact"/>
              <w:jc w:val="center"/>
              <w:rPr>
                <w:b/>
                <w:bCs/>
                <w:sz w:val="26"/>
                <w:lang w:val="fr-FR"/>
              </w:rPr>
            </w:pPr>
          </w:p>
          <w:p w14:paraId="62F897BD" w14:textId="77777777" w:rsidR="00D7374D" w:rsidRPr="00255469" w:rsidRDefault="00D7374D">
            <w:pPr>
              <w:spacing w:line="340" w:lineRule="exact"/>
              <w:jc w:val="center"/>
              <w:rPr>
                <w:b/>
                <w:bCs/>
                <w:sz w:val="26"/>
                <w:lang w:val="fr-FR"/>
              </w:rPr>
            </w:pPr>
          </w:p>
          <w:p w14:paraId="75E221F2" w14:textId="77777777" w:rsidR="00D7374D" w:rsidRPr="00255469" w:rsidRDefault="00D7374D">
            <w:pPr>
              <w:spacing w:line="340" w:lineRule="exact"/>
              <w:jc w:val="center"/>
              <w:rPr>
                <w:b/>
                <w:bCs/>
                <w:sz w:val="26"/>
                <w:lang w:val="fr-FR"/>
              </w:rPr>
            </w:pPr>
          </w:p>
          <w:p w14:paraId="7F3D3D84" w14:textId="77777777" w:rsidR="00D7374D" w:rsidRPr="00255469" w:rsidRDefault="00D7374D">
            <w:pPr>
              <w:spacing w:line="340" w:lineRule="exact"/>
              <w:jc w:val="center"/>
              <w:rPr>
                <w:b/>
                <w:bCs/>
                <w:sz w:val="26"/>
                <w:lang w:val="fr-FR"/>
              </w:rPr>
            </w:pPr>
            <w:r w:rsidRPr="00751EF1">
              <w:rPr>
                <w:b/>
                <w:bCs/>
                <w:noProof/>
                <w:sz w:val="26"/>
                <w:lang w:val="fr-FR"/>
              </w:rPr>
              <w:t>Nguyễn Sĩ Thỏa</w:t>
            </w:r>
          </w:p>
        </w:tc>
      </w:tr>
    </w:tbl>
    <w:p w14:paraId="7430D89F" w14:textId="77777777" w:rsidR="00D7374D" w:rsidRPr="00255469" w:rsidRDefault="00D7374D" w:rsidP="00ED7EDC">
      <w:pPr>
        <w:spacing w:line="340" w:lineRule="exact"/>
        <w:ind w:firstLine="709"/>
        <w:jc w:val="both"/>
        <w:rPr>
          <w:b/>
          <w:bCs/>
          <w:sz w:val="26"/>
          <w:lang w:val="fr-FR"/>
        </w:rPr>
      </w:pPr>
    </w:p>
    <w:p w14:paraId="10F3314B" w14:textId="77777777" w:rsidR="00D7374D" w:rsidRPr="00255469" w:rsidRDefault="00D7374D"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5CB6C284" w14:textId="77777777" w:rsidR="00D7374D" w:rsidRPr="00255469" w:rsidRDefault="00D7374D" w:rsidP="00703451">
      <w:pPr>
        <w:jc w:val="center"/>
        <w:rPr>
          <w:b/>
          <w:bCs/>
          <w:sz w:val="26"/>
          <w:szCs w:val="26"/>
        </w:rPr>
      </w:pPr>
      <w:r w:rsidRPr="00255469">
        <w:rPr>
          <w:b/>
          <w:bCs/>
          <w:sz w:val="26"/>
          <w:szCs w:val="26"/>
        </w:rPr>
        <w:t>Độc lập - Tự do - Hạnh phúc</w:t>
      </w:r>
    </w:p>
    <w:p w14:paraId="6A512B9A" w14:textId="4F75C7F6" w:rsidR="00D7374D" w:rsidRPr="00255469" w:rsidRDefault="00D7374D">
      <w:r w:rsidRPr="00255469">
        <w:rPr>
          <w:noProof/>
        </w:rPr>
        <mc:AlternateContent>
          <mc:Choice Requires="wps">
            <w:drawing>
              <wp:anchor distT="0" distB="0" distL="114300" distR="114300" simplePos="0" relativeHeight="251684864" behindDoc="0" locked="0" layoutInCell="1" allowOverlap="1" wp14:anchorId="542F5972" wp14:editId="54DD78F2">
                <wp:simplePos x="0" y="0"/>
                <wp:positionH relativeFrom="column">
                  <wp:posOffset>1903730</wp:posOffset>
                </wp:positionH>
                <wp:positionV relativeFrom="paragraph">
                  <wp:posOffset>29845</wp:posOffset>
                </wp:positionV>
                <wp:extent cx="2037080" cy="0"/>
                <wp:effectExtent l="6985" t="5715" r="13335" b="13335"/>
                <wp:wrapNone/>
                <wp:docPr id="597162960"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7BE11B" id="AutoShape 19" o:spid="_x0000_s1026" type="#_x0000_t32" style="position:absolute;margin-left:149.9pt;margin-top:2.35pt;width:160.4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47029121" w14:textId="77777777" w:rsidR="00D7374D" w:rsidRPr="00255469" w:rsidRDefault="00D7374D" w:rsidP="008E310F">
      <w:pPr>
        <w:spacing w:before="120" w:after="60"/>
        <w:ind w:left="4321"/>
        <w:jc w:val="right"/>
        <w:rPr>
          <w:sz w:val="26"/>
          <w:szCs w:val="28"/>
        </w:rPr>
      </w:pPr>
      <w:r w:rsidRPr="00255469">
        <w:rPr>
          <w:i/>
          <w:iCs/>
          <w:sz w:val="26"/>
          <w:szCs w:val="28"/>
        </w:rPr>
        <w:t xml:space="preserve">Hải Phòng, </w:t>
      </w:r>
      <w:r w:rsidRPr="00751EF1">
        <w:rPr>
          <w:i/>
          <w:iCs/>
          <w:noProof/>
          <w:sz w:val="26"/>
          <w:szCs w:val="28"/>
        </w:rPr>
        <w:t>ngày 09 tháng 02 năm 2026</w:t>
      </w:r>
    </w:p>
    <w:p w14:paraId="48868531" w14:textId="77777777" w:rsidR="00D7374D" w:rsidRPr="00255469" w:rsidRDefault="00D7374D" w:rsidP="00AA655C">
      <w:pPr>
        <w:rPr>
          <w:sz w:val="2"/>
        </w:rPr>
      </w:pPr>
    </w:p>
    <w:p w14:paraId="6BB07959" w14:textId="77777777" w:rsidR="00D7374D" w:rsidRPr="00255469" w:rsidRDefault="00D7374D" w:rsidP="002F4BDB">
      <w:pPr>
        <w:jc w:val="center"/>
        <w:rPr>
          <w:b/>
          <w:bCs/>
          <w:sz w:val="26"/>
          <w:szCs w:val="28"/>
        </w:rPr>
      </w:pPr>
      <w:r w:rsidRPr="00255469">
        <w:rPr>
          <w:b/>
          <w:sz w:val="26"/>
          <w:szCs w:val="28"/>
        </w:rPr>
        <w:t xml:space="preserve">BIÊN BẢN SỐ: </w:t>
      </w:r>
      <w:r w:rsidRPr="00751EF1">
        <w:rPr>
          <w:b/>
          <w:noProof/>
          <w:sz w:val="26"/>
          <w:szCs w:val="28"/>
        </w:rPr>
        <w:t>09</w:t>
      </w:r>
      <w:r w:rsidRPr="00255469">
        <w:rPr>
          <w:b/>
          <w:sz w:val="26"/>
          <w:szCs w:val="28"/>
        </w:rPr>
        <w:t>/NTCV</w:t>
      </w:r>
    </w:p>
    <w:p w14:paraId="6C2C2F49" w14:textId="77777777" w:rsidR="00D7374D" w:rsidRPr="00255469" w:rsidRDefault="00D7374D"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D7374D" w:rsidRPr="00255469" w14:paraId="3D26548F" w14:textId="77777777" w:rsidTr="00507A4C">
        <w:tc>
          <w:tcPr>
            <w:tcW w:w="1526" w:type="dxa"/>
          </w:tcPr>
          <w:p w14:paraId="761EE958" w14:textId="77777777" w:rsidR="00D7374D" w:rsidRPr="00255469" w:rsidRDefault="00D7374D" w:rsidP="00413628">
            <w:pPr>
              <w:spacing w:line="400" w:lineRule="exact"/>
              <w:rPr>
                <w:b/>
                <w:bCs/>
                <w:sz w:val="26"/>
                <w:szCs w:val="26"/>
              </w:rPr>
            </w:pPr>
            <w:r w:rsidRPr="00255469">
              <w:rPr>
                <w:b/>
                <w:bCs/>
                <w:sz w:val="26"/>
                <w:szCs w:val="26"/>
              </w:rPr>
              <w:t>Công trình:</w:t>
            </w:r>
          </w:p>
        </w:tc>
        <w:tc>
          <w:tcPr>
            <w:tcW w:w="7796" w:type="dxa"/>
          </w:tcPr>
          <w:p w14:paraId="1AEACF7B" w14:textId="33849919" w:rsidR="00D7374D" w:rsidRPr="00507A4C" w:rsidRDefault="00B6664E" w:rsidP="00413628">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7CDD6BC7" w14:textId="77777777" w:rsidTr="00507A4C">
        <w:tc>
          <w:tcPr>
            <w:tcW w:w="1526" w:type="dxa"/>
          </w:tcPr>
          <w:p w14:paraId="0286D89B"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0A305FF2" w14:textId="77777777" w:rsidR="00D7374D" w:rsidRPr="00507A4C" w:rsidRDefault="00D7374D" w:rsidP="003F4A69">
            <w:pPr>
              <w:spacing w:line="400" w:lineRule="exact"/>
              <w:rPr>
                <w:b/>
                <w:bCs/>
                <w:spacing w:val="2"/>
                <w:sz w:val="26"/>
                <w:szCs w:val="26"/>
              </w:rPr>
            </w:pPr>
            <w:r w:rsidRPr="00751EF1">
              <w:rPr>
                <w:noProof/>
                <w:spacing w:val="2"/>
                <w:sz w:val="26"/>
                <w:szCs w:val="26"/>
              </w:rPr>
              <w:t>Xã Kiến Minh, thành phố Hải Phòng</w:t>
            </w:r>
          </w:p>
        </w:tc>
      </w:tr>
    </w:tbl>
    <w:p w14:paraId="557CB036" w14:textId="77777777" w:rsidR="00D7374D" w:rsidRPr="00255469" w:rsidRDefault="00D7374D" w:rsidP="00A83F3C">
      <w:pPr>
        <w:spacing w:before="20" w:line="360" w:lineRule="atLeast"/>
        <w:jc w:val="center"/>
        <w:rPr>
          <w:rFonts w:ascii="Times New Roman Bold" w:hAnsi="Times New Roman Bold"/>
          <w:b/>
          <w:bCs/>
          <w:sz w:val="26"/>
          <w:szCs w:val="26"/>
        </w:rPr>
      </w:pPr>
    </w:p>
    <w:p w14:paraId="2B80ED26" w14:textId="77777777" w:rsidR="00D7374D" w:rsidRPr="00255469" w:rsidRDefault="00D7374D"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0C168301" w14:textId="77777777" w:rsidR="00D7374D" w:rsidRPr="00751EF1" w:rsidRDefault="00D7374D" w:rsidP="000A70A1">
      <w:pPr>
        <w:tabs>
          <w:tab w:val="left" w:pos="6181"/>
        </w:tabs>
        <w:spacing w:before="20" w:line="360" w:lineRule="atLeast"/>
        <w:jc w:val="both"/>
        <w:rPr>
          <w:bCs/>
          <w:noProof/>
          <w:sz w:val="26"/>
          <w:szCs w:val="26"/>
          <w:lang w:val="fr-FR"/>
        </w:rPr>
      </w:pPr>
      <w:r w:rsidRPr="00751EF1">
        <w:rPr>
          <w:bCs/>
          <w:noProof/>
          <w:sz w:val="26"/>
          <w:szCs w:val="26"/>
          <w:lang w:val="fr-FR"/>
        </w:rPr>
        <w:t>- Đắp bờ kênh thủ công tuyến Kênh Số 9 Thôn Đại Đồng; tuyến Kênh Số 13 Thôn Phong Cầu; kênh tuyến Kênh Đồng Cờ Đi Cống Trắng; tuyến Kênh Trại Năm; tuyến Kênh Chân Mạ Đồng Giống</w:t>
      </w:r>
    </w:p>
    <w:p w14:paraId="56AC79AE" w14:textId="77777777" w:rsidR="00D7374D" w:rsidRPr="00255469" w:rsidRDefault="00D7374D" w:rsidP="00A83F3C">
      <w:pPr>
        <w:tabs>
          <w:tab w:val="left" w:pos="6181"/>
        </w:tabs>
        <w:spacing w:before="20" w:line="360" w:lineRule="atLeast"/>
        <w:jc w:val="both"/>
        <w:rPr>
          <w:bCs/>
          <w:sz w:val="26"/>
          <w:szCs w:val="26"/>
          <w:lang w:val="fr-FR"/>
        </w:rPr>
      </w:pPr>
      <w:r w:rsidRPr="00751EF1">
        <w:rPr>
          <w:bCs/>
          <w:noProof/>
          <w:sz w:val="26"/>
          <w:szCs w:val="26"/>
          <w:lang w:val="fr-FR"/>
        </w:rPr>
        <w:t>- Vận chuyển đất thừa đổ đi</w:t>
      </w:r>
    </w:p>
    <w:p w14:paraId="31C4EA85" w14:textId="77777777" w:rsidR="00D7374D" w:rsidRPr="00255469" w:rsidRDefault="00D7374D"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6A65AFC7" w14:textId="77777777" w:rsidR="00D7374D" w:rsidRPr="00255469" w:rsidRDefault="00D7374D"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751EF1">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D7374D" w:rsidRPr="00255469" w14:paraId="66232701" w14:textId="77777777" w:rsidTr="006E7A1E">
        <w:tc>
          <w:tcPr>
            <w:tcW w:w="4111" w:type="dxa"/>
          </w:tcPr>
          <w:p w14:paraId="5A155FB9"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Tuấn Thành</w:t>
            </w:r>
          </w:p>
        </w:tc>
        <w:tc>
          <w:tcPr>
            <w:tcW w:w="3969" w:type="dxa"/>
          </w:tcPr>
          <w:p w14:paraId="010634C5"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6D9C4F77" w14:textId="77777777" w:rsidR="00D7374D" w:rsidRPr="00255469" w:rsidRDefault="00D7374D"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751EF1">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D7374D" w:rsidRPr="00255469" w14:paraId="2C367EE6" w14:textId="77777777" w:rsidTr="00501479">
        <w:tc>
          <w:tcPr>
            <w:tcW w:w="4111" w:type="dxa"/>
          </w:tcPr>
          <w:p w14:paraId="20A1886F"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Sĩ Thỏa</w:t>
            </w:r>
          </w:p>
        </w:tc>
        <w:tc>
          <w:tcPr>
            <w:tcW w:w="4252" w:type="dxa"/>
          </w:tcPr>
          <w:p w14:paraId="6FFBDC12"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41AF07CF" w14:textId="77777777" w:rsidR="00D7374D" w:rsidRPr="00255469" w:rsidRDefault="00D7374D"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72CB6A43" w14:textId="77777777" w:rsidR="00D7374D" w:rsidRPr="00255469" w:rsidRDefault="00D7374D" w:rsidP="00A83F3C">
      <w:pPr>
        <w:spacing w:before="20" w:line="360" w:lineRule="atLeast"/>
        <w:ind w:firstLine="284"/>
        <w:rPr>
          <w:bCs/>
          <w:sz w:val="26"/>
          <w:szCs w:val="26"/>
        </w:rPr>
      </w:pPr>
      <w:r w:rsidRPr="00255469">
        <w:rPr>
          <w:bCs/>
          <w:sz w:val="26"/>
          <w:szCs w:val="26"/>
        </w:rPr>
        <w:t xml:space="preserve">Bắt đầu:  </w:t>
      </w:r>
      <w:r w:rsidRPr="00751EF1">
        <w:rPr>
          <w:bCs/>
          <w:noProof/>
          <w:sz w:val="26"/>
          <w:szCs w:val="26"/>
        </w:rPr>
        <w:t>8 giờ 00 phút</w:t>
      </w:r>
      <w:r w:rsidRPr="00255469">
        <w:rPr>
          <w:bCs/>
          <w:sz w:val="26"/>
          <w:szCs w:val="26"/>
        </w:rPr>
        <w:t xml:space="preserve">, </w:t>
      </w:r>
      <w:r w:rsidRPr="00751EF1">
        <w:rPr>
          <w:bCs/>
          <w:noProof/>
          <w:sz w:val="26"/>
          <w:szCs w:val="26"/>
        </w:rPr>
        <w:t>ngày 09 tháng 02 năm 2026</w:t>
      </w:r>
    </w:p>
    <w:p w14:paraId="00B872EC" w14:textId="77777777" w:rsidR="00D7374D" w:rsidRPr="00255469" w:rsidRDefault="00D7374D" w:rsidP="00A83F3C">
      <w:pPr>
        <w:spacing w:before="20" w:line="360" w:lineRule="atLeast"/>
        <w:ind w:firstLine="284"/>
        <w:rPr>
          <w:bCs/>
          <w:sz w:val="26"/>
          <w:szCs w:val="26"/>
        </w:rPr>
      </w:pPr>
      <w:r w:rsidRPr="00255469">
        <w:rPr>
          <w:bCs/>
          <w:sz w:val="26"/>
          <w:szCs w:val="26"/>
        </w:rPr>
        <w:t xml:space="preserve">Kết thúc: </w:t>
      </w:r>
      <w:r w:rsidRPr="00751EF1">
        <w:rPr>
          <w:bCs/>
          <w:noProof/>
          <w:sz w:val="26"/>
          <w:szCs w:val="26"/>
        </w:rPr>
        <w:t>11 giờ 00 phút</w:t>
      </w:r>
      <w:r w:rsidRPr="00255469">
        <w:rPr>
          <w:bCs/>
          <w:sz w:val="26"/>
          <w:szCs w:val="26"/>
        </w:rPr>
        <w:t xml:space="preserve">, </w:t>
      </w:r>
      <w:r w:rsidRPr="00751EF1">
        <w:rPr>
          <w:bCs/>
          <w:noProof/>
          <w:sz w:val="26"/>
          <w:szCs w:val="26"/>
        </w:rPr>
        <w:t>ngày 09 tháng 02 năm 2026</w:t>
      </w:r>
    </w:p>
    <w:p w14:paraId="3F1D6E79" w14:textId="77777777" w:rsidR="00D7374D" w:rsidRPr="0099676E" w:rsidRDefault="00D7374D"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751EF1">
        <w:rPr>
          <w:noProof/>
          <w:sz w:val="26"/>
          <w:szCs w:val="26"/>
        </w:rPr>
        <w:t>Xã Kiến Minh</w:t>
      </w:r>
      <w:r w:rsidRPr="0099676E">
        <w:rPr>
          <w:sz w:val="26"/>
          <w:szCs w:val="26"/>
        </w:rPr>
        <w:t>.</w:t>
      </w:r>
    </w:p>
    <w:p w14:paraId="6723EE46"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6878E252"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008F5D67"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16FEE454"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751EF1">
        <w:rPr>
          <w:rFonts w:ascii="CIDFont+F2" w:hAnsi="CIDFont+F2"/>
          <w:noProof/>
          <w:sz w:val="26"/>
          <w:szCs w:val="26"/>
        </w:rPr>
        <w:t>06.1.TLNĐ/2026/HĐTCXD ngày 06/01/2026</w:t>
      </w:r>
      <w:r w:rsidRPr="00255469">
        <w:rPr>
          <w:rStyle w:val="fontstyle01"/>
          <w:color w:val="auto"/>
          <w:sz w:val="26"/>
          <w:szCs w:val="26"/>
        </w:rPr>
        <w:t>;</w:t>
      </w:r>
    </w:p>
    <w:p w14:paraId="4B8A2EED" w14:textId="77777777" w:rsidR="00D7374D" w:rsidRPr="00255469" w:rsidRDefault="00D7374D" w:rsidP="00A83F3C">
      <w:pPr>
        <w:spacing w:before="20" w:line="360" w:lineRule="atLeast"/>
        <w:ind w:firstLine="284"/>
        <w:jc w:val="both"/>
        <w:rPr>
          <w:sz w:val="26"/>
          <w:szCs w:val="28"/>
        </w:rPr>
      </w:pPr>
      <w:r w:rsidRPr="00255469">
        <w:rPr>
          <w:sz w:val="26"/>
          <w:szCs w:val="28"/>
        </w:rPr>
        <w:t xml:space="preserve">- Phiếu yêu cầu nghiệm thu số: </w:t>
      </w:r>
      <w:r w:rsidRPr="00751EF1">
        <w:rPr>
          <w:noProof/>
          <w:sz w:val="26"/>
          <w:szCs w:val="28"/>
        </w:rPr>
        <w:t>09</w:t>
      </w:r>
      <w:r w:rsidRPr="00255469">
        <w:rPr>
          <w:sz w:val="26"/>
          <w:szCs w:val="28"/>
        </w:rPr>
        <w:t xml:space="preserve">/PYC </w:t>
      </w:r>
      <w:r w:rsidRPr="00751EF1">
        <w:rPr>
          <w:noProof/>
          <w:sz w:val="26"/>
          <w:szCs w:val="28"/>
        </w:rPr>
        <w:t>ngày 08 tháng 02 năm 2026</w:t>
      </w:r>
      <w:r w:rsidRPr="00255469">
        <w:rPr>
          <w:sz w:val="26"/>
          <w:szCs w:val="28"/>
        </w:rPr>
        <w:t>;</w:t>
      </w:r>
    </w:p>
    <w:p w14:paraId="0F371939"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4FCF56B4"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603E1DAB"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4A0500A3"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3CF64D0C"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4FF6AB69"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451AC41E" w14:textId="77777777" w:rsidR="00D7374D" w:rsidRPr="00255469" w:rsidRDefault="00D7374D"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 xml:space="preserve">Chất lượng, kỹ thuật, mỹ thuật đảm bảo yêu cầu của thiết kế, quy chuẩn xây dựng và </w:t>
      </w:r>
      <w:r w:rsidRPr="00255469">
        <w:rPr>
          <w:sz w:val="26"/>
          <w:szCs w:val="26"/>
        </w:rPr>
        <w:lastRenderedPageBreak/>
        <w:t>yêu cầu kỹ thuật của công trình xây dựng.</w:t>
      </w:r>
    </w:p>
    <w:p w14:paraId="2EE29F19" w14:textId="77777777" w:rsidR="00D7374D" w:rsidRPr="00255469" w:rsidRDefault="00D7374D"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liên quan</w:t>
      </w:r>
      <w:r>
        <w:rPr>
          <w:sz w:val="26"/>
          <w:szCs w:val="26"/>
        </w:rPr>
        <w:t>.</w:t>
      </w:r>
    </w:p>
    <w:p w14:paraId="46FE40A6"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2302ED7C" w14:textId="77777777" w:rsidR="00D7374D" w:rsidRPr="00255469" w:rsidRDefault="00D7374D"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425D64F8" w14:textId="77777777" w:rsidR="00D7374D" w:rsidRPr="00255469" w:rsidRDefault="00D7374D"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D7374D" w:rsidRPr="00255469" w14:paraId="7EE558CF" w14:textId="77777777" w:rsidTr="004563A9">
        <w:tc>
          <w:tcPr>
            <w:tcW w:w="2568" w:type="pct"/>
          </w:tcPr>
          <w:p w14:paraId="13F75D68" w14:textId="77777777" w:rsidR="00D7374D" w:rsidRPr="00255469" w:rsidRDefault="00D7374D" w:rsidP="00E84D08">
            <w:pPr>
              <w:spacing w:line="340" w:lineRule="exact"/>
              <w:jc w:val="center"/>
              <w:rPr>
                <w:b/>
                <w:bCs/>
                <w:sz w:val="24"/>
                <w:szCs w:val="18"/>
                <w:lang w:val="fr-FR"/>
              </w:rPr>
            </w:pPr>
            <w:r w:rsidRPr="00255469">
              <w:rPr>
                <w:b/>
                <w:bCs/>
                <w:sz w:val="24"/>
                <w:szCs w:val="18"/>
                <w:lang w:val="fr-FR"/>
              </w:rPr>
              <w:t>TƯ VẤN GIÁM SÁT</w:t>
            </w:r>
          </w:p>
          <w:p w14:paraId="13C7140F" w14:textId="77777777" w:rsidR="00D7374D" w:rsidRPr="00255469" w:rsidRDefault="00D7374D" w:rsidP="00E84D08">
            <w:pPr>
              <w:spacing w:line="340" w:lineRule="exact"/>
              <w:jc w:val="center"/>
              <w:rPr>
                <w:b/>
                <w:bCs/>
                <w:sz w:val="26"/>
                <w:lang w:val="fr-FR"/>
              </w:rPr>
            </w:pPr>
          </w:p>
          <w:p w14:paraId="57593C8B" w14:textId="77777777" w:rsidR="00D7374D" w:rsidRDefault="00D7374D" w:rsidP="00E84D08">
            <w:pPr>
              <w:spacing w:line="340" w:lineRule="exact"/>
              <w:jc w:val="center"/>
              <w:rPr>
                <w:b/>
                <w:bCs/>
                <w:sz w:val="26"/>
                <w:lang w:val="fr-FR"/>
              </w:rPr>
            </w:pPr>
          </w:p>
          <w:p w14:paraId="15748A13" w14:textId="77777777" w:rsidR="00D7374D" w:rsidRPr="00255469" w:rsidRDefault="00D7374D" w:rsidP="00E84D08">
            <w:pPr>
              <w:spacing w:line="340" w:lineRule="exact"/>
              <w:jc w:val="center"/>
              <w:rPr>
                <w:b/>
                <w:bCs/>
                <w:sz w:val="26"/>
                <w:lang w:val="fr-FR"/>
              </w:rPr>
            </w:pPr>
          </w:p>
          <w:p w14:paraId="32E1ABC2" w14:textId="77777777" w:rsidR="00D7374D" w:rsidRPr="00255469" w:rsidRDefault="00D7374D" w:rsidP="00E84D08">
            <w:pPr>
              <w:spacing w:line="340" w:lineRule="exact"/>
              <w:jc w:val="center"/>
              <w:rPr>
                <w:b/>
                <w:bCs/>
                <w:sz w:val="26"/>
                <w:lang w:val="fr-FR"/>
              </w:rPr>
            </w:pPr>
          </w:p>
          <w:p w14:paraId="1686F570" w14:textId="77777777" w:rsidR="00D7374D" w:rsidRPr="00255469" w:rsidRDefault="00D7374D" w:rsidP="00E84D08">
            <w:pPr>
              <w:spacing w:line="340" w:lineRule="exact"/>
              <w:jc w:val="center"/>
              <w:rPr>
                <w:b/>
                <w:bCs/>
                <w:sz w:val="26"/>
                <w:lang w:val="fr-FR"/>
              </w:rPr>
            </w:pPr>
          </w:p>
          <w:p w14:paraId="528299DC" w14:textId="77777777" w:rsidR="00D7374D" w:rsidRPr="00255469" w:rsidRDefault="00D7374D" w:rsidP="00E84D08">
            <w:pPr>
              <w:spacing w:line="360" w:lineRule="exact"/>
              <w:jc w:val="center"/>
              <w:rPr>
                <w:b/>
                <w:bCs/>
                <w:sz w:val="26"/>
                <w:szCs w:val="28"/>
              </w:rPr>
            </w:pPr>
            <w:r w:rsidRPr="00751EF1">
              <w:rPr>
                <w:b/>
                <w:bCs/>
                <w:noProof/>
                <w:sz w:val="26"/>
                <w:lang w:val="fr-FR"/>
              </w:rPr>
              <w:t>Nguyễn Tuấn Thành</w:t>
            </w:r>
          </w:p>
        </w:tc>
        <w:tc>
          <w:tcPr>
            <w:tcW w:w="2432" w:type="pct"/>
          </w:tcPr>
          <w:p w14:paraId="77557465" w14:textId="77777777" w:rsidR="00D7374D" w:rsidRPr="00255469" w:rsidRDefault="00D7374D" w:rsidP="00AF68F0">
            <w:pPr>
              <w:spacing w:line="340" w:lineRule="exact"/>
              <w:jc w:val="center"/>
              <w:rPr>
                <w:b/>
                <w:bCs/>
                <w:sz w:val="24"/>
                <w:szCs w:val="18"/>
                <w:lang w:val="fr-FR"/>
              </w:rPr>
            </w:pPr>
            <w:r w:rsidRPr="00255469">
              <w:rPr>
                <w:b/>
                <w:bCs/>
                <w:sz w:val="24"/>
                <w:szCs w:val="18"/>
                <w:lang w:val="fr-FR"/>
              </w:rPr>
              <w:t>NHÀ THẦU THI CÔNG</w:t>
            </w:r>
          </w:p>
          <w:p w14:paraId="245F40FA" w14:textId="77777777" w:rsidR="00D7374D" w:rsidRPr="00255469" w:rsidRDefault="00D7374D" w:rsidP="00AF68F0">
            <w:pPr>
              <w:spacing w:line="340" w:lineRule="exact"/>
              <w:jc w:val="center"/>
              <w:rPr>
                <w:b/>
                <w:bCs/>
                <w:sz w:val="26"/>
                <w:lang w:val="fr-FR"/>
              </w:rPr>
            </w:pPr>
          </w:p>
          <w:p w14:paraId="754C7B14" w14:textId="77777777" w:rsidR="00D7374D" w:rsidRDefault="00D7374D" w:rsidP="00AF68F0">
            <w:pPr>
              <w:spacing w:line="340" w:lineRule="exact"/>
              <w:jc w:val="center"/>
              <w:rPr>
                <w:b/>
                <w:bCs/>
                <w:sz w:val="26"/>
                <w:lang w:val="fr-FR"/>
              </w:rPr>
            </w:pPr>
          </w:p>
          <w:p w14:paraId="121A9A51" w14:textId="77777777" w:rsidR="00D7374D" w:rsidRPr="00255469" w:rsidRDefault="00D7374D" w:rsidP="00AF68F0">
            <w:pPr>
              <w:spacing w:line="340" w:lineRule="exact"/>
              <w:jc w:val="center"/>
              <w:rPr>
                <w:b/>
                <w:bCs/>
                <w:sz w:val="26"/>
                <w:lang w:val="fr-FR"/>
              </w:rPr>
            </w:pPr>
          </w:p>
          <w:p w14:paraId="219EC635" w14:textId="77777777" w:rsidR="00D7374D" w:rsidRPr="00255469" w:rsidRDefault="00D7374D" w:rsidP="00AF68F0">
            <w:pPr>
              <w:spacing w:line="340" w:lineRule="exact"/>
              <w:jc w:val="center"/>
              <w:rPr>
                <w:b/>
                <w:bCs/>
                <w:sz w:val="26"/>
                <w:lang w:val="fr-FR"/>
              </w:rPr>
            </w:pPr>
          </w:p>
          <w:p w14:paraId="63269C3E" w14:textId="77777777" w:rsidR="00D7374D" w:rsidRPr="00255469" w:rsidRDefault="00D7374D" w:rsidP="00AF68F0">
            <w:pPr>
              <w:spacing w:line="340" w:lineRule="exact"/>
              <w:jc w:val="center"/>
              <w:rPr>
                <w:b/>
                <w:bCs/>
                <w:sz w:val="26"/>
                <w:lang w:val="fr-FR"/>
              </w:rPr>
            </w:pPr>
          </w:p>
          <w:p w14:paraId="5B44F12E" w14:textId="77777777" w:rsidR="00D7374D" w:rsidRPr="00255469" w:rsidRDefault="00D7374D" w:rsidP="00AF68F0">
            <w:pPr>
              <w:spacing w:line="360" w:lineRule="exact"/>
              <w:jc w:val="center"/>
              <w:rPr>
                <w:b/>
                <w:bCs/>
                <w:iCs/>
                <w:sz w:val="26"/>
                <w:szCs w:val="28"/>
                <w:lang w:val="fr-FR"/>
              </w:rPr>
            </w:pPr>
            <w:r w:rsidRPr="00751EF1">
              <w:rPr>
                <w:b/>
                <w:bCs/>
                <w:noProof/>
                <w:sz w:val="26"/>
                <w:lang w:val="fr-FR"/>
              </w:rPr>
              <w:t>Nguyễn Sĩ Thỏa</w:t>
            </w:r>
          </w:p>
        </w:tc>
      </w:tr>
    </w:tbl>
    <w:p w14:paraId="3F8CFB01" w14:textId="77777777" w:rsidR="00D7374D" w:rsidRPr="00255469" w:rsidRDefault="00D7374D" w:rsidP="00AA655C">
      <w:pPr>
        <w:jc w:val="center"/>
        <w:rPr>
          <w:b/>
          <w:sz w:val="2"/>
          <w:szCs w:val="26"/>
        </w:rPr>
      </w:pPr>
    </w:p>
    <w:p w14:paraId="1E862E4E" w14:textId="77777777" w:rsidR="00D7374D" w:rsidRPr="00255469" w:rsidRDefault="00D7374D" w:rsidP="00AA655C">
      <w:pPr>
        <w:jc w:val="center"/>
        <w:rPr>
          <w:sz w:val="2"/>
          <w:szCs w:val="2"/>
        </w:rPr>
      </w:pPr>
    </w:p>
    <w:p w14:paraId="1CAB311E" w14:textId="77777777" w:rsidR="00D7374D" w:rsidRDefault="00D7374D" w:rsidP="00823AAE">
      <w:pPr>
        <w:rPr>
          <w:sz w:val="22"/>
          <w:szCs w:val="2"/>
        </w:rPr>
        <w:sectPr w:rsidR="00D7374D" w:rsidSect="00D7374D">
          <w:pgSz w:w="11907" w:h="16840" w:code="9"/>
          <w:pgMar w:top="1134" w:right="1134" w:bottom="1134" w:left="1588" w:header="720" w:footer="720" w:gutter="0"/>
          <w:pgNumType w:start="1"/>
          <w:cols w:space="720"/>
          <w:docGrid w:linePitch="360"/>
        </w:sectPr>
      </w:pPr>
    </w:p>
    <w:p w14:paraId="6E880A03" w14:textId="77777777" w:rsidR="00D7374D" w:rsidRPr="00255469" w:rsidRDefault="00D7374D" w:rsidP="00484280">
      <w:pPr>
        <w:jc w:val="center"/>
        <w:rPr>
          <w:b/>
          <w:bCs/>
          <w:sz w:val="26"/>
          <w:szCs w:val="26"/>
        </w:rPr>
      </w:pPr>
      <w:r w:rsidRPr="00255469">
        <w:rPr>
          <w:b/>
          <w:bCs/>
          <w:sz w:val="26"/>
          <w:szCs w:val="26"/>
        </w:rPr>
        <w:lastRenderedPageBreak/>
        <w:t>CỘNG HOÀ XÃ HỘI CHỦ NGHĨA VIỆT NAM</w:t>
      </w:r>
    </w:p>
    <w:p w14:paraId="73F5052E" w14:textId="77777777" w:rsidR="00D7374D" w:rsidRPr="00255469" w:rsidRDefault="00D7374D" w:rsidP="00484280">
      <w:pPr>
        <w:jc w:val="center"/>
        <w:rPr>
          <w:b/>
          <w:bCs/>
          <w:sz w:val="26"/>
          <w:szCs w:val="26"/>
        </w:rPr>
      </w:pPr>
      <w:r w:rsidRPr="00255469">
        <w:rPr>
          <w:b/>
          <w:bCs/>
          <w:sz w:val="26"/>
          <w:szCs w:val="26"/>
        </w:rPr>
        <w:t>Độc lập - Tự do - Hạnh phúc</w:t>
      </w:r>
    </w:p>
    <w:p w14:paraId="19D4ABBA" w14:textId="1934CAEE" w:rsidR="00D7374D" w:rsidRPr="00255469" w:rsidRDefault="00D7374D" w:rsidP="00484280">
      <w:pPr>
        <w:spacing w:before="120"/>
        <w:jc w:val="right"/>
        <w:rPr>
          <w:sz w:val="26"/>
        </w:rPr>
      </w:pPr>
      <w:r w:rsidRPr="00255469">
        <w:rPr>
          <w:noProof/>
          <w:sz w:val="22"/>
        </w:rPr>
        <mc:AlternateContent>
          <mc:Choice Requires="wps">
            <w:drawing>
              <wp:anchor distT="0" distB="0" distL="114300" distR="114300" simplePos="0" relativeHeight="251686912" behindDoc="0" locked="0" layoutInCell="1" allowOverlap="1" wp14:anchorId="37873C50" wp14:editId="524AC357">
                <wp:simplePos x="0" y="0"/>
                <wp:positionH relativeFrom="column">
                  <wp:posOffset>1931670</wp:posOffset>
                </wp:positionH>
                <wp:positionV relativeFrom="paragraph">
                  <wp:posOffset>635</wp:posOffset>
                </wp:positionV>
                <wp:extent cx="2057400" cy="0"/>
                <wp:effectExtent l="6350" t="5080" r="12700" b="13970"/>
                <wp:wrapNone/>
                <wp:docPr id="520037356"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67B8D" id="Line 2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751EF1">
        <w:rPr>
          <w:i/>
          <w:noProof/>
          <w:sz w:val="26"/>
        </w:rPr>
        <w:t>ngày 11 tháng 02 năm 2026</w:t>
      </w:r>
    </w:p>
    <w:p w14:paraId="0ECCB559" w14:textId="77777777" w:rsidR="00D7374D" w:rsidRPr="00255469" w:rsidRDefault="00D7374D" w:rsidP="00484280">
      <w:pPr>
        <w:keepNext/>
        <w:spacing w:before="120" w:line="320" w:lineRule="exact"/>
        <w:jc w:val="center"/>
        <w:outlineLvl w:val="1"/>
        <w:rPr>
          <w:b/>
          <w:bCs/>
          <w:sz w:val="26"/>
          <w:szCs w:val="26"/>
        </w:rPr>
      </w:pPr>
      <w:r w:rsidRPr="00255469">
        <w:rPr>
          <w:b/>
          <w:bCs/>
          <w:sz w:val="26"/>
          <w:szCs w:val="26"/>
        </w:rPr>
        <w:t xml:space="preserve">PHIẾU YÊU CẦU SỐ: </w:t>
      </w:r>
      <w:r w:rsidRPr="00751EF1">
        <w:rPr>
          <w:b/>
          <w:bCs/>
          <w:iCs/>
          <w:noProof/>
          <w:sz w:val="26"/>
          <w:szCs w:val="26"/>
        </w:rPr>
        <w:t>10</w:t>
      </w:r>
      <w:r w:rsidRPr="00255469">
        <w:rPr>
          <w:b/>
          <w:bCs/>
          <w:sz w:val="26"/>
          <w:szCs w:val="26"/>
        </w:rPr>
        <w:t>/PYC</w:t>
      </w:r>
    </w:p>
    <w:p w14:paraId="5E55C257" w14:textId="77777777" w:rsidR="00D7374D" w:rsidRPr="00255469" w:rsidRDefault="00D7374D"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D7374D" w:rsidRPr="00255469" w14:paraId="1C3982BC" w14:textId="77777777" w:rsidTr="008B2CA1">
        <w:tc>
          <w:tcPr>
            <w:tcW w:w="1526" w:type="dxa"/>
          </w:tcPr>
          <w:p w14:paraId="1B0D677D" w14:textId="77777777" w:rsidR="00D7374D" w:rsidRPr="00255469" w:rsidRDefault="00D7374D" w:rsidP="003F4A69">
            <w:pPr>
              <w:spacing w:line="400" w:lineRule="exact"/>
              <w:rPr>
                <w:b/>
                <w:bCs/>
                <w:sz w:val="26"/>
                <w:szCs w:val="26"/>
              </w:rPr>
            </w:pPr>
            <w:r w:rsidRPr="00255469">
              <w:rPr>
                <w:b/>
                <w:bCs/>
                <w:sz w:val="26"/>
                <w:szCs w:val="26"/>
              </w:rPr>
              <w:t>Công trình:</w:t>
            </w:r>
          </w:p>
        </w:tc>
        <w:tc>
          <w:tcPr>
            <w:tcW w:w="7796" w:type="dxa"/>
          </w:tcPr>
          <w:p w14:paraId="6C47DEC1" w14:textId="62B96C5B" w:rsidR="00D7374D" w:rsidRPr="008B2CA1" w:rsidRDefault="00B6664E" w:rsidP="005D5D19">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02A49EE7" w14:textId="77777777" w:rsidTr="008B2CA1">
        <w:tc>
          <w:tcPr>
            <w:tcW w:w="1526" w:type="dxa"/>
          </w:tcPr>
          <w:p w14:paraId="65591A12"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264A1216" w14:textId="77777777" w:rsidR="00D7374D" w:rsidRPr="008B2CA1" w:rsidRDefault="00D7374D" w:rsidP="003F4A69">
            <w:pPr>
              <w:spacing w:line="400" w:lineRule="exact"/>
              <w:rPr>
                <w:b/>
                <w:bCs/>
                <w:spacing w:val="2"/>
                <w:sz w:val="26"/>
                <w:szCs w:val="26"/>
              </w:rPr>
            </w:pPr>
            <w:r w:rsidRPr="00751EF1">
              <w:rPr>
                <w:noProof/>
                <w:spacing w:val="2"/>
                <w:sz w:val="26"/>
                <w:szCs w:val="26"/>
              </w:rPr>
              <w:t>Xã Kiến Minh, thành phố Hải Phòng</w:t>
            </w:r>
          </w:p>
        </w:tc>
      </w:tr>
      <w:tr w:rsidR="00D7374D" w:rsidRPr="00255469" w14:paraId="0BF35BF0" w14:textId="77777777" w:rsidTr="008B2CA1">
        <w:tc>
          <w:tcPr>
            <w:tcW w:w="1526" w:type="dxa"/>
          </w:tcPr>
          <w:p w14:paraId="0070AD48" w14:textId="77777777" w:rsidR="00D7374D" w:rsidRPr="00255469" w:rsidRDefault="00D7374D" w:rsidP="003F4A69">
            <w:pPr>
              <w:spacing w:line="400" w:lineRule="exact"/>
              <w:rPr>
                <w:b/>
                <w:bCs/>
                <w:sz w:val="26"/>
                <w:szCs w:val="26"/>
              </w:rPr>
            </w:pPr>
            <w:r w:rsidRPr="00255469">
              <w:rPr>
                <w:b/>
                <w:sz w:val="26"/>
                <w:szCs w:val="26"/>
              </w:rPr>
              <w:t>Kính gửi:</w:t>
            </w:r>
          </w:p>
        </w:tc>
        <w:tc>
          <w:tcPr>
            <w:tcW w:w="7796" w:type="dxa"/>
          </w:tcPr>
          <w:p w14:paraId="7DB460D2" w14:textId="77777777" w:rsidR="00D7374D" w:rsidRPr="00255469" w:rsidRDefault="00D7374D" w:rsidP="001D73E8">
            <w:pPr>
              <w:spacing w:line="400" w:lineRule="exact"/>
              <w:rPr>
                <w:b/>
                <w:bCs/>
                <w:sz w:val="26"/>
                <w:szCs w:val="26"/>
              </w:rPr>
            </w:pPr>
            <w:r w:rsidRPr="001D73E8">
              <w:rPr>
                <w:sz w:val="26"/>
                <w:szCs w:val="26"/>
              </w:rPr>
              <w:t xml:space="preserve">Tư vấn giám sát: </w:t>
            </w:r>
            <w:r w:rsidRPr="00751EF1">
              <w:rPr>
                <w:noProof/>
                <w:sz w:val="26"/>
                <w:szCs w:val="26"/>
              </w:rPr>
              <w:t>Công ty CP Tư vấn xây dựng và dịch vụ Hải Phòng</w:t>
            </w:r>
          </w:p>
        </w:tc>
      </w:tr>
    </w:tbl>
    <w:p w14:paraId="121AAC08" w14:textId="77777777" w:rsidR="00D7374D" w:rsidRPr="00255469" w:rsidRDefault="00D7374D"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244657F8" w14:textId="77777777" w:rsidR="00D7374D" w:rsidRPr="00255469" w:rsidRDefault="00D7374D"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39A98D40" w14:textId="77777777" w:rsidR="00D7374D" w:rsidRPr="00255469" w:rsidRDefault="00D7374D" w:rsidP="00280EF3">
      <w:pPr>
        <w:spacing w:before="40" w:line="360" w:lineRule="atLeast"/>
        <w:ind w:firstLine="709"/>
        <w:jc w:val="both"/>
        <w:rPr>
          <w:sz w:val="26"/>
          <w:lang w:val="fr-FR"/>
        </w:rPr>
      </w:pPr>
      <w:r w:rsidRPr="00751EF1">
        <w:rPr>
          <w:noProof/>
          <w:sz w:val="26"/>
          <w:lang w:val="fr-FR"/>
        </w:rPr>
        <w:t>- Nạo vét lòng kênh tuyến Kênh Lò Gạch 1; tuyến Kênh Lò Gạch 2</w:t>
      </w:r>
    </w:p>
    <w:p w14:paraId="389CA705" w14:textId="77777777" w:rsidR="00D7374D" w:rsidRPr="00255469" w:rsidRDefault="00D7374D"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751EF1">
        <w:rPr>
          <w:noProof/>
          <w:sz w:val="26"/>
        </w:rPr>
        <w:t>14 giờ 00 phút</w:t>
      </w:r>
      <w:r w:rsidRPr="00255469">
        <w:rPr>
          <w:sz w:val="26"/>
        </w:rPr>
        <w:t xml:space="preserve">, </w:t>
      </w:r>
      <w:r w:rsidRPr="00751EF1">
        <w:rPr>
          <w:noProof/>
          <w:sz w:val="26"/>
        </w:rPr>
        <w:t>ngày 12 tháng 02 năm 2026</w:t>
      </w:r>
    </w:p>
    <w:p w14:paraId="6CC02B54" w14:textId="77777777" w:rsidR="00D7374D" w:rsidRPr="00255469" w:rsidRDefault="00D7374D"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D7374D" w:rsidRPr="00255469" w14:paraId="600E0BE8" w14:textId="77777777" w:rsidTr="006362FF">
        <w:tc>
          <w:tcPr>
            <w:tcW w:w="4757" w:type="dxa"/>
          </w:tcPr>
          <w:p w14:paraId="234B1E6B" w14:textId="77777777" w:rsidR="00D7374D" w:rsidRPr="00255469" w:rsidRDefault="00D7374D">
            <w:pPr>
              <w:spacing w:line="340" w:lineRule="exact"/>
              <w:jc w:val="center"/>
              <w:rPr>
                <w:b/>
                <w:bCs/>
                <w:sz w:val="26"/>
                <w:lang w:val="fr-FR"/>
              </w:rPr>
            </w:pPr>
          </w:p>
        </w:tc>
        <w:tc>
          <w:tcPr>
            <w:tcW w:w="4849" w:type="dxa"/>
          </w:tcPr>
          <w:p w14:paraId="13DAADBD" w14:textId="77777777" w:rsidR="00D7374D" w:rsidRPr="00255469" w:rsidRDefault="00D7374D" w:rsidP="00280EF3">
            <w:pPr>
              <w:spacing w:line="380" w:lineRule="atLeast"/>
              <w:jc w:val="center"/>
              <w:rPr>
                <w:b/>
                <w:sz w:val="24"/>
              </w:rPr>
            </w:pPr>
            <w:r w:rsidRPr="00255469">
              <w:rPr>
                <w:b/>
                <w:sz w:val="24"/>
              </w:rPr>
              <w:t>NHÀ THẦU THI CÔNG</w:t>
            </w:r>
          </w:p>
          <w:p w14:paraId="4747EE59" w14:textId="77777777" w:rsidR="00D7374D" w:rsidRPr="00255469" w:rsidRDefault="00D7374D">
            <w:pPr>
              <w:spacing w:line="340" w:lineRule="exact"/>
              <w:jc w:val="center"/>
              <w:rPr>
                <w:b/>
                <w:bCs/>
                <w:sz w:val="26"/>
                <w:lang w:val="fr-FR"/>
              </w:rPr>
            </w:pPr>
          </w:p>
          <w:p w14:paraId="2D8F9923" w14:textId="77777777" w:rsidR="00D7374D" w:rsidRPr="00255469" w:rsidRDefault="00D7374D">
            <w:pPr>
              <w:spacing w:line="340" w:lineRule="exact"/>
              <w:jc w:val="center"/>
              <w:rPr>
                <w:b/>
                <w:bCs/>
                <w:sz w:val="26"/>
                <w:lang w:val="fr-FR"/>
              </w:rPr>
            </w:pPr>
          </w:p>
          <w:p w14:paraId="78F28E28" w14:textId="77777777" w:rsidR="00D7374D" w:rsidRDefault="00D7374D">
            <w:pPr>
              <w:spacing w:line="340" w:lineRule="exact"/>
              <w:jc w:val="center"/>
              <w:rPr>
                <w:b/>
                <w:bCs/>
                <w:sz w:val="26"/>
                <w:lang w:val="fr-FR"/>
              </w:rPr>
            </w:pPr>
          </w:p>
          <w:p w14:paraId="0C448873" w14:textId="77777777" w:rsidR="00D7374D" w:rsidRPr="00255469" w:rsidRDefault="00D7374D">
            <w:pPr>
              <w:spacing w:line="340" w:lineRule="exact"/>
              <w:jc w:val="center"/>
              <w:rPr>
                <w:b/>
                <w:bCs/>
                <w:sz w:val="26"/>
                <w:lang w:val="fr-FR"/>
              </w:rPr>
            </w:pPr>
          </w:p>
          <w:p w14:paraId="3C335741" w14:textId="77777777" w:rsidR="00D7374D" w:rsidRPr="00255469" w:rsidRDefault="00D7374D">
            <w:pPr>
              <w:spacing w:line="340" w:lineRule="exact"/>
              <w:jc w:val="center"/>
              <w:rPr>
                <w:b/>
                <w:bCs/>
                <w:sz w:val="26"/>
                <w:lang w:val="fr-FR"/>
              </w:rPr>
            </w:pPr>
          </w:p>
          <w:p w14:paraId="18A72A4A" w14:textId="77777777" w:rsidR="00D7374D" w:rsidRPr="00255469" w:rsidRDefault="00D7374D">
            <w:pPr>
              <w:spacing w:line="340" w:lineRule="exact"/>
              <w:jc w:val="center"/>
              <w:rPr>
                <w:b/>
                <w:bCs/>
                <w:sz w:val="26"/>
                <w:lang w:val="fr-FR"/>
              </w:rPr>
            </w:pPr>
            <w:r w:rsidRPr="00751EF1">
              <w:rPr>
                <w:b/>
                <w:bCs/>
                <w:noProof/>
                <w:sz w:val="26"/>
                <w:lang w:val="fr-FR"/>
              </w:rPr>
              <w:t>Nguyễn Sĩ Thỏa</w:t>
            </w:r>
          </w:p>
        </w:tc>
      </w:tr>
    </w:tbl>
    <w:p w14:paraId="15EBB7DF" w14:textId="77777777" w:rsidR="00D7374D" w:rsidRPr="00255469" w:rsidRDefault="00D7374D" w:rsidP="00ED7EDC">
      <w:pPr>
        <w:spacing w:line="340" w:lineRule="exact"/>
        <w:ind w:firstLine="709"/>
        <w:jc w:val="both"/>
        <w:rPr>
          <w:b/>
          <w:bCs/>
          <w:sz w:val="26"/>
          <w:lang w:val="fr-FR"/>
        </w:rPr>
      </w:pPr>
    </w:p>
    <w:p w14:paraId="0EF9B1C4" w14:textId="77777777" w:rsidR="00D7374D" w:rsidRPr="00255469" w:rsidRDefault="00D7374D"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1C25782F" w14:textId="77777777" w:rsidR="00D7374D" w:rsidRPr="00255469" w:rsidRDefault="00D7374D" w:rsidP="00703451">
      <w:pPr>
        <w:jc w:val="center"/>
        <w:rPr>
          <w:b/>
          <w:bCs/>
          <w:sz w:val="26"/>
          <w:szCs w:val="26"/>
        </w:rPr>
      </w:pPr>
      <w:r w:rsidRPr="00255469">
        <w:rPr>
          <w:b/>
          <w:bCs/>
          <w:sz w:val="26"/>
          <w:szCs w:val="26"/>
        </w:rPr>
        <w:t>Độc lập - Tự do - Hạnh phúc</w:t>
      </w:r>
    </w:p>
    <w:p w14:paraId="64805D97" w14:textId="1BE9C9A7" w:rsidR="00D7374D" w:rsidRPr="00255469" w:rsidRDefault="00D7374D">
      <w:r w:rsidRPr="00255469">
        <w:rPr>
          <w:noProof/>
        </w:rPr>
        <mc:AlternateContent>
          <mc:Choice Requires="wps">
            <w:drawing>
              <wp:anchor distT="0" distB="0" distL="114300" distR="114300" simplePos="0" relativeHeight="251687936" behindDoc="0" locked="0" layoutInCell="1" allowOverlap="1" wp14:anchorId="5A2190FE" wp14:editId="6A3F5D43">
                <wp:simplePos x="0" y="0"/>
                <wp:positionH relativeFrom="column">
                  <wp:posOffset>1903730</wp:posOffset>
                </wp:positionH>
                <wp:positionV relativeFrom="paragraph">
                  <wp:posOffset>29845</wp:posOffset>
                </wp:positionV>
                <wp:extent cx="2037080" cy="0"/>
                <wp:effectExtent l="6985" t="5715" r="13335" b="13335"/>
                <wp:wrapNone/>
                <wp:docPr id="186583720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D6C95F" id="AutoShape 21" o:spid="_x0000_s1026" type="#_x0000_t32" style="position:absolute;margin-left:149.9pt;margin-top:2.35pt;width:160.4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2B9364BD" w14:textId="77777777" w:rsidR="00D7374D" w:rsidRPr="00255469" w:rsidRDefault="00D7374D" w:rsidP="008E310F">
      <w:pPr>
        <w:spacing w:before="120" w:after="60"/>
        <w:ind w:left="4321"/>
        <w:jc w:val="right"/>
        <w:rPr>
          <w:sz w:val="26"/>
          <w:szCs w:val="28"/>
        </w:rPr>
      </w:pPr>
      <w:r w:rsidRPr="00255469">
        <w:rPr>
          <w:i/>
          <w:iCs/>
          <w:sz w:val="26"/>
          <w:szCs w:val="28"/>
        </w:rPr>
        <w:t xml:space="preserve">Hải Phòng, </w:t>
      </w:r>
      <w:r w:rsidRPr="00751EF1">
        <w:rPr>
          <w:i/>
          <w:iCs/>
          <w:noProof/>
          <w:sz w:val="26"/>
          <w:szCs w:val="28"/>
        </w:rPr>
        <w:t>ngày 12 tháng 02 năm 2026</w:t>
      </w:r>
    </w:p>
    <w:p w14:paraId="508C7C4D" w14:textId="77777777" w:rsidR="00D7374D" w:rsidRPr="00255469" w:rsidRDefault="00D7374D" w:rsidP="00AA655C">
      <w:pPr>
        <w:rPr>
          <w:sz w:val="2"/>
        </w:rPr>
      </w:pPr>
    </w:p>
    <w:p w14:paraId="3889876A" w14:textId="77777777" w:rsidR="00D7374D" w:rsidRPr="00255469" w:rsidRDefault="00D7374D" w:rsidP="002F4BDB">
      <w:pPr>
        <w:jc w:val="center"/>
        <w:rPr>
          <w:b/>
          <w:bCs/>
          <w:sz w:val="26"/>
          <w:szCs w:val="28"/>
        </w:rPr>
      </w:pPr>
      <w:r w:rsidRPr="00255469">
        <w:rPr>
          <w:b/>
          <w:sz w:val="26"/>
          <w:szCs w:val="28"/>
        </w:rPr>
        <w:t xml:space="preserve">BIÊN BẢN SỐ: </w:t>
      </w:r>
      <w:r w:rsidRPr="00751EF1">
        <w:rPr>
          <w:b/>
          <w:noProof/>
          <w:sz w:val="26"/>
          <w:szCs w:val="28"/>
        </w:rPr>
        <w:t>10</w:t>
      </w:r>
      <w:r w:rsidRPr="00255469">
        <w:rPr>
          <w:b/>
          <w:sz w:val="26"/>
          <w:szCs w:val="28"/>
        </w:rPr>
        <w:t>/NTCV</w:t>
      </w:r>
    </w:p>
    <w:p w14:paraId="0F1CC780" w14:textId="77777777" w:rsidR="00D7374D" w:rsidRPr="00255469" w:rsidRDefault="00D7374D"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D7374D" w:rsidRPr="00255469" w14:paraId="1E6E48BF" w14:textId="77777777" w:rsidTr="00507A4C">
        <w:tc>
          <w:tcPr>
            <w:tcW w:w="1526" w:type="dxa"/>
          </w:tcPr>
          <w:p w14:paraId="5E1E32BE" w14:textId="77777777" w:rsidR="00D7374D" w:rsidRPr="00255469" w:rsidRDefault="00D7374D" w:rsidP="00413628">
            <w:pPr>
              <w:spacing w:line="400" w:lineRule="exact"/>
              <w:rPr>
                <w:b/>
                <w:bCs/>
                <w:sz w:val="26"/>
                <w:szCs w:val="26"/>
              </w:rPr>
            </w:pPr>
            <w:r w:rsidRPr="00255469">
              <w:rPr>
                <w:b/>
                <w:bCs/>
                <w:sz w:val="26"/>
                <w:szCs w:val="26"/>
              </w:rPr>
              <w:t>Công trình:</w:t>
            </w:r>
          </w:p>
        </w:tc>
        <w:tc>
          <w:tcPr>
            <w:tcW w:w="7796" w:type="dxa"/>
          </w:tcPr>
          <w:p w14:paraId="478D9A89" w14:textId="636D744D" w:rsidR="00D7374D" w:rsidRPr="00507A4C" w:rsidRDefault="00B6664E" w:rsidP="00413628">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7B01503E" w14:textId="77777777" w:rsidTr="00507A4C">
        <w:tc>
          <w:tcPr>
            <w:tcW w:w="1526" w:type="dxa"/>
          </w:tcPr>
          <w:p w14:paraId="07E98C1A"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25B06437" w14:textId="77777777" w:rsidR="00D7374D" w:rsidRPr="00507A4C" w:rsidRDefault="00D7374D" w:rsidP="003F4A69">
            <w:pPr>
              <w:spacing w:line="400" w:lineRule="exact"/>
              <w:rPr>
                <w:b/>
                <w:bCs/>
                <w:spacing w:val="2"/>
                <w:sz w:val="26"/>
                <w:szCs w:val="26"/>
              </w:rPr>
            </w:pPr>
            <w:r w:rsidRPr="00751EF1">
              <w:rPr>
                <w:noProof/>
                <w:spacing w:val="2"/>
                <w:sz w:val="26"/>
                <w:szCs w:val="26"/>
              </w:rPr>
              <w:t>Xã Kiến Minh, thành phố Hải Phòng</w:t>
            </w:r>
          </w:p>
        </w:tc>
      </w:tr>
    </w:tbl>
    <w:p w14:paraId="7C70588D" w14:textId="77777777" w:rsidR="00D7374D" w:rsidRPr="00255469" w:rsidRDefault="00D7374D" w:rsidP="00A83F3C">
      <w:pPr>
        <w:spacing w:before="20" w:line="360" w:lineRule="atLeast"/>
        <w:jc w:val="center"/>
        <w:rPr>
          <w:rFonts w:ascii="Times New Roman Bold" w:hAnsi="Times New Roman Bold"/>
          <w:b/>
          <w:bCs/>
          <w:sz w:val="26"/>
          <w:szCs w:val="26"/>
        </w:rPr>
      </w:pPr>
    </w:p>
    <w:p w14:paraId="7D020724" w14:textId="77777777" w:rsidR="00D7374D" w:rsidRPr="00255469" w:rsidRDefault="00D7374D"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51D8DBE6" w14:textId="77777777" w:rsidR="00D7374D" w:rsidRPr="00255469" w:rsidRDefault="00D7374D" w:rsidP="00A83F3C">
      <w:pPr>
        <w:tabs>
          <w:tab w:val="left" w:pos="6181"/>
        </w:tabs>
        <w:spacing w:before="20" w:line="360" w:lineRule="atLeast"/>
        <w:jc w:val="both"/>
        <w:rPr>
          <w:bCs/>
          <w:sz w:val="26"/>
          <w:szCs w:val="26"/>
          <w:lang w:val="fr-FR"/>
        </w:rPr>
      </w:pPr>
      <w:r w:rsidRPr="00751EF1">
        <w:rPr>
          <w:bCs/>
          <w:noProof/>
          <w:sz w:val="26"/>
          <w:szCs w:val="26"/>
          <w:lang w:val="fr-FR"/>
        </w:rPr>
        <w:t>- Nạo vét lòng kênh tuyến Kênh Lò Gạch 1; tuyến Kênh Lò Gạch 2</w:t>
      </w:r>
    </w:p>
    <w:p w14:paraId="0778EF15" w14:textId="77777777" w:rsidR="00D7374D" w:rsidRPr="00255469" w:rsidRDefault="00D7374D"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4578BB04" w14:textId="77777777" w:rsidR="00D7374D" w:rsidRPr="00255469" w:rsidRDefault="00D7374D"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751EF1">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D7374D" w:rsidRPr="00255469" w14:paraId="2691087B" w14:textId="77777777" w:rsidTr="006E7A1E">
        <w:tc>
          <w:tcPr>
            <w:tcW w:w="4111" w:type="dxa"/>
          </w:tcPr>
          <w:p w14:paraId="43AB5FBF"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Tuấn Thành</w:t>
            </w:r>
          </w:p>
        </w:tc>
        <w:tc>
          <w:tcPr>
            <w:tcW w:w="3969" w:type="dxa"/>
          </w:tcPr>
          <w:p w14:paraId="2084ED51"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24FF182C" w14:textId="77777777" w:rsidR="00D7374D" w:rsidRPr="00255469" w:rsidRDefault="00D7374D"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751EF1">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D7374D" w:rsidRPr="00255469" w14:paraId="03A20C52" w14:textId="77777777" w:rsidTr="00501479">
        <w:tc>
          <w:tcPr>
            <w:tcW w:w="4111" w:type="dxa"/>
          </w:tcPr>
          <w:p w14:paraId="694F2061"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Sĩ Thỏa</w:t>
            </w:r>
          </w:p>
        </w:tc>
        <w:tc>
          <w:tcPr>
            <w:tcW w:w="4252" w:type="dxa"/>
          </w:tcPr>
          <w:p w14:paraId="1B9A259F"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7ABF6B2B" w14:textId="77777777" w:rsidR="00D7374D" w:rsidRPr="00255469" w:rsidRDefault="00D7374D"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1C7F5878" w14:textId="77777777" w:rsidR="00D7374D" w:rsidRPr="00255469" w:rsidRDefault="00D7374D" w:rsidP="00A83F3C">
      <w:pPr>
        <w:spacing w:before="20" w:line="360" w:lineRule="atLeast"/>
        <w:ind w:firstLine="284"/>
        <w:rPr>
          <w:bCs/>
          <w:sz w:val="26"/>
          <w:szCs w:val="26"/>
        </w:rPr>
      </w:pPr>
      <w:r w:rsidRPr="00255469">
        <w:rPr>
          <w:bCs/>
          <w:sz w:val="26"/>
          <w:szCs w:val="26"/>
        </w:rPr>
        <w:t xml:space="preserve">Bắt đầu:  </w:t>
      </w:r>
      <w:r w:rsidRPr="00751EF1">
        <w:rPr>
          <w:bCs/>
          <w:noProof/>
          <w:sz w:val="26"/>
          <w:szCs w:val="26"/>
        </w:rPr>
        <w:t>14 giờ 00 phút</w:t>
      </w:r>
      <w:r w:rsidRPr="00255469">
        <w:rPr>
          <w:bCs/>
          <w:sz w:val="26"/>
          <w:szCs w:val="26"/>
        </w:rPr>
        <w:t xml:space="preserve">, </w:t>
      </w:r>
      <w:r w:rsidRPr="00751EF1">
        <w:rPr>
          <w:bCs/>
          <w:noProof/>
          <w:sz w:val="26"/>
          <w:szCs w:val="26"/>
        </w:rPr>
        <w:t>ngày 12 tháng 02 năm 2026</w:t>
      </w:r>
    </w:p>
    <w:p w14:paraId="5C71B335" w14:textId="77777777" w:rsidR="00D7374D" w:rsidRPr="00255469" w:rsidRDefault="00D7374D" w:rsidP="00A83F3C">
      <w:pPr>
        <w:spacing w:before="20" w:line="360" w:lineRule="atLeast"/>
        <w:ind w:firstLine="284"/>
        <w:rPr>
          <w:bCs/>
          <w:sz w:val="26"/>
          <w:szCs w:val="26"/>
        </w:rPr>
      </w:pPr>
      <w:r w:rsidRPr="00255469">
        <w:rPr>
          <w:bCs/>
          <w:sz w:val="26"/>
          <w:szCs w:val="26"/>
        </w:rPr>
        <w:t xml:space="preserve">Kết thúc: </w:t>
      </w:r>
      <w:r w:rsidRPr="00751EF1">
        <w:rPr>
          <w:bCs/>
          <w:noProof/>
          <w:sz w:val="26"/>
          <w:szCs w:val="26"/>
        </w:rPr>
        <w:t>17 giờ 00 phút</w:t>
      </w:r>
      <w:r w:rsidRPr="00255469">
        <w:rPr>
          <w:bCs/>
          <w:sz w:val="26"/>
          <w:szCs w:val="26"/>
        </w:rPr>
        <w:t xml:space="preserve">, </w:t>
      </w:r>
      <w:r w:rsidRPr="00751EF1">
        <w:rPr>
          <w:bCs/>
          <w:noProof/>
          <w:sz w:val="26"/>
          <w:szCs w:val="26"/>
        </w:rPr>
        <w:t>ngày 12 tháng 02 năm 2026</w:t>
      </w:r>
    </w:p>
    <w:p w14:paraId="10F4DA43" w14:textId="77777777" w:rsidR="00D7374D" w:rsidRPr="0099676E" w:rsidRDefault="00D7374D"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751EF1">
        <w:rPr>
          <w:noProof/>
          <w:sz w:val="26"/>
          <w:szCs w:val="26"/>
        </w:rPr>
        <w:t>Xã Kiến Minh</w:t>
      </w:r>
      <w:r w:rsidRPr="0099676E">
        <w:rPr>
          <w:sz w:val="26"/>
          <w:szCs w:val="26"/>
        </w:rPr>
        <w:t>.</w:t>
      </w:r>
    </w:p>
    <w:p w14:paraId="1C66064C"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110C4FCE"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205E3C2C"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5A372F83"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751EF1">
        <w:rPr>
          <w:rFonts w:ascii="CIDFont+F2" w:hAnsi="CIDFont+F2"/>
          <w:noProof/>
          <w:sz w:val="26"/>
          <w:szCs w:val="26"/>
        </w:rPr>
        <w:t>06.1.TLNĐ/2026/HĐTCXD ngày 06/01/2026</w:t>
      </w:r>
      <w:r w:rsidRPr="00255469">
        <w:rPr>
          <w:rStyle w:val="fontstyle01"/>
          <w:color w:val="auto"/>
          <w:sz w:val="26"/>
          <w:szCs w:val="26"/>
        </w:rPr>
        <w:t>;</w:t>
      </w:r>
    </w:p>
    <w:p w14:paraId="12269207" w14:textId="77777777" w:rsidR="00D7374D" w:rsidRPr="00255469" w:rsidRDefault="00D7374D" w:rsidP="00A83F3C">
      <w:pPr>
        <w:spacing w:before="20" w:line="360" w:lineRule="atLeast"/>
        <w:ind w:firstLine="284"/>
        <w:jc w:val="both"/>
        <w:rPr>
          <w:sz w:val="26"/>
          <w:szCs w:val="28"/>
        </w:rPr>
      </w:pPr>
      <w:r w:rsidRPr="00255469">
        <w:rPr>
          <w:sz w:val="26"/>
          <w:szCs w:val="28"/>
        </w:rPr>
        <w:t xml:space="preserve">- Phiếu yêu cầu nghiệm thu số: </w:t>
      </w:r>
      <w:r w:rsidRPr="00751EF1">
        <w:rPr>
          <w:noProof/>
          <w:sz w:val="26"/>
          <w:szCs w:val="28"/>
        </w:rPr>
        <w:t>10</w:t>
      </w:r>
      <w:r w:rsidRPr="00255469">
        <w:rPr>
          <w:sz w:val="26"/>
          <w:szCs w:val="28"/>
        </w:rPr>
        <w:t xml:space="preserve">/PYC </w:t>
      </w:r>
      <w:r w:rsidRPr="00751EF1">
        <w:rPr>
          <w:noProof/>
          <w:sz w:val="26"/>
          <w:szCs w:val="28"/>
        </w:rPr>
        <w:t>ngày 11 tháng 02 năm 2026</w:t>
      </w:r>
      <w:r w:rsidRPr="00255469">
        <w:rPr>
          <w:sz w:val="26"/>
          <w:szCs w:val="28"/>
        </w:rPr>
        <w:t>;</w:t>
      </w:r>
    </w:p>
    <w:p w14:paraId="6CBCDD6C"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248771FF"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7B2CFD8E"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08081A17"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39DD8E3E"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03A6A89C"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2B9F121C" w14:textId="77777777" w:rsidR="00D7374D" w:rsidRPr="00255469" w:rsidRDefault="00D7374D"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108680CF" w14:textId="77777777" w:rsidR="00D7374D" w:rsidRPr="00255469" w:rsidRDefault="00D7374D"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w:t>
      </w:r>
      <w:r w:rsidRPr="00255469">
        <w:rPr>
          <w:sz w:val="26"/>
          <w:szCs w:val="26"/>
        </w:rPr>
        <w:lastRenderedPageBreak/>
        <w:t>liên quan</w:t>
      </w:r>
      <w:r>
        <w:rPr>
          <w:sz w:val="26"/>
          <w:szCs w:val="26"/>
        </w:rPr>
        <w:t>.</w:t>
      </w:r>
    </w:p>
    <w:p w14:paraId="1308475D"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3FA67D2C" w14:textId="77777777" w:rsidR="00D7374D" w:rsidRPr="00255469" w:rsidRDefault="00D7374D"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711CD846" w14:textId="77777777" w:rsidR="00D7374D" w:rsidRPr="00255469" w:rsidRDefault="00D7374D"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D7374D" w:rsidRPr="00255469" w14:paraId="57498F32" w14:textId="77777777" w:rsidTr="004563A9">
        <w:tc>
          <w:tcPr>
            <w:tcW w:w="2568" w:type="pct"/>
          </w:tcPr>
          <w:p w14:paraId="7AA1E6B8" w14:textId="77777777" w:rsidR="00D7374D" w:rsidRPr="00255469" w:rsidRDefault="00D7374D" w:rsidP="00E84D08">
            <w:pPr>
              <w:spacing w:line="340" w:lineRule="exact"/>
              <w:jc w:val="center"/>
              <w:rPr>
                <w:b/>
                <w:bCs/>
                <w:sz w:val="24"/>
                <w:szCs w:val="18"/>
                <w:lang w:val="fr-FR"/>
              </w:rPr>
            </w:pPr>
            <w:r w:rsidRPr="00255469">
              <w:rPr>
                <w:b/>
                <w:bCs/>
                <w:sz w:val="24"/>
                <w:szCs w:val="18"/>
                <w:lang w:val="fr-FR"/>
              </w:rPr>
              <w:t>TƯ VẤN GIÁM SÁT</w:t>
            </w:r>
          </w:p>
          <w:p w14:paraId="301D1343" w14:textId="77777777" w:rsidR="00D7374D" w:rsidRPr="00255469" w:rsidRDefault="00D7374D" w:rsidP="00E84D08">
            <w:pPr>
              <w:spacing w:line="340" w:lineRule="exact"/>
              <w:jc w:val="center"/>
              <w:rPr>
                <w:b/>
                <w:bCs/>
                <w:sz w:val="26"/>
                <w:lang w:val="fr-FR"/>
              </w:rPr>
            </w:pPr>
          </w:p>
          <w:p w14:paraId="6678B2E6" w14:textId="77777777" w:rsidR="00D7374D" w:rsidRDefault="00D7374D" w:rsidP="00E84D08">
            <w:pPr>
              <w:spacing w:line="340" w:lineRule="exact"/>
              <w:jc w:val="center"/>
              <w:rPr>
                <w:b/>
                <w:bCs/>
                <w:sz w:val="26"/>
                <w:lang w:val="fr-FR"/>
              </w:rPr>
            </w:pPr>
          </w:p>
          <w:p w14:paraId="3F741F49" w14:textId="77777777" w:rsidR="00D7374D" w:rsidRPr="00255469" w:rsidRDefault="00D7374D" w:rsidP="00E84D08">
            <w:pPr>
              <w:spacing w:line="340" w:lineRule="exact"/>
              <w:jc w:val="center"/>
              <w:rPr>
                <w:b/>
                <w:bCs/>
                <w:sz w:val="26"/>
                <w:lang w:val="fr-FR"/>
              </w:rPr>
            </w:pPr>
          </w:p>
          <w:p w14:paraId="64E1056A" w14:textId="77777777" w:rsidR="00D7374D" w:rsidRPr="00255469" w:rsidRDefault="00D7374D" w:rsidP="00E84D08">
            <w:pPr>
              <w:spacing w:line="340" w:lineRule="exact"/>
              <w:jc w:val="center"/>
              <w:rPr>
                <w:b/>
                <w:bCs/>
                <w:sz w:val="26"/>
                <w:lang w:val="fr-FR"/>
              </w:rPr>
            </w:pPr>
          </w:p>
          <w:p w14:paraId="2799A1CE" w14:textId="77777777" w:rsidR="00D7374D" w:rsidRPr="00255469" w:rsidRDefault="00D7374D" w:rsidP="00E84D08">
            <w:pPr>
              <w:spacing w:line="340" w:lineRule="exact"/>
              <w:jc w:val="center"/>
              <w:rPr>
                <w:b/>
                <w:bCs/>
                <w:sz w:val="26"/>
                <w:lang w:val="fr-FR"/>
              </w:rPr>
            </w:pPr>
          </w:p>
          <w:p w14:paraId="4BE11DB3" w14:textId="77777777" w:rsidR="00D7374D" w:rsidRPr="00255469" w:rsidRDefault="00D7374D" w:rsidP="00E84D08">
            <w:pPr>
              <w:spacing w:line="360" w:lineRule="exact"/>
              <w:jc w:val="center"/>
              <w:rPr>
                <w:b/>
                <w:bCs/>
                <w:sz w:val="26"/>
                <w:szCs w:val="28"/>
              </w:rPr>
            </w:pPr>
            <w:r w:rsidRPr="00751EF1">
              <w:rPr>
                <w:b/>
                <w:bCs/>
                <w:noProof/>
                <w:sz w:val="26"/>
                <w:lang w:val="fr-FR"/>
              </w:rPr>
              <w:t>Nguyễn Tuấn Thành</w:t>
            </w:r>
          </w:p>
        </w:tc>
        <w:tc>
          <w:tcPr>
            <w:tcW w:w="2432" w:type="pct"/>
          </w:tcPr>
          <w:p w14:paraId="163D28E8" w14:textId="77777777" w:rsidR="00D7374D" w:rsidRPr="00255469" w:rsidRDefault="00D7374D" w:rsidP="00AF68F0">
            <w:pPr>
              <w:spacing w:line="340" w:lineRule="exact"/>
              <w:jc w:val="center"/>
              <w:rPr>
                <w:b/>
                <w:bCs/>
                <w:sz w:val="24"/>
                <w:szCs w:val="18"/>
                <w:lang w:val="fr-FR"/>
              </w:rPr>
            </w:pPr>
            <w:r w:rsidRPr="00255469">
              <w:rPr>
                <w:b/>
                <w:bCs/>
                <w:sz w:val="24"/>
                <w:szCs w:val="18"/>
                <w:lang w:val="fr-FR"/>
              </w:rPr>
              <w:t>NHÀ THẦU THI CÔNG</w:t>
            </w:r>
          </w:p>
          <w:p w14:paraId="43570DB2" w14:textId="77777777" w:rsidR="00D7374D" w:rsidRPr="00255469" w:rsidRDefault="00D7374D" w:rsidP="00AF68F0">
            <w:pPr>
              <w:spacing w:line="340" w:lineRule="exact"/>
              <w:jc w:val="center"/>
              <w:rPr>
                <w:b/>
                <w:bCs/>
                <w:sz w:val="26"/>
                <w:lang w:val="fr-FR"/>
              </w:rPr>
            </w:pPr>
          </w:p>
          <w:p w14:paraId="7DB52F17" w14:textId="77777777" w:rsidR="00D7374D" w:rsidRDefault="00D7374D" w:rsidP="00AF68F0">
            <w:pPr>
              <w:spacing w:line="340" w:lineRule="exact"/>
              <w:jc w:val="center"/>
              <w:rPr>
                <w:b/>
                <w:bCs/>
                <w:sz w:val="26"/>
                <w:lang w:val="fr-FR"/>
              </w:rPr>
            </w:pPr>
          </w:p>
          <w:p w14:paraId="2ADC85DC" w14:textId="77777777" w:rsidR="00D7374D" w:rsidRPr="00255469" w:rsidRDefault="00D7374D" w:rsidP="00AF68F0">
            <w:pPr>
              <w:spacing w:line="340" w:lineRule="exact"/>
              <w:jc w:val="center"/>
              <w:rPr>
                <w:b/>
                <w:bCs/>
                <w:sz w:val="26"/>
                <w:lang w:val="fr-FR"/>
              </w:rPr>
            </w:pPr>
          </w:p>
          <w:p w14:paraId="6908102D" w14:textId="77777777" w:rsidR="00D7374D" w:rsidRPr="00255469" w:rsidRDefault="00D7374D" w:rsidP="00AF68F0">
            <w:pPr>
              <w:spacing w:line="340" w:lineRule="exact"/>
              <w:jc w:val="center"/>
              <w:rPr>
                <w:b/>
                <w:bCs/>
                <w:sz w:val="26"/>
                <w:lang w:val="fr-FR"/>
              </w:rPr>
            </w:pPr>
          </w:p>
          <w:p w14:paraId="75618495" w14:textId="77777777" w:rsidR="00D7374D" w:rsidRPr="00255469" w:rsidRDefault="00D7374D" w:rsidP="00AF68F0">
            <w:pPr>
              <w:spacing w:line="340" w:lineRule="exact"/>
              <w:jc w:val="center"/>
              <w:rPr>
                <w:b/>
                <w:bCs/>
                <w:sz w:val="26"/>
                <w:lang w:val="fr-FR"/>
              </w:rPr>
            </w:pPr>
          </w:p>
          <w:p w14:paraId="39283A18" w14:textId="77777777" w:rsidR="00D7374D" w:rsidRPr="00255469" w:rsidRDefault="00D7374D" w:rsidP="00AF68F0">
            <w:pPr>
              <w:spacing w:line="360" w:lineRule="exact"/>
              <w:jc w:val="center"/>
              <w:rPr>
                <w:b/>
                <w:bCs/>
                <w:iCs/>
                <w:sz w:val="26"/>
                <w:szCs w:val="28"/>
                <w:lang w:val="fr-FR"/>
              </w:rPr>
            </w:pPr>
            <w:r w:rsidRPr="00751EF1">
              <w:rPr>
                <w:b/>
                <w:bCs/>
                <w:noProof/>
                <w:sz w:val="26"/>
                <w:lang w:val="fr-FR"/>
              </w:rPr>
              <w:t>Nguyễn Sĩ Thỏa</w:t>
            </w:r>
          </w:p>
        </w:tc>
      </w:tr>
    </w:tbl>
    <w:p w14:paraId="3C076142" w14:textId="77777777" w:rsidR="00D7374D" w:rsidRPr="00255469" w:rsidRDefault="00D7374D" w:rsidP="00AA655C">
      <w:pPr>
        <w:jc w:val="center"/>
        <w:rPr>
          <w:b/>
          <w:sz w:val="2"/>
          <w:szCs w:val="26"/>
        </w:rPr>
      </w:pPr>
    </w:p>
    <w:p w14:paraId="022AF0A1" w14:textId="77777777" w:rsidR="00D7374D" w:rsidRPr="00255469" w:rsidRDefault="00D7374D" w:rsidP="00AA655C">
      <w:pPr>
        <w:jc w:val="center"/>
        <w:rPr>
          <w:sz w:val="2"/>
          <w:szCs w:val="2"/>
        </w:rPr>
      </w:pPr>
    </w:p>
    <w:p w14:paraId="445E0730" w14:textId="77777777" w:rsidR="00D7374D" w:rsidRDefault="00D7374D" w:rsidP="00823AAE">
      <w:pPr>
        <w:rPr>
          <w:sz w:val="22"/>
          <w:szCs w:val="2"/>
        </w:rPr>
        <w:sectPr w:rsidR="00D7374D" w:rsidSect="00D7374D">
          <w:pgSz w:w="11907" w:h="16840" w:code="9"/>
          <w:pgMar w:top="1134" w:right="1134" w:bottom="1134" w:left="1588" w:header="720" w:footer="720" w:gutter="0"/>
          <w:pgNumType w:start="1"/>
          <w:cols w:space="720"/>
          <w:docGrid w:linePitch="360"/>
        </w:sectPr>
      </w:pPr>
    </w:p>
    <w:p w14:paraId="664686D7" w14:textId="77777777" w:rsidR="00D7374D" w:rsidRPr="00255469" w:rsidRDefault="00D7374D" w:rsidP="00484280">
      <w:pPr>
        <w:jc w:val="center"/>
        <w:rPr>
          <w:b/>
          <w:bCs/>
          <w:sz w:val="26"/>
          <w:szCs w:val="26"/>
        </w:rPr>
      </w:pPr>
      <w:r w:rsidRPr="00255469">
        <w:rPr>
          <w:b/>
          <w:bCs/>
          <w:sz w:val="26"/>
          <w:szCs w:val="26"/>
        </w:rPr>
        <w:lastRenderedPageBreak/>
        <w:t>CỘNG HOÀ XÃ HỘI CHỦ NGHĨA VIỆT NAM</w:t>
      </w:r>
    </w:p>
    <w:p w14:paraId="3AAFE51C" w14:textId="77777777" w:rsidR="00D7374D" w:rsidRPr="00255469" w:rsidRDefault="00D7374D" w:rsidP="00484280">
      <w:pPr>
        <w:jc w:val="center"/>
        <w:rPr>
          <w:b/>
          <w:bCs/>
          <w:sz w:val="26"/>
          <w:szCs w:val="26"/>
        </w:rPr>
      </w:pPr>
      <w:r w:rsidRPr="00255469">
        <w:rPr>
          <w:b/>
          <w:bCs/>
          <w:sz w:val="26"/>
          <w:szCs w:val="26"/>
        </w:rPr>
        <w:t>Độc lập - Tự do - Hạnh phúc</w:t>
      </w:r>
    </w:p>
    <w:p w14:paraId="08F53872" w14:textId="4E78E01D" w:rsidR="00D7374D" w:rsidRPr="00255469" w:rsidRDefault="00D7374D" w:rsidP="00484280">
      <w:pPr>
        <w:spacing w:before="120"/>
        <w:jc w:val="right"/>
        <w:rPr>
          <w:sz w:val="26"/>
        </w:rPr>
      </w:pPr>
      <w:r w:rsidRPr="00255469">
        <w:rPr>
          <w:noProof/>
          <w:sz w:val="22"/>
        </w:rPr>
        <mc:AlternateContent>
          <mc:Choice Requires="wps">
            <w:drawing>
              <wp:anchor distT="0" distB="0" distL="114300" distR="114300" simplePos="0" relativeHeight="251689984" behindDoc="0" locked="0" layoutInCell="1" allowOverlap="1" wp14:anchorId="54C4487F" wp14:editId="32A71261">
                <wp:simplePos x="0" y="0"/>
                <wp:positionH relativeFrom="column">
                  <wp:posOffset>1931670</wp:posOffset>
                </wp:positionH>
                <wp:positionV relativeFrom="paragraph">
                  <wp:posOffset>635</wp:posOffset>
                </wp:positionV>
                <wp:extent cx="2057400" cy="0"/>
                <wp:effectExtent l="6350" t="5080" r="12700" b="13970"/>
                <wp:wrapNone/>
                <wp:docPr id="110409777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45154" id="Line 2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751EF1">
        <w:rPr>
          <w:i/>
          <w:noProof/>
          <w:sz w:val="26"/>
        </w:rPr>
        <w:t>ngày 22 tháng 02 năm 2026</w:t>
      </w:r>
    </w:p>
    <w:p w14:paraId="428315A7" w14:textId="77777777" w:rsidR="00D7374D" w:rsidRPr="00255469" w:rsidRDefault="00D7374D" w:rsidP="00484280">
      <w:pPr>
        <w:keepNext/>
        <w:spacing w:before="120" w:line="320" w:lineRule="exact"/>
        <w:jc w:val="center"/>
        <w:outlineLvl w:val="1"/>
        <w:rPr>
          <w:b/>
          <w:bCs/>
          <w:sz w:val="26"/>
          <w:szCs w:val="26"/>
        </w:rPr>
      </w:pPr>
      <w:r w:rsidRPr="00255469">
        <w:rPr>
          <w:b/>
          <w:bCs/>
          <w:sz w:val="26"/>
          <w:szCs w:val="26"/>
        </w:rPr>
        <w:t xml:space="preserve">PHIẾU YÊU CẦU SỐ: </w:t>
      </w:r>
      <w:r w:rsidRPr="00751EF1">
        <w:rPr>
          <w:b/>
          <w:bCs/>
          <w:iCs/>
          <w:noProof/>
          <w:sz w:val="26"/>
          <w:szCs w:val="26"/>
        </w:rPr>
        <w:t>11</w:t>
      </w:r>
      <w:r w:rsidRPr="00255469">
        <w:rPr>
          <w:b/>
          <w:bCs/>
          <w:sz w:val="26"/>
          <w:szCs w:val="26"/>
        </w:rPr>
        <w:t>/PYC</w:t>
      </w:r>
    </w:p>
    <w:p w14:paraId="39E26FE6" w14:textId="77777777" w:rsidR="00D7374D" w:rsidRPr="00255469" w:rsidRDefault="00D7374D"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D7374D" w:rsidRPr="00255469" w14:paraId="3BDFB37D" w14:textId="77777777" w:rsidTr="008B2CA1">
        <w:tc>
          <w:tcPr>
            <w:tcW w:w="1526" w:type="dxa"/>
          </w:tcPr>
          <w:p w14:paraId="3EEBA84A" w14:textId="77777777" w:rsidR="00D7374D" w:rsidRPr="00255469" w:rsidRDefault="00D7374D" w:rsidP="003F4A69">
            <w:pPr>
              <w:spacing w:line="400" w:lineRule="exact"/>
              <w:rPr>
                <w:b/>
                <w:bCs/>
                <w:sz w:val="26"/>
                <w:szCs w:val="26"/>
              </w:rPr>
            </w:pPr>
            <w:r w:rsidRPr="00255469">
              <w:rPr>
                <w:b/>
                <w:bCs/>
                <w:sz w:val="26"/>
                <w:szCs w:val="26"/>
              </w:rPr>
              <w:t>Công trình:</w:t>
            </w:r>
          </w:p>
        </w:tc>
        <w:tc>
          <w:tcPr>
            <w:tcW w:w="7796" w:type="dxa"/>
          </w:tcPr>
          <w:p w14:paraId="71A401A3" w14:textId="02BD49A5" w:rsidR="00D7374D" w:rsidRPr="008B2CA1" w:rsidRDefault="00B6664E" w:rsidP="005D5D19">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2EEF5389" w14:textId="77777777" w:rsidTr="008B2CA1">
        <w:tc>
          <w:tcPr>
            <w:tcW w:w="1526" w:type="dxa"/>
          </w:tcPr>
          <w:p w14:paraId="0FF5A432"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5DA8C736" w14:textId="77777777" w:rsidR="00D7374D" w:rsidRPr="008B2CA1" w:rsidRDefault="00D7374D" w:rsidP="003F4A69">
            <w:pPr>
              <w:spacing w:line="400" w:lineRule="exact"/>
              <w:rPr>
                <w:b/>
                <w:bCs/>
                <w:spacing w:val="2"/>
                <w:sz w:val="26"/>
                <w:szCs w:val="26"/>
              </w:rPr>
            </w:pPr>
            <w:r w:rsidRPr="00751EF1">
              <w:rPr>
                <w:noProof/>
                <w:spacing w:val="2"/>
                <w:sz w:val="26"/>
                <w:szCs w:val="26"/>
              </w:rPr>
              <w:t>Xã Kiến Minh, thành phố Hải Phòng</w:t>
            </w:r>
          </w:p>
        </w:tc>
      </w:tr>
      <w:tr w:rsidR="00D7374D" w:rsidRPr="00255469" w14:paraId="70545056" w14:textId="77777777" w:rsidTr="008B2CA1">
        <w:tc>
          <w:tcPr>
            <w:tcW w:w="1526" w:type="dxa"/>
          </w:tcPr>
          <w:p w14:paraId="2E647E58" w14:textId="77777777" w:rsidR="00D7374D" w:rsidRPr="00255469" w:rsidRDefault="00D7374D" w:rsidP="003F4A69">
            <w:pPr>
              <w:spacing w:line="400" w:lineRule="exact"/>
              <w:rPr>
                <w:b/>
                <w:bCs/>
                <w:sz w:val="26"/>
                <w:szCs w:val="26"/>
              </w:rPr>
            </w:pPr>
            <w:r w:rsidRPr="00255469">
              <w:rPr>
                <w:b/>
                <w:sz w:val="26"/>
                <w:szCs w:val="26"/>
              </w:rPr>
              <w:t>Kính gửi:</w:t>
            </w:r>
          </w:p>
        </w:tc>
        <w:tc>
          <w:tcPr>
            <w:tcW w:w="7796" w:type="dxa"/>
          </w:tcPr>
          <w:p w14:paraId="604FCC0F" w14:textId="77777777" w:rsidR="00D7374D" w:rsidRPr="00255469" w:rsidRDefault="00D7374D" w:rsidP="001D73E8">
            <w:pPr>
              <w:spacing w:line="400" w:lineRule="exact"/>
              <w:rPr>
                <w:b/>
                <w:bCs/>
                <w:sz w:val="26"/>
                <w:szCs w:val="26"/>
              </w:rPr>
            </w:pPr>
            <w:r w:rsidRPr="001D73E8">
              <w:rPr>
                <w:sz w:val="26"/>
                <w:szCs w:val="26"/>
              </w:rPr>
              <w:t xml:space="preserve">Tư vấn giám sát: </w:t>
            </w:r>
            <w:r w:rsidRPr="00751EF1">
              <w:rPr>
                <w:noProof/>
                <w:sz w:val="26"/>
                <w:szCs w:val="26"/>
              </w:rPr>
              <w:t>Công ty CP Tư vấn xây dựng và dịch vụ Hải Phòng</w:t>
            </w:r>
          </w:p>
        </w:tc>
      </w:tr>
    </w:tbl>
    <w:p w14:paraId="6D9ADADE" w14:textId="77777777" w:rsidR="00D7374D" w:rsidRPr="00255469" w:rsidRDefault="00D7374D"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68CB5894" w14:textId="77777777" w:rsidR="00D7374D" w:rsidRPr="00255469" w:rsidRDefault="00D7374D"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5C120F30" w14:textId="77777777" w:rsidR="00D7374D" w:rsidRPr="00255469" w:rsidRDefault="00D7374D" w:rsidP="00280EF3">
      <w:pPr>
        <w:spacing w:before="40" w:line="360" w:lineRule="atLeast"/>
        <w:ind w:firstLine="709"/>
        <w:jc w:val="both"/>
        <w:rPr>
          <w:sz w:val="26"/>
          <w:lang w:val="fr-FR"/>
        </w:rPr>
      </w:pPr>
      <w:r w:rsidRPr="00751EF1">
        <w:rPr>
          <w:noProof/>
          <w:sz w:val="26"/>
          <w:lang w:val="fr-FR"/>
        </w:rPr>
        <w:t>- Đắp bờ kênh bằng máy tuyến Kênh Lò Gạch 1; tuyến Kênh Lò Gạch 2</w:t>
      </w:r>
    </w:p>
    <w:p w14:paraId="3BDD9415" w14:textId="77777777" w:rsidR="00D7374D" w:rsidRPr="00255469" w:rsidRDefault="00D7374D"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751EF1">
        <w:rPr>
          <w:noProof/>
          <w:sz w:val="26"/>
        </w:rPr>
        <w:t>14 giờ 00 phút</w:t>
      </w:r>
      <w:r w:rsidRPr="00255469">
        <w:rPr>
          <w:sz w:val="26"/>
        </w:rPr>
        <w:t xml:space="preserve">, </w:t>
      </w:r>
      <w:r w:rsidRPr="00751EF1">
        <w:rPr>
          <w:noProof/>
          <w:sz w:val="26"/>
        </w:rPr>
        <w:t>ngày 23 tháng 02 năm 2026</w:t>
      </w:r>
    </w:p>
    <w:p w14:paraId="3E86B5D5" w14:textId="77777777" w:rsidR="00D7374D" w:rsidRPr="00255469" w:rsidRDefault="00D7374D"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D7374D" w:rsidRPr="00255469" w14:paraId="73E5677C" w14:textId="77777777" w:rsidTr="006362FF">
        <w:tc>
          <w:tcPr>
            <w:tcW w:w="4757" w:type="dxa"/>
          </w:tcPr>
          <w:p w14:paraId="50FA7BCD" w14:textId="77777777" w:rsidR="00D7374D" w:rsidRPr="00255469" w:rsidRDefault="00D7374D">
            <w:pPr>
              <w:spacing w:line="340" w:lineRule="exact"/>
              <w:jc w:val="center"/>
              <w:rPr>
                <w:b/>
                <w:bCs/>
                <w:sz w:val="26"/>
                <w:lang w:val="fr-FR"/>
              </w:rPr>
            </w:pPr>
          </w:p>
        </w:tc>
        <w:tc>
          <w:tcPr>
            <w:tcW w:w="4849" w:type="dxa"/>
          </w:tcPr>
          <w:p w14:paraId="346C55FE" w14:textId="77777777" w:rsidR="00D7374D" w:rsidRPr="00255469" w:rsidRDefault="00D7374D" w:rsidP="00280EF3">
            <w:pPr>
              <w:spacing w:line="380" w:lineRule="atLeast"/>
              <w:jc w:val="center"/>
              <w:rPr>
                <w:b/>
                <w:sz w:val="24"/>
              </w:rPr>
            </w:pPr>
            <w:r w:rsidRPr="00255469">
              <w:rPr>
                <w:b/>
                <w:sz w:val="24"/>
              </w:rPr>
              <w:t>NHÀ THẦU THI CÔNG</w:t>
            </w:r>
          </w:p>
          <w:p w14:paraId="3B2BC80B" w14:textId="77777777" w:rsidR="00D7374D" w:rsidRPr="00255469" w:rsidRDefault="00D7374D">
            <w:pPr>
              <w:spacing w:line="340" w:lineRule="exact"/>
              <w:jc w:val="center"/>
              <w:rPr>
                <w:b/>
                <w:bCs/>
                <w:sz w:val="26"/>
                <w:lang w:val="fr-FR"/>
              </w:rPr>
            </w:pPr>
          </w:p>
          <w:p w14:paraId="19A60E83" w14:textId="77777777" w:rsidR="00D7374D" w:rsidRPr="00255469" w:rsidRDefault="00D7374D">
            <w:pPr>
              <w:spacing w:line="340" w:lineRule="exact"/>
              <w:jc w:val="center"/>
              <w:rPr>
                <w:b/>
                <w:bCs/>
                <w:sz w:val="26"/>
                <w:lang w:val="fr-FR"/>
              </w:rPr>
            </w:pPr>
          </w:p>
          <w:p w14:paraId="12877A21" w14:textId="77777777" w:rsidR="00D7374D" w:rsidRDefault="00D7374D">
            <w:pPr>
              <w:spacing w:line="340" w:lineRule="exact"/>
              <w:jc w:val="center"/>
              <w:rPr>
                <w:b/>
                <w:bCs/>
                <w:sz w:val="26"/>
                <w:lang w:val="fr-FR"/>
              </w:rPr>
            </w:pPr>
          </w:p>
          <w:p w14:paraId="726502DA" w14:textId="77777777" w:rsidR="00D7374D" w:rsidRPr="00255469" w:rsidRDefault="00D7374D">
            <w:pPr>
              <w:spacing w:line="340" w:lineRule="exact"/>
              <w:jc w:val="center"/>
              <w:rPr>
                <w:b/>
                <w:bCs/>
                <w:sz w:val="26"/>
                <w:lang w:val="fr-FR"/>
              </w:rPr>
            </w:pPr>
          </w:p>
          <w:p w14:paraId="282B4E3F" w14:textId="77777777" w:rsidR="00D7374D" w:rsidRPr="00255469" w:rsidRDefault="00D7374D">
            <w:pPr>
              <w:spacing w:line="340" w:lineRule="exact"/>
              <w:jc w:val="center"/>
              <w:rPr>
                <w:b/>
                <w:bCs/>
                <w:sz w:val="26"/>
                <w:lang w:val="fr-FR"/>
              </w:rPr>
            </w:pPr>
          </w:p>
          <w:p w14:paraId="206593D7" w14:textId="77777777" w:rsidR="00D7374D" w:rsidRPr="00255469" w:rsidRDefault="00D7374D">
            <w:pPr>
              <w:spacing w:line="340" w:lineRule="exact"/>
              <w:jc w:val="center"/>
              <w:rPr>
                <w:b/>
                <w:bCs/>
                <w:sz w:val="26"/>
                <w:lang w:val="fr-FR"/>
              </w:rPr>
            </w:pPr>
            <w:r w:rsidRPr="00751EF1">
              <w:rPr>
                <w:b/>
                <w:bCs/>
                <w:noProof/>
                <w:sz w:val="26"/>
                <w:lang w:val="fr-FR"/>
              </w:rPr>
              <w:t>Nguyễn Sĩ Thỏa</w:t>
            </w:r>
          </w:p>
        </w:tc>
      </w:tr>
    </w:tbl>
    <w:p w14:paraId="42BFEBB8" w14:textId="77777777" w:rsidR="00D7374D" w:rsidRPr="00255469" w:rsidRDefault="00D7374D" w:rsidP="00ED7EDC">
      <w:pPr>
        <w:spacing w:line="340" w:lineRule="exact"/>
        <w:ind w:firstLine="709"/>
        <w:jc w:val="both"/>
        <w:rPr>
          <w:b/>
          <w:bCs/>
          <w:sz w:val="26"/>
          <w:lang w:val="fr-FR"/>
        </w:rPr>
      </w:pPr>
    </w:p>
    <w:p w14:paraId="57C2CC6E" w14:textId="77777777" w:rsidR="00D7374D" w:rsidRPr="00255469" w:rsidRDefault="00D7374D"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672988F3" w14:textId="77777777" w:rsidR="00D7374D" w:rsidRPr="00255469" w:rsidRDefault="00D7374D" w:rsidP="00703451">
      <w:pPr>
        <w:jc w:val="center"/>
        <w:rPr>
          <w:b/>
          <w:bCs/>
          <w:sz w:val="26"/>
          <w:szCs w:val="26"/>
        </w:rPr>
      </w:pPr>
      <w:r w:rsidRPr="00255469">
        <w:rPr>
          <w:b/>
          <w:bCs/>
          <w:sz w:val="26"/>
          <w:szCs w:val="26"/>
        </w:rPr>
        <w:t>Độc lập - Tự do - Hạnh phúc</w:t>
      </w:r>
    </w:p>
    <w:p w14:paraId="3F77CF2F" w14:textId="42E37553" w:rsidR="00D7374D" w:rsidRPr="00255469" w:rsidRDefault="00D7374D">
      <w:r w:rsidRPr="00255469">
        <w:rPr>
          <w:noProof/>
        </w:rPr>
        <mc:AlternateContent>
          <mc:Choice Requires="wps">
            <w:drawing>
              <wp:anchor distT="0" distB="0" distL="114300" distR="114300" simplePos="0" relativeHeight="251691008" behindDoc="0" locked="0" layoutInCell="1" allowOverlap="1" wp14:anchorId="091E2361" wp14:editId="08767141">
                <wp:simplePos x="0" y="0"/>
                <wp:positionH relativeFrom="column">
                  <wp:posOffset>1903730</wp:posOffset>
                </wp:positionH>
                <wp:positionV relativeFrom="paragraph">
                  <wp:posOffset>29845</wp:posOffset>
                </wp:positionV>
                <wp:extent cx="2037080" cy="0"/>
                <wp:effectExtent l="6985" t="5715" r="13335" b="13335"/>
                <wp:wrapNone/>
                <wp:docPr id="185971043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C64B3" id="AutoShape 23" o:spid="_x0000_s1026" type="#_x0000_t32" style="position:absolute;margin-left:149.9pt;margin-top:2.35pt;width:160.4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7254100B" w14:textId="77777777" w:rsidR="00D7374D" w:rsidRPr="00255469" w:rsidRDefault="00D7374D" w:rsidP="008E310F">
      <w:pPr>
        <w:spacing w:before="120" w:after="60"/>
        <w:ind w:left="4321"/>
        <w:jc w:val="right"/>
        <w:rPr>
          <w:sz w:val="26"/>
          <w:szCs w:val="28"/>
        </w:rPr>
      </w:pPr>
      <w:r w:rsidRPr="00255469">
        <w:rPr>
          <w:i/>
          <w:iCs/>
          <w:sz w:val="26"/>
          <w:szCs w:val="28"/>
        </w:rPr>
        <w:t xml:space="preserve">Hải Phòng, </w:t>
      </w:r>
      <w:r w:rsidRPr="00751EF1">
        <w:rPr>
          <w:i/>
          <w:iCs/>
          <w:noProof/>
          <w:sz w:val="26"/>
          <w:szCs w:val="28"/>
        </w:rPr>
        <w:t>ngày 23 tháng 02 năm 2026</w:t>
      </w:r>
    </w:p>
    <w:p w14:paraId="1DF86B43" w14:textId="77777777" w:rsidR="00D7374D" w:rsidRPr="00255469" w:rsidRDefault="00D7374D" w:rsidP="00AA655C">
      <w:pPr>
        <w:rPr>
          <w:sz w:val="2"/>
        </w:rPr>
      </w:pPr>
    </w:p>
    <w:p w14:paraId="5E37A727" w14:textId="77777777" w:rsidR="00D7374D" w:rsidRPr="00255469" w:rsidRDefault="00D7374D" w:rsidP="002F4BDB">
      <w:pPr>
        <w:jc w:val="center"/>
        <w:rPr>
          <w:b/>
          <w:bCs/>
          <w:sz w:val="26"/>
          <w:szCs w:val="28"/>
        </w:rPr>
      </w:pPr>
      <w:r w:rsidRPr="00255469">
        <w:rPr>
          <w:b/>
          <w:sz w:val="26"/>
          <w:szCs w:val="28"/>
        </w:rPr>
        <w:t xml:space="preserve">BIÊN BẢN SỐ: </w:t>
      </w:r>
      <w:r w:rsidRPr="00751EF1">
        <w:rPr>
          <w:b/>
          <w:noProof/>
          <w:sz w:val="26"/>
          <w:szCs w:val="28"/>
        </w:rPr>
        <w:t>11</w:t>
      </w:r>
      <w:r w:rsidRPr="00255469">
        <w:rPr>
          <w:b/>
          <w:sz w:val="26"/>
          <w:szCs w:val="28"/>
        </w:rPr>
        <w:t>/NTCV</w:t>
      </w:r>
    </w:p>
    <w:p w14:paraId="18147DC1" w14:textId="77777777" w:rsidR="00D7374D" w:rsidRPr="00255469" w:rsidRDefault="00D7374D"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D7374D" w:rsidRPr="00255469" w14:paraId="19278540" w14:textId="77777777" w:rsidTr="00507A4C">
        <w:tc>
          <w:tcPr>
            <w:tcW w:w="1526" w:type="dxa"/>
          </w:tcPr>
          <w:p w14:paraId="65290EE2" w14:textId="77777777" w:rsidR="00D7374D" w:rsidRPr="00255469" w:rsidRDefault="00D7374D" w:rsidP="00413628">
            <w:pPr>
              <w:spacing w:line="400" w:lineRule="exact"/>
              <w:rPr>
                <w:b/>
                <w:bCs/>
                <w:sz w:val="26"/>
                <w:szCs w:val="26"/>
              </w:rPr>
            </w:pPr>
            <w:r w:rsidRPr="00255469">
              <w:rPr>
                <w:b/>
                <w:bCs/>
                <w:sz w:val="26"/>
                <w:szCs w:val="26"/>
              </w:rPr>
              <w:t>Công trình:</w:t>
            </w:r>
          </w:p>
        </w:tc>
        <w:tc>
          <w:tcPr>
            <w:tcW w:w="7796" w:type="dxa"/>
          </w:tcPr>
          <w:p w14:paraId="732CCFA9" w14:textId="6266C48B" w:rsidR="00D7374D" w:rsidRPr="00507A4C" w:rsidRDefault="00B6664E" w:rsidP="00413628">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041E2AD5" w14:textId="77777777" w:rsidTr="00507A4C">
        <w:tc>
          <w:tcPr>
            <w:tcW w:w="1526" w:type="dxa"/>
          </w:tcPr>
          <w:p w14:paraId="1C2FAFA9"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6C729DD7" w14:textId="77777777" w:rsidR="00D7374D" w:rsidRPr="00507A4C" w:rsidRDefault="00D7374D" w:rsidP="003F4A69">
            <w:pPr>
              <w:spacing w:line="400" w:lineRule="exact"/>
              <w:rPr>
                <w:b/>
                <w:bCs/>
                <w:spacing w:val="2"/>
                <w:sz w:val="26"/>
                <w:szCs w:val="26"/>
              </w:rPr>
            </w:pPr>
            <w:r w:rsidRPr="00751EF1">
              <w:rPr>
                <w:noProof/>
                <w:spacing w:val="2"/>
                <w:sz w:val="26"/>
                <w:szCs w:val="26"/>
              </w:rPr>
              <w:t>Xã Kiến Minh, thành phố Hải Phòng</w:t>
            </w:r>
          </w:p>
        </w:tc>
      </w:tr>
    </w:tbl>
    <w:p w14:paraId="145DEC3F" w14:textId="77777777" w:rsidR="00D7374D" w:rsidRPr="00255469" w:rsidRDefault="00D7374D" w:rsidP="00A83F3C">
      <w:pPr>
        <w:spacing w:before="20" w:line="360" w:lineRule="atLeast"/>
        <w:jc w:val="center"/>
        <w:rPr>
          <w:rFonts w:ascii="Times New Roman Bold" w:hAnsi="Times New Roman Bold"/>
          <w:b/>
          <w:bCs/>
          <w:sz w:val="26"/>
          <w:szCs w:val="26"/>
        </w:rPr>
      </w:pPr>
    </w:p>
    <w:p w14:paraId="723CEF92" w14:textId="77777777" w:rsidR="00D7374D" w:rsidRPr="00255469" w:rsidRDefault="00D7374D"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26BFA735" w14:textId="77777777" w:rsidR="00D7374D" w:rsidRPr="00255469" w:rsidRDefault="00D7374D" w:rsidP="00A83F3C">
      <w:pPr>
        <w:tabs>
          <w:tab w:val="left" w:pos="6181"/>
        </w:tabs>
        <w:spacing w:before="20" w:line="360" w:lineRule="atLeast"/>
        <w:jc w:val="both"/>
        <w:rPr>
          <w:bCs/>
          <w:sz w:val="26"/>
          <w:szCs w:val="26"/>
          <w:lang w:val="fr-FR"/>
        </w:rPr>
      </w:pPr>
      <w:r w:rsidRPr="00751EF1">
        <w:rPr>
          <w:bCs/>
          <w:noProof/>
          <w:sz w:val="26"/>
          <w:szCs w:val="26"/>
          <w:lang w:val="fr-FR"/>
        </w:rPr>
        <w:t>- Đắp bờ kênh bằng máy tuyến Kênh Lò Gạch 1; tuyến Kênh Lò Gạch 2</w:t>
      </w:r>
    </w:p>
    <w:p w14:paraId="217E56C6" w14:textId="77777777" w:rsidR="00D7374D" w:rsidRPr="00255469" w:rsidRDefault="00D7374D"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06D3BE74" w14:textId="77777777" w:rsidR="00D7374D" w:rsidRPr="00255469" w:rsidRDefault="00D7374D"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751EF1">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D7374D" w:rsidRPr="00255469" w14:paraId="1676B80E" w14:textId="77777777" w:rsidTr="006E7A1E">
        <w:tc>
          <w:tcPr>
            <w:tcW w:w="4111" w:type="dxa"/>
          </w:tcPr>
          <w:p w14:paraId="043E176D"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Tuấn Thành</w:t>
            </w:r>
          </w:p>
        </w:tc>
        <w:tc>
          <w:tcPr>
            <w:tcW w:w="3969" w:type="dxa"/>
          </w:tcPr>
          <w:p w14:paraId="5D155550"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637FAA54" w14:textId="77777777" w:rsidR="00D7374D" w:rsidRPr="00255469" w:rsidRDefault="00D7374D"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751EF1">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D7374D" w:rsidRPr="00255469" w14:paraId="60E01206" w14:textId="77777777" w:rsidTr="00501479">
        <w:tc>
          <w:tcPr>
            <w:tcW w:w="4111" w:type="dxa"/>
          </w:tcPr>
          <w:p w14:paraId="33B65007"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Sĩ Thỏa</w:t>
            </w:r>
          </w:p>
        </w:tc>
        <w:tc>
          <w:tcPr>
            <w:tcW w:w="4252" w:type="dxa"/>
          </w:tcPr>
          <w:p w14:paraId="7428EB84"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0F205FC0" w14:textId="77777777" w:rsidR="00D7374D" w:rsidRPr="00255469" w:rsidRDefault="00D7374D"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68060DFB" w14:textId="77777777" w:rsidR="00D7374D" w:rsidRPr="00255469" w:rsidRDefault="00D7374D" w:rsidP="00A83F3C">
      <w:pPr>
        <w:spacing w:before="20" w:line="360" w:lineRule="atLeast"/>
        <w:ind w:firstLine="284"/>
        <w:rPr>
          <w:bCs/>
          <w:sz w:val="26"/>
          <w:szCs w:val="26"/>
        </w:rPr>
      </w:pPr>
      <w:r w:rsidRPr="00255469">
        <w:rPr>
          <w:bCs/>
          <w:sz w:val="26"/>
          <w:szCs w:val="26"/>
        </w:rPr>
        <w:t xml:space="preserve">Bắt đầu:  </w:t>
      </w:r>
      <w:r w:rsidRPr="00751EF1">
        <w:rPr>
          <w:bCs/>
          <w:noProof/>
          <w:sz w:val="26"/>
          <w:szCs w:val="26"/>
        </w:rPr>
        <w:t>14 giờ 00 phút</w:t>
      </w:r>
      <w:r w:rsidRPr="00255469">
        <w:rPr>
          <w:bCs/>
          <w:sz w:val="26"/>
          <w:szCs w:val="26"/>
        </w:rPr>
        <w:t xml:space="preserve">, </w:t>
      </w:r>
      <w:r w:rsidRPr="00751EF1">
        <w:rPr>
          <w:bCs/>
          <w:noProof/>
          <w:sz w:val="26"/>
          <w:szCs w:val="26"/>
        </w:rPr>
        <w:t>ngày 23 tháng 02 năm 2026</w:t>
      </w:r>
    </w:p>
    <w:p w14:paraId="4B535017" w14:textId="77777777" w:rsidR="00D7374D" w:rsidRPr="00255469" w:rsidRDefault="00D7374D" w:rsidP="00A83F3C">
      <w:pPr>
        <w:spacing w:before="20" w:line="360" w:lineRule="atLeast"/>
        <w:ind w:firstLine="284"/>
        <w:rPr>
          <w:bCs/>
          <w:sz w:val="26"/>
          <w:szCs w:val="26"/>
        </w:rPr>
      </w:pPr>
      <w:r w:rsidRPr="00255469">
        <w:rPr>
          <w:bCs/>
          <w:sz w:val="26"/>
          <w:szCs w:val="26"/>
        </w:rPr>
        <w:t xml:space="preserve">Kết thúc: </w:t>
      </w:r>
      <w:r w:rsidRPr="00751EF1">
        <w:rPr>
          <w:bCs/>
          <w:noProof/>
          <w:sz w:val="26"/>
          <w:szCs w:val="26"/>
        </w:rPr>
        <w:t>17 giờ 00 phút</w:t>
      </w:r>
      <w:r w:rsidRPr="00255469">
        <w:rPr>
          <w:bCs/>
          <w:sz w:val="26"/>
          <w:szCs w:val="26"/>
        </w:rPr>
        <w:t xml:space="preserve">, </w:t>
      </w:r>
      <w:r w:rsidRPr="00751EF1">
        <w:rPr>
          <w:bCs/>
          <w:noProof/>
          <w:sz w:val="26"/>
          <w:szCs w:val="26"/>
        </w:rPr>
        <w:t>ngày 23 tháng 02 năm 2026</w:t>
      </w:r>
    </w:p>
    <w:p w14:paraId="56347080" w14:textId="77777777" w:rsidR="00D7374D" w:rsidRPr="0099676E" w:rsidRDefault="00D7374D"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751EF1">
        <w:rPr>
          <w:noProof/>
          <w:sz w:val="26"/>
          <w:szCs w:val="26"/>
        </w:rPr>
        <w:t>Xã Kiến Minh</w:t>
      </w:r>
      <w:r w:rsidRPr="0099676E">
        <w:rPr>
          <w:sz w:val="26"/>
          <w:szCs w:val="26"/>
        </w:rPr>
        <w:t>.</w:t>
      </w:r>
    </w:p>
    <w:p w14:paraId="34CCB8CA"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2CD9F281"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4038FF87"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65AFAE84"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751EF1">
        <w:rPr>
          <w:rFonts w:ascii="CIDFont+F2" w:hAnsi="CIDFont+F2"/>
          <w:noProof/>
          <w:sz w:val="26"/>
          <w:szCs w:val="26"/>
        </w:rPr>
        <w:t>06.1.TLNĐ/2026/HĐTCXD ngày 06/01/2026</w:t>
      </w:r>
      <w:r w:rsidRPr="00255469">
        <w:rPr>
          <w:rStyle w:val="fontstyle01"/>
          <w:color w:val="auto"/>
          <w:sz w:val="26"/>
          <w:szCs w:val="26"/>
        </w:rPr>
        <w:t>;</w:t>
      </w:r>
    </w:p>
    <w:p w14:paraId="1FC6DAF1" w14:textId="77777777" w:rsidR="00D7374D" w:rsidRPr="00255469" w:rsidRDefault="00D7374D" w:rsidP="00A83F3C">
      <w:pPr>
        <w:spacing w:before="20" w:line="360" w:lineRule="atLeast"/>
        <w:ind w:firstLine="284"/>
        <w:jc w:val="both"/>
        <w:rPr>
          <w:sz w:val="26"/>
          <w:szCs w:val="28"/>
        </w:rPr>
      </w:pPr>
      <w:r w:rsidRPr="00255469">
        <w:rPr>
          <w:sz w:val="26"/>
          <w:szCs w:val="28"/>
        </w:rPr>
        <w:t xml:space="preserve">- Phiếu yêu cầu nghiệm thu số: </w:t>
      </w:r>
      <w:r w:rsidRPr="00751EF1">
        <w:rPr>
          <w:noProof/>
          <w:sz w:val="26"/>
          <w:szCs w:val="28"/>
        </w:rPr>
        <w:t>11</w:t>
      </w:r>
      <w:r w:rsidRPr="00255469">
        <w:rPr>
          <w:sz w:val="26"/>
          <w:szCs w:val="28"/>
        </w:rPr>
        <w:t xml:space="preserve">/PYC </w:t>
      </w:r>
      <w:r w:rsidRPr="00751EF1">
        <w:rPr>
          <w:noProof/>
          <w:sz w:val="26"/>
          <w:szCs w:val="28"/>
        </w:rPr>
        <w:t>ngày 22 tháng 02 năm 2026</w:t>
      </w:r>
      <w:r w:rsidRPr="00255469">
        <w:rPr>
          <w:sz w:val="26"/>
          <w:szCs w:val="28"/>
        </w:rPr>
        <w:t>;</w:t>
      </w:r>
    </w:p>
    <w:p w14:paraId="2ACA12FD"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254739AC"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387C3315"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0FC07DEE"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66ABCA02"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6771918E"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0AE9E4D5" w14:textId="77777777" w:rsidR="00D7374D" w:rsidRPr="00255469" w:rsidRDefault="00D7374D"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49FC769A" w14:textId="77777777" w:rsidR="00D7374D" w:rsidRPr="00255469" w:rsidRDefault="00D7374D"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về môi trường, cơ quan chuyên môn về xây dựng và các yêu cầu khác của pháp luật có </w:t>
      </w:r>
      <w:r w:rsidRPr="00255469">
        <w:rPr>
          <w:sz w:val="26"/>
          <w:szCs w:val="26"/>
        </w:rPr>
        <w:lastRenderedPageBreak/>
        <w:t>liên quan</w:t>
      </w:r>
      <w:r>
        <w:rPr>
          <w:sz w:val="26"/>
          <w:szCs w:val="26"/>
        </w:rPr>
        <w:t>.</w:t>
      </w:r>
    </w:p>
    <w:p w14:paraId="755EC6C3"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4FFC185B" w14:textId="77777777" w:rsidR="00D7374D" w:rsidRPr="00255469" w:rsidRDefault="00D7374D"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153F3C18" w14:textId="77777777" w:rsidR="00D7374D" w:rsidRPr="00255469" w:rsidRDefault="00D7374D"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D7374D" w:rsidRPr="00255469" w14:paraId="3647CF81" w14:textId="77777777" w:rsidTr="004563A9">
        <w:tc>
          <w:tcPr>
            <w:tcW w:w="2568" w:type="pct"/>
          </w:tcPr>
          <w:p w14:paraId="35F120D0" w14:textId="77777777" w:rsidR="00D7374D" w:rsidRPr="00255469" w:rsidRDefault="00D7374D" w:rsidP="00E84D08">
            <w:pPr>
              <w:spacing w:line="340" w:lineRule="exact"/>
              <w:jc w:val="center"/>
              <w:rPr>
                <w:b/>
                <w:bCs/>
                <w:sz w:val="24"/>
                <w:szCs w:val="18"/>
                <w:lang w:val="fr-FR"/>
              </w:rPr>
            </w:pPr>
            <w:r w:rsidRPr="00255469">
              <w:rPr>
                <w:b/>
                <w:bCs/>
                <w:sz w:val="24"/>
                <w:szCs w:val="18"/>
                <w:lang w:val="fr-FR"/>
              </w:rPr>
              <w:t>TƯ VẤN GIÁM SÁT</w:t>
            </w:r>
          </w:p>
          <w:p w14:paraId="7E8498F6" w14:textId="77777777" w:rsidR="00D7374D" w:rsidRPr="00255469" w:rsidRDefault="00D7374D" w:rsidP="00E84D08">
            <w:pPr>
              <w:spacing w:line="340" w:lineRule="exact"/>
              <w:jc w:val="center"/>
              <w:rPr>
                <w:b/>
                <w:bCs/>
                <w:sz w:val="26"/>
                <w:lang w:val="fr-FR"/>
              </w:rPr>
            </w:pPr>
          </w:p>
          <w:p w14:paraId="3FED078F" w14:textId="77777777" w:rsidR="00D7374D" w:rsidRDefault="00D7374D" w:rsidP="00E84D08">
            <w:pPr>
              <w:spacing w:line="340" w:lineRule="exact"/>
              <w:jc w:val="center"/>
              <w:rPr>
                <w:b/>
                <w:bCs/>
                <w:sz w:val="26"/>
                <w:lang w:val="fr-FR"/>
              </w:rPr>
            </w:pPr>
          </w:p>
          <w:p w14:paraId="0347CBE6" w14:textId="77777777" w:rsidR="00D7374D" w:rsidRPr="00255469" w:rsidRDefault="00D7374D" w:rsidP="00E84D08">
            <w:pPr>
              <w:spacing w:line="340" w:lineRule="exact"/>
              <w:jc w:val="center"/>
              <w:rPr>
                <w:b/>
                <w:bCs/>
                <w:sz w:val="26"/>
                <w:lang w:val="fr-FR"/>
              </w:rPr>
            </w:pPr>
          </w:p>
          <w:p w14:paraId="7465ECF3" w14:textId="77777777" w:rsidR="00D7374D" w:rsidRPr="00255469" w:rsidRDefault="00D7374D" w:rsidP="00E84D08">
            <w:pPr>
              <w:spacing w:line="340" w:lineRule="exact"/>
              <w:jc w:val="center"/>
              <w:rPr>
                <w:b/>
                <w:bCs/>
                <w:sz w:val="26"/>
                <w:lang w:val="fr-FR"/>
              </w:rPr>
            </w:pPr>
          </w:p>
          <w:p w14:paraId="0540218A" w14:textId="77777777" w:rsidR="00D7374D" w:rsidRPr="00255469" w:rsidRDefault="00D7374D" w:rsidP="00E84D08">
            <w:pPr>
              <w:spacing w:line="340" w:lineRule="exact"/>
              <w:jc w:val="center"/>
              <w:rPr>
                <w:b/>
                <w:bCs/>
                <w:sz w:val="26"/>
                <w:lang w:val="fr-FR"/>
              </w:rPr>
            </w:pPr>
          </w:p>
          <w:p w14:paraId="08536DE6" w14:textId="77777777" w:rsidR="00D7374D" w:rsidRPr="00255469" w:rsidRDefault="00D7374D" w:rsidP="00E84D08">
            <w:pPr>
              <w:spacing w:line="360" w:lineRule="exact"/>
              <w:jc w:val="center"/>
              <w:rPr>
                <w:b/>
                <w:bCs/>
                <w:sz w:val="26"/>
                <w:szCs w:val="28"/>
              </w:rPr>
            </w:pPr>
            <w:r w:rsidRPr="00751EF1">
              <w:rPr>
                <w:b/>
                <w:bCs/>
                <w:noProof/>
                <w:sz w:val="26"/>
                <w:lang w:val="fr-FR"/>
              </w:rPr>
              <w:t>Nguyễn Tuấn Thành</w:t>
            </w:r>
          </w:p>
        </w:tc>
        <w:tc>
          <w:tcPr>
            <w:tcW w:w="2432" w:type="pct"/>
          </w:tcPr>
          <w:p w14:paraId="03ABBDF7" w14:textId="77777777" w:rsidR="00D7374D" w:rsidRPr="00255469" w:rsidRDefault="00D7374D" w:rsidP="00AF68F0">
            <w:pPr>
              <w:spacing w:line="340" w:lineRule="exact"/>
              <w:jc w:val="center"/>
              <w:rPr>
                <w:b/>
                <w:bCs/>
                <w:sz w:val="24"/>
                <w:szCs w:val="18"/>
                <w:lang w:val="fr-FR"/>
              </w:rPr>
            </w:pPr>
            <w:r w:rsidRPr="00255469">
              <w:rPr>
                <w:b/>
                <w:bCs/>
                <w:sz w:val="24"/>
                <w:szCs w:val="18"/>
                <w:lang w:val="fr-FR"/>
              </w:rPr>
              <w:t>NHÀ THẦU THI CÔNG</w:t>
            </w:r>
          </w:p>
          <w:p w14:paraId="6EA3630D" w14:textId="77777777" w:rsidR="00D7374D" w:rsidRPr="00255469" w:rsidRDefault="00D7374D" w:rsidP="00AF68F0">
            <w:pPr>
              <w:spacing w:line="340" w:lineRule="exact"/>
              <w:jc w:val="center"/>
              <w:rPr>
                <w:b/>
                <w:bCs/>
                <w:sz w:val="26"/>
                <w:lang w:val="fr-FR"/>
              </w:rPr>
            </w:pPr>
          </w:p>
          <w:p w14:paraId="0D1BDE04" w14:textId="77777777" w:rsidR="00D7374D" w:rsidRDefault="00D7374D" w:rsidP="00AF68F0">
            <w:pPr>
              <w:spacing w:line="340" w:lineRule="exact"/>
              <w:jc w:val="center"/>
              <w:rPr>
                <w:b/>
                <w:bCs/>
                <w:sz w:val="26"/>
                <w:lang w:val="fr-FR"/>
              </w:rPr>
            </w:pPr>
          </w:p>
          <w:p w14:paraId="0120EF56" w14:textId="77777777" w:rsidR="00D7374D" w:rsidRPr="00255469" w:rsidRDefault="00D7374D" w:rsidP="00AF68F0">
            <w:pPr>
              <w:spacing w:line="340" w:lineRule="exact"/>
              <w:jc w:val="center"/>
              <w:rPr>
                <w:b/>
                <w:bCs/>
                <w:sz w:val="26"/>
                <w:lang w:val="fr-FR"/>
              </w:rPr>
            </w:pPr>
          </w:p>
          <w:p w14:paraId="678A6C57" w14:textId="77777777" w:rsidR="00D7374D" w:rsidRPr="00255469" w:rsidRDefault="00D7374D" w:rsidP="00AF68F0">
            <w:pPr>
              <w:spacing w:line="340" w:lineRule="exact"/>
              <w:jc w:val="center"/>
              <w:rPr>
                <w:b/>
                <w:bCs/>
                <w:sz w:val="26"/>
                <w:lang w:val="fr-FR"/>
              </w:rPr>
            </w:pPr>
          </w:p>
          <w:p w14:paraId="446B24FE" w14:textId="77777777" w:rsidR="00D7374D" w:rsidRPr="00255469" w:rsidRDefault="00D7374D" w:rsidP="00AF68F0">
            <w:pPr>
              <w:spacing w:line="340" w:lineRule="exact"/>
              <w:jc w:val="center"/>
              <w:rPr>
                <w:b/>
                <w:bCs/>
                <w:sz w:val="26"/>
                <w:lang w:val="fr-FR"/>
              </w:rPr>
            </w:pPr>
          </w:p>
          <w:p w14:paraId="5D76EBFA" w14:textId="77777777" w:rsidR="00D7374D" w:rsidRPr="00255469" w:rsidRDefault="00D7374D" w:rsidP="00AF68F0">
            <w:pPr>
              <w:spacing w:line="360" w:lineRule="exact"/>
              <w:jc w:val="center"/>
              <w:rPr>
                <w:b/>
                <w:bCs/>
                <w:iCs/>
                <w:sz w:val="26"/>
                <w:szCs w:val="28"/>
                <w:lang w:val="fr-FR"/>
              </w:rPr>
            </w:pPr>
            <w:r w:rsidRPr="00751EF1">
              <w:rPr>
                <w:b/>
                <w:bCs/>
                <w:noProof/>
                <w:sz w:val="26"/>
                <w:lang w:val="fr-FR"/>
              </w:rPr>
              <w:t>Nguyễn Sĩ Thỏa</w:t>
            </w:r>
          </w:p>
        </w:tc>
      </w:tr>
    </w:tbl>
    <w:p w14:paraId="7BF06119" w14:textId="77777777" w:rsidR="00D7374D" w:rsidRPr="00255469" w:rsidRDefault="00D7374D" w:rsidP="00AA655C">
      <w:pPr>
        <w:jc w:val="center"/>
        <w:rPr>
          <w:b/>
          <w:sz w:val="2"/>
          <w:szCs w:val="26"/>
        </w:rPr>
      </w:pPr>
    </w:p>
    <w:p w14:paraId="4FCA0919" w14:textId="77777777" w:rsidR="00D7374D" w:rsidRPr="00255469" w:rsidRDefault="00D7374D" w:rsidP="00AA655C">
      <w:pPr>
        <w:jc w:val="center"/>
        <w:rPr>
          <w:sz w:val="2"/>
          <w:szCs w:val="2"/>
        </w:rPr>
      </w:pPr>
    </w:p>
    <w:p w14:paraId="14CBD83B" w14:textId="77777777" w:rsidR="00D7374D" w:rsidRDefault="00D7374D" w:rsidP="00823AAE">
      <w:pPr>
        <w:rPr>
          <w:sz w:val="22"/>
          <w:szCs w:val="2"/>
        </w:rPr>
        <w:sectPr w:rsidR="00D7374D" w:rsidSect="00D7374D">
          <w:pgSz w:w="11907" w:h="16840" w:code="9"/>
          <w:pgMar w:top="1134" w:right="1134" w:bottom="1134" w:left="1588" w:header="720" w:footer="720" w:gutter="0"/>
          <w:pgNumType w:start="1"/>
          <w:cols w:space="720"/>
          <w:docGrid w:linePitch="360"/>
        </w:sectPr>
      </w:pPr>
    </w:p>
    <w:p w14:paraId="6B33023C" w14:textId="77777777" w:rsidR="00D7374D" w:rsidRPr="00255469" w:rsidRDefault="00D7374D" w:rsidP="00484280">
      <w:pPr>
        <w:jc w:val="center"/>
        <w:rPr>
          <w:b/>
          <w:bCs/>
          <w:sz w:val="26"/>
          <w:szCs w:val="26"/>
        </w:rPr>
      </w:pPr>
      <w:r w:rsidRPr="00255469">
        <w:rPr>
          <w:b/>
          <w:bCs/>
          <w:sz w:val="26"/>
          <w:szCs w:val="26"/>
        </w:rPr>
        <w:lastRenderedPageBreak/>
        <w:t>CỘNG HOÀ XÃ HỘI CHỦ NGHĨA VIỆT NAM</w:t>
      </w:r>
    </w:p>
    <w:p w14:paraId="1EE9977C" w14:textId="77777777" w:rsidR="00D7374D" w:rsidRPr="00255469" w:rsidRDefault="00D7374D" w:rsidP="00484280">
      <w:pPr>
        <w:jc w:val="center"/>
        <w:rPr>
          <w:b/>
          <w:bCs/>
          <w:sz w:val="26"/>
          <w:szCs w:val="26"/>
        </w:rPr>
      </w:pPr>
      <w:r w:rsidRPr="00255469">
        <w:rPr>
          <w:b/>
          <w:bCs/>
          <w:sz w:val="26"/>
          <w:szCs w:val="26"/>
        </w:rPr>
        <w:t>Độc lập - Tự do - Hạnh phúc</w:t>
      </w:r>
    </w:p>
    <w:p w14:paraId="026521E1" w14:textId="045289E4" w:rsidR="00D7374D" w:rsidRPr="00255469" w:rsidRDefault="00D7374D" w:rsidP="00484280">
      <w:pPr>
        <w:spacing w:before="120"/>
        <w:jc w:val="right"/>
        <w:rPr>
          <w:sz w:val="26"/>
        </w:rPr>
      </w:pPr>
      <w:r w:rsidRPr="00255469">
        <w:rPr>
          <w:noProof/>
          <w:sz w:val="22"/>
        </w:rPr>
        <mc:AlternateContent>
          <mc:Choice Requires="wps">
            <w:drawing>
              <wp:anchor distT="0" distB="0" distL="114300" distR="114300" simplePos="0" relativeHeight="251693056" behindDoc="0" locked="0" layoutInCell="1" allowOverlap="1" wp14:anchorId="644001A6" wp14:editId="153A9AD5">
                <wp:simplePos x="0" y="0"/>
                <wp:positionH relativeFrom="column">
                  <wp:posOffset>1931670</wp:posOffset>
                </wp:positionH>
                <wp:positionV relativeFrom="paragraph">
                  <wp:posOffset>635</wp:posOffset>
                </wp:positionV>
                <wp:extent cx="2057400" cy="0"/>
                <wp:effectExtent l="6350" t="5080" r="12700" b="13970"/>
                <wp:wrapNone/>
                <wp:docPr id="96800417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390014" id="Line 2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255469">
        <w:rPr>
          <w:bCs/>
          <w:i/>
          <w:sz w:val="26"/>
        </w:rPr>
        <w:t>Hải Phòng,</w:t>
      </w:r>
      <w:r w:rsidRPr="00255469">
        <w:rPr>
          <w:i/>
          <w:sz w:val="26"/>
        </w:rPr>
        <w:t xml:space="preserve"> </w:t>
      </w:r>
      <w:r w:rsidRPr="00751EF1">
        <w:rPr>
          <w:i/>
          <w:noProof/>
          <w:sz w:val="26"/>
        </w:rPr>
        <w:t>ngày 25 tháng 02 năm 2026</w:t>
      </w:r>
    </w:p>
    <w:p w14:paraId="7CD16031" w14:textId="77777777" w:rsidR="00D7374D" w:rsidRPr="00255469" w:rsidRDefault="00D7374D" w:rsidP="00484280">
      <w:pPr>
        <w:keepNext/>
        <w:spacing w:before="120" w:line="320" w:lineRule="exact"/>
        <w:jc w:val="center"/>
        <w:outlineLvl w:val="1"/>
        <w:rPr>
          <w:b/>
          <w:bCs/>
          <w:sz w:val="26"/>
          <w:szCs w:val="26"/>
        </w:rPr>
      </w:pPr>
      <w:r w:rsidRPr="00255469">
        <w:rPr>
          <w:b/>
          <w:bCs/>
          <w:sz w:val="26"/>
          <w:szCs w:val="26"/>
        </w:rPr>
        <w:t xml:space="preserve">PHIẾU YÊU CẦU SỐ: </w:t>
      </w:r>
      <w:r w:rsidRPr="00751EF1">
        <w:rPr>
          <w:b/>
          <w:bCs/>
          <w:iCs/>
          <w:noProof/>
          <w:sz w:val="26"/>
          <w:szCs w:val="26"/>
        </w:rPr>
        <w:t>12</w:t>
      </w:r>
      <w:r w:rsidRPr="00255469">
        <w:rPr>
          <w:b/>
          <w:bCs/>
          <w:sz w:val="26"/>
          <w:szCs w:val="26"/>
        </w:rPr>
        <w:t>/PYC</w:t>
      </w:r>
    </w:p>
    <w:p w14:paraId="0764457F" w14:textId="77777777" w:rsidR="00D7374D" w:rsidRPr="00255469" w:rsidRDefault="00D7374D" w:rsidP="00484280">
      <w:pPr>
        <w:spacing w:after="240" w:line="340" w:lineRule="exact"/>
        <w:jc w:val="center"/>
        <w:rPr>
          <w:b/>
          <w:bCs/>
          <w:sz w:val="26"/>
          <w:szCs w:val="26"/>
        </w:rPr>
      </w:pPr>
      <w:r w:rsidRPr="00255469">
        <w:rPr>
          <w:b/>
          <w:bCs/>
          <w:sz w:val="26"/>
          <w:szCs w:val="26"/>
        </w:rPr>
        <w:t>NGHIỆM THU CÔNG VIỆC XÂY DỰNG</w:t>
      </w:r>
    </w:p>
    <w:tbl>
      <w:tblPr>
        <w:tblW w:w="9322" w:type="dxa"/>
        <w:tblLook w:val="04A0" w:firstRow="1" w:lastRow="0" w:firstColumn="1" w:lastColumn="0" w:noHBand="0" w:noVBand="1"/>
      </w:tblPr>
      <w:tblGrid>
        <w:gridCol w:w="1526"/>
        <w:gridCol w:w="7796"/>
      </w:tblGrid>
      <w:tr w:rsidR="00D7374D" w:rsidRPr="00255469" w14:paraId="0BCF7C8E" w14:textId="77777777" w:rsidTr="008B2CA1">
        <w:tc>
          <w:tcPr>
            <w:tcW w:w="1526" w:type="dxa"/>
          </w:tcPr>
          <w:p w14:paraId="2CCACFC3" w14:textId="77777777" w:rsidR="00D7374D" w:rsidRPr="00255469" w:rsidRDefault="00D7374D" w:rsidP="003F4A69">
            <w:pPr>
              <w:spacing w:line="400" w:lineRule="exact"/>
              <w:rPr>
                <w:b/>
                <w:bCs/>
                <w:sz w:val="26"/>
                <w:szCs w:val="26"/>
              </w:rPr>
            </w:pPr>
            <w:r w:rsidRPr="00255469">
              <w:rPr>
                <w:b/>
                <w:bCs/>
                <w:sz w:val="26"/>
                <w:szCs w:val="26"/>
              </w:rPr>
              <w:t>Công trình:</w:t>
            </w:r>
          </w:p>
        </w:tc>
        <w:tc>
          <w:tcPr>
            <w:tcW w:w="7796" w:type="dxa"/>
          </w:tcPr>
          <w:p w14:paraId="7B912F46" w14:textId="56EF07FC" w:rsidR="00D7374D" w:rsidRPr="008B2CA1" w:rsidRDefault="00B6664E" w:rsidP="005D5D19">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02221251" w14:textId="77777777" w:rsidTr="008B2CA1">
        <w:tc>
          <w:tcPr>
            <w:tcW w:w="1526" w:type="dxa"/>
          </w:tcPr>
          <w:p w14:paraId="31EA0B42"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7ABEBB3D" w14:textId="77777777" w:rsidR="00D7374D" w:rsidRPr="008B2CA1" w:rsidRDefault="00D7374D" w:rsidP="003F4A69">
            <w:pPr>
              <w:spacing w:line="400" w:lineRule="exact"/>
              <w:rPr>
                <w:b/>
                <w:bCs/>
                <w:spacing w:val="2"/>
                <w:sz w:val="26"/>
                <w:szCs w:val="26"/>
              </w:rPr>
            </w:pPr>
            <w:r w:rsidRPr="00751EF1">
              <w:rPr>
                <w:noProof/>
                <w:spacing w:val="2"/>
                <w:sz w:val="26"/>
                <w:szCs w:val="26"/>
              </w:rPr>
              <w:t>Xã Kiến Minh, thành phố Hải Phòng</w:t>
            </w:r>
          </w:p>
        </w:tc>
      </w:tr>
      <w:tr w:rsidR="00D7374D" w:rsidRPr="00255469" w14:paraId="11B9628D" w14:textId="77777777" w:rsidTr="008B2CA1">
        <w:tc>
          <w:tcPr>
            <w:tcW w:w="1526" w:type="dxa"/>
          </w:tcPr>
          <w:p w14:paraId="70256A57" w14:textId="77777777" w:rsidR="00D7374D" w:rsidRPr="00255469" w:rsidRDefault="00D7374D" w:rsidP="003F4A69">
            <w:pPr>
              <w:spacing w:line="400" w:lineRule="exact"/>
              <w:rPr>
                <w:b/>
                <w:bCs/>
                <w:sz w:val="26"/>
                <w:szCs w:val="26"/>
              </w:rPr>
            </w:pPr>
            <w:r w:rsidRPr="00255469">
              <w:rPr>
                <w:b/>
                <w:sz w:val="26"/>
                <w:szCs w:val="26"/>
              </w:rPr>
              <w:t>Kính gửi:</w:t>
            </w:r>
          </w:p>
        </w:tc>
        <w:tc>
          <w:tcPr>
            <w:tcW w:w="7796" w:type="dxa"/>
          </w:tcPr>
          <w:p w14:paraId="666D7F4C" w14:textId="77777777" w:rsidR="00D7374D" w:rsidRPr="00255469" w:rsidRDefault="00D7374D" w:rsidP="001D73E8">
            <w:pPr>
              <w:spacing w:line="400" w:lineRule="exact"/>
              <w:rPr>
                <w:b/>
                <w:bCs/>
                <w:sz w:val="26"/>
                <w:szCs w:val="26"/>
              </w:rPr>
            </w:pPr>
            <w:r w:rsidRPr="001D73E8">
              <w:rPr>
                <w:sz w:val="26"/>
                <w:szCs w:val="26"/>
              </w:rPr>
              <w:t xml:space="preserve">Tư vấn giám sát: </w:t>
            </w:r>
            <w:r w:rsidRPr="00751EF1">
              <w:rPr>
                <w:noProof/>
                <w:sz w:val="26"/>
                <w:szCs w:val="26"/>
              </w:rPr>
              <w:t>Công ty CP Tư vấn xây dựng và dịch vụ Hải Phòng</w:t>
            </w:r>
          </w:p>
        </w:tc>
      </w:tr>
    </w:tbl>
    <w:p w14:paraId="100669D5" w14:textId="77777777" w:rsidR="00D7374D" w:rsidRPr="00255469" w:rsidRDefault="00D7374D" w:rsidP="00255469">
      <w:pPr>
        <w:spacing w:before="240" w:line="360" w:lineRule="atLeast"/>
        <w:ind w:firstLine="720"/>
        <w:jc w:val="both"/>
        <w:rPr>
          <w:sz w:val="26"/>
          <w:szCs w:val="26"/>
        </w:rPr>
      </w:pPr>
      <w:r w:rsidRPr="00255469">
        <w:rPr>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 Tư vấn giám sát và nghiệm thu hoàn thành công việc xây dựng như sau:</w:t>
      </w:r>
    </w:p>
    <w:p w14:paraId="6116C31B" w14:textId="77777777" w:rsidR="00D7374D" w:rsidRPr="00255469" w:rsidRDefault="00D7374D" w:rsidP="00280EF3">
      <w:pPr>
        <w:spacing w:before="40" w:line="360" w:lineRule="atLeast"/>
        <w:ind w:firstLine="720"/>
        <w:jc w:val="both"/>
        <w:rPr>
          <w:sz w:val="26"/>
          <w:szCs w:val="26"/>
        </w:rPr>
      </w:pPr>
      <w:r>
        <w:rPr>
          <w:noProof/>
          <w:sz w:val="26"/>
          <w:szCs w:val="26"/>
        </w:rPr>
        <w:t xml:space="preserve">* </w:t>
      </w:r>
      <w:r w:rsidRPr="00255469">
        <w:rPr>
          <w:b/>
          <w:noProof/>
          <w:sz w:val="26"/>
          <w:szCs w:val="26"/>
        </w:rPr>
        <w:t>Đối tượng nghiệm thu:</w:t>
      </w:r>
    </w:p>
    <w:p w14:paraId="4147BB86" w14:textId="77777777" w:rsidR="00D7374D" w:rsidRPr="00751EF1" w:rsidRDefault="00D7374D" w:rsidP="000A70A1">
      <w:pPr>
        <w:spacing w:before="40" w:line="360" w:lineRule="atLeast"/>
        <w:ind w:firstLine="709"/>
        <w:jc w:val="both"/>
        <w:rPr>
          <w:noProof/>
          <w:sz w:val="26"/>
          <w:lang w:val="fr-FR"/>
        </w:rPr>
      </w:pPr>
      <w:r w:rsidRPr="00751EF1">
        <w:rPr>
          <w:noProof/>
          <w:sz w:val="26"/>
          <w:lang w:val="fr-FR"/>
        </w:rPr>
        <w:t>- Đắp bờ kênh thủ công tuyến Kênh Lò Gạch 1; tuyến Kênh Lò Gạch 2</w:t>
      </w:r>
    </w:p>
    <w:p w14:paraId="77F1DFEA" w14:textId="77777777" w:rsidR="00D7374D" w:rsidRPr="00255469" w:rsidRDefault="00D7374D" w:rsidP="00280EF3">
      <w:pPr>
        <w:spacing w:before="40" w:line="360" w:lineRule="atLeast"/>
        <w:ind w:firstLine="709"/>
        <w:jc w:val="both"/>
        <w:rPr>
          <w:sz w:val="26"/>
          <w:lang w:val="fr-FR"/>
        </w:rPr>
      </w:pPr>
      <w:r w:rsidRPr="00751EF1">
        <w:rPr>
          <w:noProof/>
          <w:sz w:val="26"/>
          <w:lang w:val="fr-FR"/>
        </w:rPr>
        <w:t>- Vận chuyển đất thừa đổ đi</w:t>
      </w:r>
    </w:p>
    <w:p w14:paraId="152804DA" w14:textId="77777777" w:rsidR="00D7374D" w:rsidRPr="00255469" w:rsidRDefault="00D7374D" w:rsidP="00280EF3">
      <w:pPr>
        <w:spacing w:before="40" w:line="360" w:lineRule="atLeast"/>
        <w:ind w:firstLine="709"/>
        <w:jc w:val="both"/>
        <w:rPr>
          <w:sz w:val="26"/>
        </w:rPr>
      </w:pPr>
      <w:r>
        <w:rPr>
          <w:sz w:val="26"/>
          <w:szCs w:val="26"/>
        </w:rPr>
        <w:t>*</w:t>
      </w:r>
      <w:r w:rsidRPr="00255469">
        <w:rPr>
          <w:sz w:val="26"/>
          <w:szCs w:val="26"/>
        </w:rPr>
        <w:t xml:space="preserve"> </w:t>
      </w:r>
      <w:r w:rsidRPr="00255469">
        <w:rPr>
          <w:b/>
          <w:sz w:val="26"/>
          <w:szCs w:val="26"/>
        </w:rPr>
        <w:t>Thời gian nghiệm thu:</w:t>
      </w:r>
      <w:r w:rsidRPr="00255469">
        <w:rPr>
          <w:bCs/>
          <w:sz w:val="26"/>
        </w:rPr>
        <w:t xml:space="preserve"> </w:t>
      </w:r>
      <w:r w:rsidRPr="00255469">
        <w:rPr>
          <w:sz w:val="26"/>
        </w:rPr>
        <w:t xml:space="preserve">Từ </w:t>
      </w:r>
      <w:r w:rsidRPr="00751EF1">
        <w:rPr>
          <w:noProof/>
          <w:sz w:val="26"/>
        </w:rPr>
        <w:t>8 giờ 00 phút</w:t>
      </w:r>
      <w:r w:rsidRPr="00255469">
        <w:rPr>
          <w:sz w:val="26"/>
        </w:rPr>
        <w:t xml:space="preserve">, </w:t>
      </w:r>
      <w:r w:rsidRPr="00751EF1">
        <w:rPr>
          <w:noProof/>
          <w:sz w:val="26"/>
        </w:rPr>
        <w:t>ngày 26 tháng 02 năm 2026</w:t>
      </w:r>
    </w:p>
    <w:p w14:paraId="3B4EE7F4" w14:textId="77777777" w:rsidR="00D7374D" w:rsidRPr="00255469" w:rsidRDefault="00D7374D" w:rsidP="00255469">
      <w:pPr>
        <w:spacing w:before="40" w:after="120" w:line="360" w:lineRule="atLeast"/>
        <w:ind w:firstLine="709"/>
        <w:jc w:val="both"/>
        <w:rPr>
          <w:sz w:val="26"/>
          <w:szCs w:val="28"/>
        </w:rPr>
      </w:pPr>
      <w:r>
        <w:rPr>
          <w:sz w:val="26"/>
          <w:szCs w:val="26"/>
        </w:rPr>
        <w:t xml:space="preserve">* </w:t>
      </w:r>
      <w:r w:rsidRPr="00255469">
        <w:rPr>
          <w:b/>
          <w:sz w:val="26"/>
          <w:szCs w:val="26"/>
        </w:rPr>
        <w:t>Địa điểm:</w:t>
      </w:r>
      <w:r w:rsidRPr="00255469">
        <w:rPr>
          <w:bCs/>
          <w:szCs w:val="26"/>
        </w:rPr>
        <w:t xml:space="preserve"> </w:t>
      </w:r>
      <w:r w:rsidRPr="00255469">
        <w:rPr>
          <w:sz w:val="26"/>
          <w:szCs w:val="28"/>
        </w:rPr>
        <w:t>Tại hiện trường xây dựng công trình</w:t>
      </w:r>
    </w:p>
    <w:tbl>
      <w:tblPr>
        <w:tblW w:w="9606" w:type="dxa"/>
        <w:tblLook w:val="04A0" w:firstRow="1" w:lastRow="0" w:firstColumn="1" w:lastColumn="0" w:noHBand="0" w:noVBand="1"/>
      </w:tblPr>
      <w:tblGrid>
        <w:gridCol w:w="4757"/>
        <w:gridCol w:w="4849"/>
      </w:tblGrid>
      <w:tr w:rsidR="00D7374D" w:rsidRPr="00255469" w14:paraId="198D010C" w14:textId="77777777" w:rsidTr="006362FF">
        <w:tc>
          <w:tcPr>
            <w:tcW w:w="4757" w:type="dxa"/>
          </w:tcPr>
          <w:p w14:paraId="5D253D6D" w14:textId="77777777" w:rsidR="00D7374D" w:rsidRPr="00255469" w:rsidRDefault="00D7374D">
            <w:pPr>
              <w:spacing w:line="340" w:lineRule="exact"/>
              <w:jc w:val="center"/>
              <w:rPr>
                <w:b/>
                <w:bCs/>
                <w:sz w:val="26"/>
                <w:lang w:val="fr-FR"/>
              </w:rPr>
            </w:pPr>
          </w:p>
        </w:tc>
        <w:tc>
          <w:tcPr>
            <w:tcW w:w="4849" w:type="dxa"/>
          </w:tcPr>
          <w:p w14:paraId="78B26ADE" w14:textId="77777777" w:rsidR="00D7374D" w:rsidRPr="00255469" w:rsidRDefault="00D7374D" w:rsidP="00280EF3">
            <w:pPr>
              <w:spacing w:line="380" w:lineRule="atLeast"/>
              <w:jc w:val="center"/>
              <w:rPr>
                <w:b/>
                <w:sz w:val="24"/>
              </w:rPr>
            </w:pPr>
            <w:r w:rsidRPr="00255469">
              <w:rPr>
                <w:b/>
                <w:sz w:val="24"/>
              </w:rPr>
              <w:t>NHÀ THẦU THI CÔNG</w:t>
            </w:r>
          </w:p>
          <w:p w14:paraId="6FBAB28B" w14:textId="77777777" w:rsidR="00D7374D" w:rsidRPr="00255469" w:rsidRDefault="00D7374D">
            <w:pPr>
              <w:spacing w:line="340" w:lineRule="exact"/>
              <w:jc w:val="center"/>
              <w:rPr>
                <w:b/>
                <w:bCs/>
                <w:sz w:val="26"/>
                <w:lang w:val="fr-FR"/>
              </w:rPr>
            </w:pPr>
          </w:p>
          <w:p w14:paraId="68606DEA" w14:textId="77777777" w:rsidR="00D7374D" w:rsidRPr="00255469" w:rsidRDefault="00D7374D">
            <w:pPr>
              <w:spacing w:line="340" w:lineRule="exact"/>
              <w:jc w:val="center"/>
              <w:rPr>
                <w:b/>
                <w:bCs/>
                <w:sz w:val="26"/>
                <w:lang w:val="fr-FR"/>
              </w:rPr>
            </w:pPr>
          </w:p>
          <w:p w14:paraId="566587BE" w14:textId="77777777" w:rsidR="00D7374D" w:rsidRDefault="00D7374D">
            <w:pPr>
              <w:spacing w:line="340" w:lineRule="exact"/>
              <w:jc w:val="center"/>
              <w:rPr>
                <w:b/>
                <w:bCs/>
                <w:sz w:val="26"/>
                <w:lang w:val="fr-FR"/>
              </w:rPr>
            </w:pPr>
          </w:p>
          <w:p w14:paraId="101566C8" w14:textId="77777777" w:rsidR="00D7374D" w:rsidRPr="00255469" w:rsidRDefault="00D7374D">
            <w:pPr>
              <w:spacing w:line="340" w:lineRule="exact"/>
              <w:jc w:val="center"/>
              <w:rPr>
                <w:b/>
                <w:bCs/>
                <w:sz w:val="26"/>
                <w:lang w:val="fr-FR"/>
              </w:rPr>
            </w:pPr>
          </w:p>
          <w:p w14:paraId="2014C992" w14:textId="77777777" w:rsidR="00D7374D" w:rsidRPr="00255469" w:rsidRDefault="00D7374D">
            <w:pPr>
              <w:spacing w:line="340" w:lineRule="exact"/>
              <w:jc w:val="center"/>
              <w:rPr>
                <w:b/>
                <w:bCs/>
                <w:sz w:val="26"/>
                <w:lang w:val="fr-FR"/>
              </w:rPr>
            </w:pPr>
          </w:p>
          <w:p w14:paraId="5885A162" w14:textId="77777777" w:rsidR="00D7374D" w:rsidRPr="00255469" w:rsidRDefault="00D7374D">
            <w:pPr>
              <w:spacing w:line="340" w:lineRule="exact"/>
              <w:jc w:val="center"/>
              <w:rPr>
                <w:b/>
                <w:bCs/>
                <w:sz w:val="26"/>
                <w:lang w:val="fr-FR"/>
              </w:rPr>
            </w:pPr>
            <w:r w:rsidRPr="00751EF1">
              <w:rPr>
                <w:b/>
                <w:bCs/>
                <w:noProof/>
                <w:sz w:val="26"/>
                <w:lang w:val="fr-FR"/>
              </w:rPr>
              <w:t>Nguyễn Sĩ Thỏa</w:t>
            </w:r>
          </w:p>
        </w:tc>
      </w:tr>
    </w:tbl>
    <w:p w14:paraId="516DF809" w14:textId="77777777" w:rsidR="00D7374D" w:rsidRPr="00255469" w:rsidRDefault="00D7374D" w:rsidP="00ED7EDC">
      <w:pPr>
        <w:spacing w:line="340" w:lineRule="exact"/>
        <w:ind w:firstLine="709"/>
        <w:jc w:val="both"/>
        <w:rPr>
          <w:b/>
          <w:bCs/>
          <w:sz w:val="26"/>
          <w:lang w:val="fr-FR"/>
        </w:rPr>
      </w:pPr>
    </w:p>
    <w:p w14:paraId="02D14079" w14:textId="77777777" w:rsidR="00D7374D" w:rsidRPr="00255469" w:rsidRDefault="00D7374D" w:rsidP="00703451">
      <w:pPr>
        <w:jc w:val="center"/>
        <w:rPr>
          <w:b/>
          <w:bCs/>
          <w:sz w:val="26"/>
          <w:szCs w:val="26"/>
        </w:rPr>
      </w:pPr>
      <w:r w:rsidRPr="00255469">
        <w:rPr>
          <w:b/>
          <w:bCs/>
          <w:sz w:val="26"/>
          <w:szCs w:val="26"/>
        </w:rPr>
        <w:br w:type="page"/>
      </w:r>
      <w:r w:rsidRPr="00255469">
        <w:rPr>
          <w:b/>
          <w:bCs/>
          <w:sz w:val="26"/>
          <w:szCs w:val="26"/>
        </w:rPr>
        <w:lastRenderedPageBreak/>
        <w:t>CỘNG HOÀ XÃ HỘI CHỦ NGHĨA VIỆT NAM</w:t>
      </w:r>
    </w:p>
    <w:p w14:paraId="30A31536" w14:textId="77777777" w:rsidR="00D7374D" w:rsidRPr="00255469" w:rsidRDefault="00D7374D" w:rsidP="00703451">
      <w:pPr>
        <w:jc w:val="center"/>
        <w:rPr>
          <w:b/>
          <w:bCs/>
          <w:sz w:val="26"/>
          <w:szCs w:val="26"/>
        </w:rPr>
      </w:pPr>
      <w:r w:rsidRPr="00255469">
        <w:rPr>
          <w:b/>
          <w:bCs/>
          <w:sz w:val="26"/>
          <w:szCs w:val="26"/>
        </w:rPr>
        <w:t>Độc lập - Tự do - Hạnh phúc</w:t>
      </w:r>
    </w:p>
    <w:p w14:paraId="7B717562" w14:textId="4AA986CE" w:rsidR="00D7374D" w:rsidRPr="00255469" w:rsidRDefault="00D7374D">
      <w:r w:rsidRPr="00255469">
        <w:rPr>
          <w:noProof/>
        </w:rPr>
        <mc:AlternateContent>
          <mc:Choice Requires="wps">
            <w:drawing>
              <wp:anchor distT="0" distB="0" distL="114300" distR="114300" simplePos="0" relativeHeight="251694080" behindDoc="0" locked="0" layoutInCell="1" allowOverlap="1" wp14:anchorId="068C2D1A" wp14:editId="0C58EDDA">
                <wp:simplePos x="0" y="0"/>
                <wp:positionH relativeFrom="column">
                  <wp:posOffset>1903730</wp:posOffset>
                </wp:positionH>
                <wp:positionV relativeFrom="paragraph">
                  <wp:posOffset>29845</wp:posOffset>
                </wp:positionV>
                <wp:extent cx="2037080" cy="0"/>
                <wp:effectExtent l="6985" t="5715" r="13335" b="13335"/>
                <wp:wrapNone/>
                <wp:docPr id="14998675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7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B000FF" id="AutoShape 25" o:spid="_x0000_s1026" type="#_x0000_t32" style="position:absolute;margin-left:149.9pt;margin-top:2.35pt;width:160.4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"/>
            </w:pict>
          </mc:Fallback>
        </mc:AlternateContent>
      </w:r>
    </w:p>
    <w:p w14:paraId="4AB12D5B" w14:textId="77777777" w:rsidR="00D7374D" w:rsidRPr="00255469" w:rsidRDefault="00D7374D" w:rsidP="008E310F">
      <w:pPr>
        <w:spacing w:before="120" w:after="60"/>
        <w:ind w:left="4321"/>
        <w:jc w:val="right"/>
        <w:rPr>
          <w:sz w:val="26"/>
          <w:szCs w:val="28"/>
        </w:rPr>
      </w:pPr>
      <w:r w:rsidRPr="00255469">
        <w:rPr>
          <w:i/>
          <w:iCs/>
          <w:sz w:val="26"/>
          <w:szCs w:val="28"/>
        </w:rPr>
        <w:t xml:space="preserve">Hải Phòng, </w:t>
      </w:r>
      <w:r w:rsidRPr="00751EF1">
        <w:rPr>
          <w:i/>
          <w:iCs/>
          <w:noProof/>
          <w:sz w:val="26"/>
          <w:szCs w:val="28"/>
        </w:rPr>
        <w:t>ngày 26 tháng 02 năm 2026</w:t>
      </w:r>
    </w:p>
    <w:p w14:paraId="0A25E689" w14:textId="77777777" w:rsidR="00D7374D" w:rsidRPr="00255469" w:rsidRDefault="00D7374D" w:rsidP="00AA655C">
      <w:pPr>
        <w:rPr>
          <w:sz w:val="2"/>
        </w:rPr>
      </w:pPr>
    </w:p>
    <w:p w14:paraId="6B09CD84" w14:textId="77777777" w:rsidR="00D7374D" w:rsidRPr="00255469" w:rsidRDefault="00D7374D" w:rsidP="002F4BDB">
      <w:pPr>
        <w:jc w:val="center"/>
        <w:rPr>
          <w:b/>
          <w:bCs/>
          <w:sz w:val="26"/>
          <w:szCs w:val="28"/>
        </w:rPr>
      </w:pPr>
      <w:r w:rsidRPr="00255469">
        <w:rPr>
          <w:b/>
          <w:sz w:val="26"/>
          <w:szCs w:val="28"/>
        </w:rPr>
        <w:t xml:space="preserve">BIÊN BẢN SỐ: </w:t>
      </w:r>
      <w:r w:rsidRPr="00751EF1">
        <w:rPr>
          <w:b/>
          <w:noProof/>
          <w:sz w:val="26"/>
          <w:szCs w:val="28"/>
        </w:rPr>
        <w:t>12</w:t>
      </w:r>
      <w:r w:rsidRPr="00255469">
        <w:rPr>
          <w:b/>
          <w:sz w:val="26"/>
          <w:szCs w:val="28"/>
        </w:rPr>
        <w:t>/NTCV</w:t>
      </w:r>
    </w:p>
    <w:p w14:paraId="721E202F" w14:textId="77777777" w:rsidR="00D7374D" w:rsidRPr="00255469" w:rsidRDefault="00D7374D" w:rsidP="00CF2A83">
      <w:pPr>
        <w:spacing w:after="240"/>
        <w:jc w:val="center"/>
        <w:rPr>
          <w:b/>
          <w:sz w:val="26"/>
          <w:szCs w:val="28"/>
        </w:rPr>
      </w:pPr>
      <w:r w:rsidRPr="00255469">
        <w:rPr>
          <w:b/>
          <w:sz w:val="26"/>
          <w:szCs w:val="28"/>
        </w:rPr>
        <w:t xml:space="preserve">NGHIỆM THU CÔNG VIỆC XÂY DỰNG </w:t>
      </w:r>
    </w:p>
    <w:tbl>
      <w:tblPr>
        <w:tblW w:w="9322" w:type="dxa"/>
        <w:tblLook w:val="04A0" w:firstRow="1" w:lastRow="0" w:firstColumn="1" w:lastColumn="0" w:noHBand="0" w:noVBand="1"/>
      </w:tblPr>
      <w:tblGrid>
        <w:gridCol w:w="1526"/>
        <w:gridCol w:w="7796"/>
      </w:tblGrid>
      <w:tr w:rsidR="00D7374D" w:rsidRPr="00255469" w14:paraId="0AC331EE" w14:textId="77777777" w:rsidTr="00507A4C">
        <w:tc>
          <w:tcPr>
            <w:tcW w:w="1526" w:type="dxa"/>
          </w:tcPr>
          <w:p w14:paraId="08C5A62F" w14:textId="77777777" w:rsidR="00D7374D" w:rsidRPr="00255469" w:rsidRDefault="00D7374D" w:rsidP="00413628">
            <w:pPr>
              <w:spacing w:line="400" w:lineRule="exact"/>
              <w:rPr>
                <w:b/>
                <w:bCs/>
                <w:sz w:val="26"/>
                <w:szCs w:val="26"/>
              </w:rPr>
            </w:pPr>
            <w:r w:rsidRPr="00255469">
              <w:rPr>
                <w:b/>
                <w:bCs/>
                <w:sz w:val="26"/>
                <w:szCs w:val="26"/>
              </w:rPr>
              <w:t>Công trình:</w:t>
            </w:r>
          </w:p>
        </w:tc>
        <w:tc>
          <w:tcPr>
            <w:tcW w:w="7796" w:type="dxa"/>
          </w:tcPr>
          <w:p w14:paraId="21851D56" w14:textId="7667244F" w:rsidR="00D7374D" w:rsidRPr="00507A4C" w:rsidRDefault="00B6664E" w:rsidP="00413628">
            <w:pPr>
              <w:spacing w:line="400" w:lineRule="exact"/>
              <w:jc w:val="both"/>
              <w:rPr>
                <w:b/>
                <w:bCs/>
                <w:spacing w:val="2"/>
                <w:sz w:val="26"/>
                <w:szCs w:val="26"/>
              </w:rPr>
            </w:pPr>
            <w:r>
              <w:rPr>
                <w:bCs/>
                <w:noProof/>
                <w:spacing w:val="2"/>
                <w:sz w:val="26"/>
                <w:szCs w:val="26"/>
              </w:rPr>
              <w:t>Sửa chữa hệ thống kênh thủy lợi nội đồng xã Kiến Minh, thành phố Hải Phòng</w:t>
            </w:r>
          </w:p>
        </w:tc>
      </w:tr>
      <w:tr w:rsidR="00D7374D" w:rsidRPr="00255469" w14:paraId="62DCBB77" w14:textId="77777777" w:rsidTr="00507A4C">
        <w:tc>
          <w:tcPr>
            <w:tcW w:w="1526" w:type="dxa"/>
          </w:tcPr>
          <w:p w14:paraId="7D5F2816" w14:textId="77777777" w:rsidR="00D7374D" w:rsidRPr="00255469" w:rsidRDefault="00D7374D" w:rsidP="003F4A69">
            <w:pPr>
              <w:spacing w:line="400" w:lineRule="exact"/>
              <w:rPr>
                <w:b/>
                <w:bCs/>
                <w:sz w:val="26"/>
                <w:szCs w:val="26"/>
              </w:rPr>
            </w:pPr>
            <w:r w:rsidRPr="00255469">
              <w:rPr>
                <w:b/>
                <w:sz w:val="26"/>
                <w:szCs w:val="26"/>
              </w:rPr>
              <w:t>Địa</w:t>
            </w:r>
            <w:r w:rsidRPr="00255469">
              <w:rPr>
                <w:b/>
                <w:spacing w:val="-5"/>
                <w:sz w:val="26"/>
                <w:szCs w:val="26"/>
              </w:rPr>
              <w:t xml:space="preserve"> </w:t>
            </w:r>
            <w:r w:rsidRPr="00255469">
              <w:rPr>
                <w:b/>
                <w:spacing w:val="-2"/>
                <w:sz w:val="26"/>
                <w:szCs w:val="26"/>
              </w:rPr>
              <w:t>điểm:</w:t>
            </w:r>
          </w:p>
        </w:tc>
        <w:tc>
          <w:tcPr>
            <w:tcW w:w="7796" w:type="dxa"/>
          </w:tcPr>
          <w:p w14:paraId="4691CFC6" w14:textId="77777777" w:rsidR="00D7374D" w:rsidRPr="00507A4C" w:rsidRDefault="00D7374D" w:rsidP="003F4A69">
            <w:pPr>
              <w:spacing w:line="400" w:lineRule="exact"/>
              <w:rPr>
                <w:b/>
                <w:bCs/>
                <w:spacing w:val="2"/>
                <w:sz w:val="26"/>
                <w:szCs w:val="26"/>
              </w:rPr>
            </w:pPr>
            <w:r w:rsidRPr="00751EF1">
              <w:rPr>
                <w:noProof/>
                <w:spacing w:val="2"/>
                <w:sz w:val="26"/>
                <w:szCs w:val="26"/>
              </w:rPr>
              <w:t>Xã Kiến Minh, thành phố Hải Phòng</w:t>
            </w:r>
          </w:p>
        </w:tc>
      </w:tr>
    </w:tbl>
    <w:p w14:paraId="4910AA95" w14:textId="77777777" w:rsidR="00D7374D" w:rsidRPr="00255469" w:rsidRDefault="00D7374D" w:rsidP="00A83F3C">
      <w:pPr>
        <w:spacing w:before="20" w:line="360" w:lineRule="atLeast"/>
        <w:jc w:val="center"/>
        <w:rPr>
          <w:rFonts w:ascii="Times New Roman Bold" w:hAnsi="Times New Roman Bold"/>
          <w:b/>
          <w:bCs/>
          <w:sz w:val="26"/>
          <w:szCs w:val="26"/>
        </w:rPr>
      </w:pPr>
    </w:p>
    <w:p w14:paraId="1F6CF49E" w14:textId="77777777" w:rsidR="00D7374D" w:rsidRPr="00255469" w:rsidRDefault="00D7374D" w:rsidP="00A83F3C">
      <w:pPr>
        <w:spacing w:before="20" w:line="360" w:lineRule="atLeast"/>
        <w:rPr>
          <w:bCs/>
          <w:sz w:val="26"/>
          <w:lang w:val="fr-FR"/>
        </w:rPr>
      </w:pPr>
      <w:r w:rsidRPr="00255469">
        <w:rPr>
          <w:b/>
          <w:bCs/>
          <w:iCs/>
          <w:sz w:val="26"/>
          <w:szCs w:val="28"/>
        </w:rPr>
        <w:t>1. Đối tượng nghiệm thu</w:t>
      </w:r>
      <w:r w:rsidRPr="00255469">
        <w:rPr>
          <w:sz w:val="26"/>
          <w:szCs w:val="28"/>
        </w:rPr>
        <w:t>:</w:t>
      </w:r>
      <w:r w:rsidRPr="00255469">
        <w:rPr>
          <w:bCs/>
          <w:sz w:val="26"/>
          <w:lang w:val="fr-FR"/>
        </w:rPr>
        <w:t xml:space="preserve"> </w:t>
      </w:r>
    </w:p>
    <w:p w14:paraId="31F106C0" w14:textId="77777777" w:rsidR="00D7374D" w:rsidRPr="00751EF1" w:rsidRDefault="00D7374D" w:rsidP="000A70A1">
      <w:pPr>
        <w:tabs>
          <w:tab w:val="left" w:pos="6181"/>
        </w:tabs>
        <w:spacing w:before="20" w:line="360" w:lineRule="atLeast"/>
        <w:jc w:val="both"/>
        <w:rPr>
          <w:bCs/>
          <w:noProof/>
          <w:sz w:val="26"/>
          <w:szCs w:val="26"/>
          <w:lang w:val="fr-FR"/>
        </w:rPr>
      </w:pPr>
      <w:r w:rsidRPr="00751EF1">
        <w:rPr>
          <w:bCs/>
          <w:noProof/>
          <w:sz w:val="26"/>
          <w:szCs w:val="26"/>
          <w:lang w:val="fr-FR"/>
        </w:rPr>
        <w:t>- Đắp bờ kênh thủ công tuyến Kênh Lò Gạch 1; tuyến Kênh Lò Gạch 2</w:t>
      </w:r>
    </w:p>
    <w:p w14:paraId="069CB3D1" w14:textId="77777777" w:rsidR="00D7374D" w:rsidRPr="00255469" w:rsidRDefault="00D7374D" w:rsidP="00A83F3C">
      <w:pPr>
        <w:tabs>
          <w:tab w:val="left" w:pos="6181"/>
        </w:tabs>
        <w:spacing w:before="20" w:line="360" w:lineRule="atLeast"/>
        <w:jc w:val="both"/>
        <w:rPr>
          <w:bCs/>
          <w:sz w:val="26"/>
          <w:szCs w:val="26"/>
          <w:lang w:val="fr-FR"/>
        </w:rPr>
      </w:pPr>
      <w:r w:rsidRPr="00751EF1">
        <w:rPr>
          <w:bCs/>
          <w:noProof/>
          <w:sz w:val="26"/>
          <w:szCs w:val="26"/>
          <w:lang w:val="fr-FR"/>
        </w:rPr>
        <w:t>- Vận chuyển đất thừa đổ đi</w:t>
      </w:r>
    </w:p>
    <w:p w14:paraId="44AB1804" w14:textId="77777777" w:rsidR="00D7374D" w:rsidRPr="00255469" w:rsidRDefault="00D7374D" w:rsidP="00A83F3C">
      <w:pPr>
        <w:tabs>
          <w:tab w:val="left" w:pos="6181"/>
        </w:tabs>
        <w:spacing w:before="20" w:line="360" w:lineRule="atLeast"/>
        <w:jc w:val="both"/>
        <w:rPr>
          <w:b/>
          <w:bCs/>
          <w:iCs/>
          <w:sz w:val="26"/>
          <w:szCs w:val="28"/>
        </w:rPr>
      </w:pPr>
      <w:r w:rsidRPr="00255469">
        <w:rPr>
          <w:b/>
          <w:bCs/>
          <w:iCs/>
          <w:sz w:val="26"/>
          <w:szCs w:val="28"/>
        </w:rPr>
        <w:t xml:space="preserve">2. Thành phần trực tiếp nghiệm thu: </w:t>
      </w:r>
    </w:p>
    <w:p w14:paraId="72C5290B" w14:textId="77777777" w:rsidR="00D7374D" w:rsidRPr="00255469" w:rsidRDefault="00D7374D" w:rsidP="00A83F3C">
      <w:pPr>
        <w:spacing w:before="20" w:line="360" w:lineRule="atLeast"/>
        <w:jc w:val="both"/>
        <w:rPr>
          <w:b/>
          <w:i/>
          <w:iCs/>
          <w:sz w:val="26"/>
          <w:szCs w:val="28"/>
        </w:rPr>
      </w:pPr>
      <w:r>
        <w:rPr>
          <w:b/>
          <w:i/>
          <w:iCs/>
          <w:sz w:val="26"/>
          <w:szCs w:val="28"/>
        </w:rPr>
        <w:t>a</w:t>
      </w:r>
      <w:r w:rsidRPr="00255469">
        <w:rPr>
          <w:b/>
          <w:i/>
          <w:iCs/>
          <w:sz w:val="26"/>
          <w:szCs w:val="28"/>
        </w:rPr>
        <w:t xml:space="preserve">. Đại diện Tư vấn giám sát: </w:t>
      </w:r>
      <w:r w:rsidRPr="00751EF1">
        <w:rPr>
          <w:b/>
          <w:i/>
          <w:iCs/>
          <w:noProof/>
          <w:sz w:val="26"/>
          <w:szCs w:val="28"/>
        </w:rPr>
        <w:t>Công ty CP Tư vấn xây dựng và dịch vụ Hải Phòng</w:t>
      </w:r>
    </w:p>
    <w:tbl>
      <w:tblPr>
        <w:tblW w:w="8080" w:type="dxa"/>
        <w:tblInd w:w="534" w:type="dxa"/>
        <w:tblLook w:val="04A0" w:firstRow="1" w:lastRow="0" w:firstColumn="1" w:lastColumn="0" w:noHBand="0" w:noVBand="1"/>
      </w:tblPr>
      <w:tblGrid>
        <w:gridCol w:w="4111"/>
        <w:gridCol w:w="3969"/>
      </w:tblGrid>
      <w:tr w:rsidR="00D7374D" w:rsidRPr="00255469" w14:paraId="6DB945FB" w14:textId="77777777" w:rsidTr="006E7A1E">
        <w:tc>
          <w:tcPr>
            <w:tcW w:w="4111" w:type="dxa"/>
          </w:tcPr>
          <w:p w14:paraId="10C471CD"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Tuấn Thành</w:t>
            </w:r>
          </w:p>
        </w:tc>
        <w:tc>
          <w:tcPr>
            <w:tcW w:w="3969" w:type="dxa"/>
          </w:tcPr>
          <w:p w14:paraId="5B4E810A"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Tư vấn giám sát trưởng</w:t>
            </w:r>
          </w:p>
        </w:tc>
      </w:tr>
    </w:tbl>
    <w:p w14:paraId="77BE96DB" w14:textId="77777777" w:rsidR="00D7374D" w:rsidRPr="00255469" w:rsidRDefault="00D7374D" w:rsidP="00A83F3C">
      <w:pPr>
        <w:spacing w:before="20" w:line="360" w:lineRule="atLeast"/>
        <w:jc w:val="both"/>
        <w:rPr>
          <w:b/>
          <w:i/>
          <w:iCs/>
          <w:sz w:val="26"/>
          <w:szCs w:val="28"/>
          <w:lang w:val="fr-FR"/>
        </w:rPr>
      </w:pPr>
      <w:r>
        <w:rPr>
          <w:b/>
          <w:i/>
          <w:iCs/>
          <w:sz w:val="26"/>
          <w:szCs w:val="28"/>
          <w:lang w:val="fr-FR"/>
        </w:rPr>
        <w:t>b</w:t>
      </w:r>
      <w:r w:rsidRPr="00255469">
        <w:rPr>
          <w:b/>
          <w:i/>
          <w:iCs/>
          <w:sz w:val="26"/>
          <w:szCs w:val="28"/>
          <w:lang w:val="fr-FR"/>
        </w:rPr>
        <w:t xml:space="preserve">. Đại diện Nhà thầu thi công: </w:t>
      </w:r>
      <w:r w:rsidRPr="00751EF1">
        <w:rPr>
          <w:rFonts w:ascii="CIDFont+F2" w:hAnsi="CIDFont+F2"/>
          <w:b/>
          <w:i/>
          <w:noProof/>
          <w:spacing w:val="-4"/>
          <w:sz w:val="26"/>
          <w:szCs w:val="26"/>
        </w:rPr>
        <w:t>Công ty TNHH xây dựng Định Sơn</w:t>
      </w:r>
    </w:p>
    <w:tbl>
      <w:tblPr>
        <w:tblW w:w="8363" w:type="dxa"/>
        <w:tblInd w:w="534" w:type="dxa"/>
        <w:tblLook w:val="04A0" w:firstRow="1" w:lastRow="0" w:firstColumn="1" w:lastColumn="0" w:noHBand="0" w:noVBand="1"/>
      </w:tblPr>
      <w:tblGrid>
        <w:gridCol w:w="4111"/>
        <w:gridCol w:w="4252"/>
      </w:tblGrid>
      <w:tr w:rsidR="00D7374D" w:rsidRPr="00255469" w14:paraId="676BE5A0" w14:textId="77777777" w:rsidTr="00501479">
        <w:tc>
          <w:tcPr>
            <w:tcW w:w="4111" w:type="dxa"/>
          </w:tcPr>
          <w:p w14:paraId="65AE4651" w14:textId="77777777" w:rsidR="00D7374D" w:rsidRPr="00255469" w:rsidRDefault="00D7374D" w:rsidP="00834FE3">
            <w:pPr>
              <w:spacing w:before="20" w:line="360" w:lineRule="atLeast"/>
              <w:jc w:val="both"/>
              <w:rPr>
                <w:sz w:val="26"/>
                <w:szCs w:val="28"/>
              </w:rPr>
            </w:pPr>
            <w:r w:rsidRPr="00255469">
              <w:rPr>
                <w:sz w:val="26"/>
                <w:szCs w:val="28"/>
              </w:rPr>
              <w:t xml:space="preserve">Ông: </w:t>
            </w:r>
            <w:r w:rsidRPr="00751EF1">
              <w:rPr>
                <w:noProof/>
                <w:sz w:val="26"/>
                <w:szCs w:val="28"/>
              </w:rPr>
              <w:t>Nguyễn Sĩ Thỏa</w:t>
            </w:r>
          </w:p>
        </w:tc>
        <w:tc>
          <w:tcPr>
            <w:tcW w:w="4252" w:type="dxa"/>
          </w:tcPr>
          <w:p w14:paraId="69CC8DE1" w14:textId="77777777" w:rsidR="00D7374D" w:rsidRPr="00255469" w:rsidRDefault="00D7374D" w:rsidP="00A83F3C">
            <w:pPr>
              <w:spacing w:before="20" w:line="360" w:lineRule="atLeast"/>
              <w:jc w:val="both"/>
              <w:rPr>
                <w:sz w:val="26"/>
                <w:szCs w:val="28"/>
              </w:rPr>
            </w:pPr>
            <w:r w:rsidRPr="00255469">
              <w:rPr>
                <w:sz w:val="26"/>
                <w:szCs w:val="28"/>
              </w:rPr>
              <w:t xml:space="preserve">Chức vụ: </w:t>
            </w:r>
            <w:r>
              <w:rPr>
                <w:sz w:val="26"/>
                <w:szCs w:val="28"/>
              </w:rPr>
              <w:t>Chỉ huy trưởng</w:t>
            </w:r>
            <w:r w:rsidRPr="00255469">
              <w:rPr>
                <w:sz w:val="26"/>
                <w:szCs w:val="28"/>
              </w:rPr>
              <w:t xml:space="preserve"> </w:t>
            </w:r>
          </w:p>
        </w:tc>
      </w:tr>
    </w:tbl>
    <w:p w14:paraId="315512C1" w14:textId="77777777" w:rsidR="00D7374D" w:rsidRPr="00255469" w:rsidRDefault="00D7374D" w:rsidP="00A83F3C">
      <w:pPr>
        <w:pStyle w:val="BodyText"/>
        <w:spacing w:before="20" w:line="360" w:lineRule="atLeast"/>
        <w:rPr>
          <w:rFonts w:ascii="Times New Roman" w:hAnsi="Times New Roman"/>
          <w:b/>
          <w:bCs/>
          <w:iCs/>
          <w:sz w:val="26"/>
          <w:szCs w:val="28"/>
        </w:rPr>
      </w:pPr>
      <w:r w:rsidRPr="00255469">
        <w:rPr>
          <w:rFonts w:ascii="Times New Roman" w:hAnsi="Times New Roman"/>
          <w:b/>
          <w:bCs/>
          <w:iCs/>
          <w:sz w:val="26"/>
          <w:szCs w:val="28"/>
        </w:rPr>
        <w:t xml:space="preserve">3. Thời gian, địa điểm nghiệm thu: </w:t>
      </w:r>
    </w:p>
    <w:p w14:paraId="27BD319C" w14:textId="77777777" w:rsidR="00D7374D" w:rsidRPr="00255469" w:rsidRDefault="00D7374D" w:rsidP="00A83F3C">
      <w:pPr>
        <w:spacing w:before="20" w:line="360" w:lineRule="atLeast"/>
        <w:ind w:firstLine="284"/>
        <w:rPr>
          <w:bCs/>
          <w:sz w:val="26"/>
          <w:szCs w:val="26"/>
        </w:rPr>
      </w:pPr>
      <w:r w:rsidRPr="00255469">
        <w:rPr>
          <w:bCs/>
          <w:sz w:val="26"/>
          <w:szCs w:val="26"/>
        </w:rPr>
        <w:t xml:space="preserve">Bắt đầu:  </w:t>
      </w:r>
      <w:r w:rsidRPr="00751EF1">
        <w:rPr>
          <w:bCs/>
          <w:noProof/>
          <w:sz w:val="26"/>
          <w:szCs w:val="26"/>
        </w:rPr>
        <w:t>8 giờ 00 phút</w:t>
      </w:r>
      <w:r w:rsidRPr="00255469">
        <w:rPr>
          <w:bCs/>
          <w:sz w:val="26"/>
          <w:szCs w:val="26"/>
        </w:rPr>
        <w:t xml:space="preserve">, </w:t>
      </w:r>
      <w:r w:rsidRPr="00751EF1">
        <w:rPr>
          <w:bCs/>
          <w:noProof/>
          <w:sz w:val="26"/>
          <w:szCs w:val="26"/>
        </w:rPr>
        <w:t>ngày 26 tháng 02 năm 2026</w:t>
      </w:r>
    </w:p>
    <w:p w14:paraId="2024E9B1" w14:textId="77777777" w:rsidR="00D7374D" w:rsidRPr="00255469" w:rsidRDefault="00D7374D" w:rsidP="00A83F3C">
      <w:pPr>
        <w:spacing w:before="20" w:line="360" w:lineRule="atLeast"/>
        <w:ind w:firstLine="284"/>
        <w:rPr>
          <w:bCs/>
          <w:sz w:val="26"/>
          <w:szCs w:val="26"/>
        </w:rPr>
      </w:pPr>
      <w:r w:rsidRPr="00255469">
        <w:rPr>
          <w:bCs/>
          <w:sz w:val="26"/>
          <w:szCs w:val="26"/>
        </w:rPr>
        <w:t xml:space="preserve">Kết thúc: </w:t>
      </w:r>
      <w:r w:rsidRPr="00751EF1">
        <w:rPr>
          <w:bCs/>
          <w:noProof/>
          <w:sz w:val="26"/>
          <w:szCs w:val="26"/>
        </w:rPr>
        <w:t>11 giờ 00 phút</w:t>
      </w:r>
      <w:r w:rsidRPr="00255469">
        <w:rPr>
          <w:bCs/>
          <w:sz w:val="26"/>
          <w:szCs w:val="26"/>
        </w:rPr>
        <w:t xml:space="preserve">, </w:t>
      </w:r>
      <w:r w:rsidRPr="00751EF1">
        <w:rPr>
          <w:bCs/>
          <w:noProof/>
          <w:sz w:val="26"/>
          <w:szCs w:val="26"/>
        </w:rPr>
        <w:t>ngày 26 tháng 02 năm 2026</w:t>
      </w:r>
    </w:p>
    <w:p w14:paraId="4325F1BC" w14:textId="77777777" w:rsidR="00D7374D" w:rsidRPr="0099676E" w:rsidRDefault="00D7374D" w:rsidP="0099676E">
      <w:pPr>
        <w:spacing w:before="20" w:line="360" w:lineRule="atLeast"/>
        <w:ind w:firstLine="284"/>
        <w:jc w:val="both"/>
      </w:pPr>
      <w:r w:rsidRPr="0099676E">
        <w:rPr>
          <w:bCs/>
          <w:sz w:val="26"/>
          <w:szCs w:val="26"/>
        </w:rPr>
        <w:t>Địa điểm:</w:t>
      </w:r>
      <w:r w:rsidRPr="0099676E">
        <w:rPr>
          <w:b/>
          <w:bCs/>
          <w:sz w:val="26"/>
          <w:szCs w:val="26"/>
        </w:rPr>
        <w:t xml:space="preserve"> </w:t>
      </w:r>
      <w:r w:rsidRPr="0099676E">
        <w:rPr>
          <w:sz w:val="26"/>
          <w:szCs w:val="26"/>
        </w:rPr>
        <w:t xml:space="preserve">Tại vị trí xây dựng công trình, </w:t>
      </w:r>
      <w:r w:rsidRPr="00751EF1">
        <w:rPr>
          <w:noProof/>
          <w:sz w:val="26"/>
          <w:szCs w:val="26"/>
        </w:rPr>
        <w:t>Xã Kiến Minh</w:t>
      </w:r>
      <w:r w:rsidRPr="0099676E">
        <w:rPr>
          <w:sz w:val="26"/>
          <w:szCs w:val="26"/>
        </w:rPr>
        <w:t>.</w:t>
      </w:r>
    </w:p>
    <w:p w14:paraId="21B7893F"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4. Căn cứ nghiệm thu:</w:t>
      </w:r>
    </w:p>
    <w:p w14:paraId="19190876" w14:textId="77777777" w:rsidR="00D7374D" w:rsidRPr="00255469" w:rsidRDefault="00D7374D" w:rsidP="00A83F3C">
      <w:pPr>
        <w:pStyle w:val="BodyText"/>
        <w:spacing w:before="20" w:line="360" w:lineRule="atLeast"/>
        <w:rPr>
          <w:rFonts w:ascii="Times New Roman" w:hAnsi="Times New Roman"/>
          <w:b/>
          <w:sz w:val="26"/>
          <w:szCs w:val="28"/>
        </w:rPr>
      </w:pPr>
      <w:r w:rsidRPr="00255469">
        <w:rPr>
          <w:rFonts w:ascii="Times New Roman" w:hAnsi="Times New Roman"/>
          <w:b/>
          <w:sz w:val="26"/>
          <w:szCs w:val="28"/>
        </w:rPr>
        <w:t>a) Về tài liệu làm căn cứ nghiệm thu</w:t>
      </w:r>
    </w:p>
    <w:p w14:paraId="706650C9"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Hồ sơ thiết kế bản vẽ thi công được phê duyêt và những thay đổi thiết kế đã được chủ đầu tư chấp thuận liên quan đến đối tượng nghiệm thu;</w:t>
      </w:r>
    </w:p>
    <w:p w14:paraId="20361885" w14:textId="77777777" w:rsidR="00D7374D" w:rsidRPr="00255469" w:rsidRDefault="00D7374D" w:rsidP="00A83F3C">
      <w:pPr>
        <w:spacing w:before="20" w:line="360" w:lineRule="atLeast"/>
        <w:ind w:firstLine="284"/>
        <w:jc w:val="both"/>
        <w:rPr>
          <w:rStyle w:val="fontstyle01"/>
          <w:color w:val="auto"/>
          <w:sz w:val="26"/>
          <w:szCs w:val="26"/>
        </w:rPr>
      </w:pPr>
      <w:r w:rsidRPr="00255469">
        <w:rPr>
          <w:rStyle w:val="fontstyle01"/>
          <w:color w:val="auto"/>
          <w:sz w:val="26"/>
          <w:szCs w:val="26"/>
        </w:rPr>
        <w:t xml:space="preserve">- Hợp đồng thi công xây dựng số: </w:t>
      </w:r>
      <w:r w:rsidRPr="00751EF1">
        <w:rPr>
          <w:rFonts w:ascii="CIDFont+F2" w:hAnsi="CIDFont+F2"/>
          <w:noProof/>
          <w:sz w:val="26"/>
          <w:szCs w:val="26"/>
        </w:rPr>
        <w:t>06.1.TLNĐ/2026/HĐTCXD ngày 06/01/2026</w:t>
      </w:r>
      <w:r w:rsidRPr="00255469">
        <w:rPr>
          <w:rStyle w:val="fontstyle01"/>
          <w:color w:val="auto"/>
          <w:sz w:val="26"/>
          <w:szCs w:val="26"/>
        </w:rPr>
        <w:t>;</w:t>
      </w:r>
    </w:p>
    <w:p w14:paraId="56577690" w14:textId="77777777" w:rsidR="00D7374D" w:rsidRPr="00255469" w:rsidRDefault="00D7374D" w:rsidP="00A83F3C">
      <w:pPr>
        <w:spacing w:before="20" w:line="360" w:lineRule="atLeast"/>
        <w:ind w:firstLine="284"/>
        <w:jc w:val="both"/>
        <w:rPr>
          <w:sz w:val="26"/>
          <w:szCs w:val="28"/>
        </w:rPr>
      </w:pPr>
      <w:r w:rsidRPr="00255469">
        <w:rPr>
          <w:sz w:val="26"/>
          <w:szCs w:val="28"/>
        </w:rPr>
        <w:t xml:space="preserve">- Phiếu yêu cầu nghiệm thu số: </w:t>
      </w:r>
      <w:r w:rsidRPr="00751EF1">
        <w:rPr>
          <w:noProof/>
          <w:sz w:val="26"/>
          <w:szCs w:val="28"/>
        </w:rPr>
        <w:t>12</w:t>
      </w:r>
      <w:r w:rsidRPr="00255469">
        <w:rPr>
          <w:sz w:val="26"/>
          <w:szCs w:val="28"/>
        </w:rPr>
        <w:t xml:space="preserve">/PYC </w:t>
      </w:r>
      <w:r w:rsidRPr="00751EF1">
        <w:rPr>
          <w:noProof/>
          <w:sz w:val="26"/>
          <w:szCs w:val="28"/>
        </w:rPr>
        <w:t>ngày 25 tháng 02 năm 2026</w:t>
      </w:r>
      <w:r w:rsidRPr="00255469">
        <w:rPr>
          <w:sz w:val="26"/>
          <w:szCs w:val="28"/>
        </w:rPr>
        <w:t>;</w:t>
      </w:r>
    </w:p>
    <w:p w14:paraId="746C60C1"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quy chuẩn, tiêu chuẩn hiện hành;</w:t>
      </w:r>
    </w:p>
    <w:p w14:paraId="7CC8C246"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kết quả kiểm tra, thí nghiệm chất lượng vật liệu được thực hiện trong quá trình xây dựng;</w:t>
      </w:r>
    </w:p>
    <w:p w14:paraId="3CD1E281"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Nhật ký thi công và các văn bản khác có liên quan đến đối tượng nghiệm thu;</w:t>
      </w:r>
    </w:p>
    <w:p w14:paraId="5AEB3811"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Bản vẽ hoàn công công trình xây dựng;</w:t>
      </w:r>
    </w:p>
    <w:p w14:paraId="0CD2CFC7" w14:textId="77777777" w:rsidR="00D7374D" w:rsidRPr="00255469" w:rsidRDefault="00D7374D" w:rsidP="00A83F3C">
      <w:pPr>
        <w:pStyle w:val="ListParagraph"/>
        <w:tabs>
          <w:tab w:val="left" w:pos="405"/>
        </w:tabs>
        <w:spacing w:before="20" w:line="360" w:lineRule="atLeast"/>
        <w:ind w:left="241" w:firstLine="0"/>
        <w:jc w:val="both"/>
        <w:rPr>
          <w:sz w:val="26"/>
          <w:szCs w:val="26"/>
        </w:rPr>
      </w:pPr>
      <w:r w:rsidRPr="00255469">
        <w:rPr>
          <w:sz w:val="26"/>
          <w:szCs w:val="26"/>
        </w:rPr>
        <w:t>- Các văn bản khác có liên quan đến đối tượng nghiệm thu.</w:t>
      </w:r>
    </w:p>
    <w:p w14:paraId="0E79B27A"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b) </w:t>
      </w:r>
      <w:r w:rsidRPr="00255469">
        <w:rPr>
          <w:b/>
          <w:sz w:val="26"/>
          <w:szCs w:val="26"/>
        </w:rPr>
        <w:t>Về chất lượng công việc xây dựng: Đảm bảo chất lượng</w:t>
      </w:r>
    </w:p>
    <w:p w14:paraId="6DC0BA19" w14:textId="77777777" w:rsidR="00D7374D" w:rsidRPr="00255469" w:rsidRDefault="00D7374D" w:rsidP="00095041">
      <w:pPr>
        <w:pStyle w:val="ListParagraph"/>
        <w:tabs>
          <w:tab w:val="left" w:pos="0"/>
        </w:tabs>
        <w:spacing w:before="20" w:line="360" w:lineRule="atLeast"/>
        <w:ind w:left="0" w:firstLine="284"/>
        <w:jc w:val="both"/>
        <w:rPr>
          <w:sz w:val="26"/>
          <w:szCs w:val="26"/>
        </w:rPr>
      </w:pPr>
      <w:r>
        <w:rPr>
          <w:sz w:val="26"/>
          <w:szCs w:val="26"/>
        </w:rPr>
        <w:t xml:space="preserve">- </w:t>
      </w:r>
      <w:r w:rsidRPr="00255469">
        <w:rPr>
          <w:sz w:val="26"/>
          <w:szCs w:val="26"/>
        </w:rPr>
        <w:t>Chất lượng, kỹ thuật, mỹ thuật đảm bảo yêu cầu của thiết kế, quy chuẩn xây dựng và yêu cầu kỹ thuật của công trình xây dựng.</w:t>
      </w:r>
    </w:p>
    <w:p w14:paraId="15B051BD" w14:textId="77777777" w:rsidR="00D7374D" w:rsidRPr="00255469" w:rsidRDefault="00D7374D" w:rsidP="00095041">
      <w:pPr>
        <w:pStyle w:val="ListParagraph"/>
        <w:tabs>
          <w:tab w:val="left" w:pos="0"/>
        </w:tabs>
        <w:spacing w:before="20" w:line="360" w:lineRule="atLeast"/>
        <w:ind w:left="0" w:firstLine="0"/>
        <w:jc w:val="both"/>
        <w:rPr>
          <w:sz w:val="26"/>
          <w:szCs w:val="26"/>
        </w:rPr>
      </w:pPr>
      <w:r>
        <w:rPr>
          <w:b/>
          <w:sz w:val="26"/>
          <w:szCs w:val="26"/>
        </w:rPr>
        <w:t xml:space="preserve">5. </w:t>
      </w:r>
      <w:r w:rsidRPr="00255469">
        <w:rPr>
          <w:b/>
          <w:sz w:val="26"/>
          <w:szCs w:val="26"/>
        </w:rPr>
        <w:t>Các ý kiến khác:</w:t>
      </w:r>
      <w:r w:rsidRPr="00255469">
        <w:rPr>
          <w:sz w:val="26"/>
          <w:szCs w:val="26"/>
        </w:rPr>
        <w:t xml:space="preserve"> Nhà thầu đã thực hiện đúng yêu cầu của cơ quan quản lý nhà nước </w:t>
      </w:r>
      <w:r w:rsidRPr="00255469">
        <w:rPr>
          <w:sz w:val="26"/>
          <w:szCs w:val="26"/>
        </w:rPr>
        <w:lastRenderedPageBreak/>
        <w:t>về môi trường, cơ quan chuyên môn về xây dựng và các yêu cầu khác của pháp luật có liên quan</w:t>
      </w:r>
      <w:r>
        <w:rPr>
          <w:sz w:val="26"/>
          <w:szCs w:val="26"/>
        </w:rPr>
        <w:t>.</w:t>
      </w:r>
    </w:p>
    <w:p w14:paraId="283C6E7E" w14:textId="77777777" w:rsidR="00D7374D" w:rsidRPr="00255469" w:rsidRDefault="00D7374D" w:rsidP="00095041">
      <w:pPr>
        <w:pStyle w:val="ListParagraph"/>
        <w:tabs>
          <w:tab w:val="left" w:pos="0"/>
        </w:tabs>
        <w:spacing w:before="20" w:line="360" w:lineRule="atLeast"/>
        <w:ind w:left="0" w:firstLine="0"/>
        <w:jc w:val="both"/>
        <w:rPr>
          <w:b/>
          <w:sz w:val="26"/>
          <w:szCs w:val="26"/>
        </w:rPr>
      </w:pPr>
      <w:r>
        <w:rPr>
          <w:b/>
          <w:sz w:val="26"/>
          <w:szCs w:val="26"/>
        </w:rPr>
        <w:t xml:space="preserve">6. </w:t>
      </w:r>
      <w:r w:rsidRPr="00255469">
        <w:rPr>
          <w:b/>
          <w:sz w:val="26"/>
          <w:szCs w:val="26"/>
        </w:rPr>
        <w:t>Kết luận nghiệm thu:</w:t>
      </w:r>
    </w:p>
    <w:p w14:paraId="31679F68" w14:textId="77777777" w:rsidR="00D7374D" w:rsidRPr="00255469" w:rsidRDefault="00D7374D" w:rsidP="00095041">
      <w:pPr>
        <w:pStyle w:val="ListParagraph"/>
        <w:tabs>
          <w:tab w:val="left" w:pos="0"/>
        </w:tabs>
        <w:spacing w:before="20" w:line="360" w:lineRule="atLeast"/>
        <w:ind w:left="0" w:firstLine="284"/>
        <w:jc w:val="both"/>
        <w:rPr>
          <w:sz w:val="26"/>
          <w:szCs w:val="26"/>
        </w:rPr>
      </w:pPr>
      <w:r w:rsidRPr="00255469">
        <w:rPr>
          <w:sz w:val="26"/>
          <w:szCs w:val="26"/>
        </w:rPr>
        <w:t>- Chấp nhận nghiệm thu công việc xây dựng, đồng ý cho triển khai thi công xây dựng công việc tiếp theo./.</w:t>
      </w:r>
    </w:p>
    <w:p w14:paraId="6F5B2521" w14:textId="77777777" w:rsidR="00D7374D" w:rsidRPr="00255469" w:rsidRDefault="00D7374D" w:rsidP="00EC7D00">
      <w:pPr>
        <w:pStyle w:val="BodyText"/>
        <w:spacing w:before="40" w:after="120" w:line="400" w:lineRule="atLeast"/>
        <w:ind w:firstLine="284"/>
        <w:rPr>
          <w:rFonts w:ascii="Times New Roman" w:hAnsi="Times New Roman"/>
          <w:sz w:val="26"/>
          <w:szCs w:val="28"/>
        </w:rPr>
      </w:pPr>
    </w:p>
    <w:tbl>
      <w:tblPr>
        <w:tblW w:w="4958" w:type="pct"/>
        <w:tblLook w:val="0000" w:firstRow="0" w:lastRow="0" w:firstColumn="0" w:lastColumn="0" w:noHBand="0" w:noVBand="0"/>
      </w:tblPr>
      <w:tblGrid>
        <w:gridCol w:w="4678"/>
        <w:gridCol w:w="4430"/>
      </w:tblGrid>
      <w:tr w:rsidR="00D7374D" w:rsidRPr="00255469" w14:paraId="4976EB50" w14:textId="77777777" w:rsidTr="004563A9">
        <w:tc>
          <w:tcPr>
            <w:tcW w:w="2568" w:type="pct"/>
          </w:tcPr>
          <w:p w14:paraId="16AC66B7" w14:textId="77777777" w:rsidR="00D7374D" w:rsidRPr="00255469" w:rsidRDefault="00D7374D" w:rsidP="00E84D08">
            <w:pPr>
              <w:spacing w:line="340" w:lineRule="exact"/>
              <w:jc w:val="center"/>
              <w:rPr>
                <w:b/>
                <w:bCs/>
                <w:sz w:val="24"/>
                <w:szCs w:val="18"/>
                <w:lang w:val="fr-FR"/>
              </w:rPr>
            </w:pPr>
            <w:r w:rsidRPr="00255469">
              <w:rPr>
                <w:b/>
                <w:bCs/>
                <w:sz w:val="24"/>
                <w:szCs w:val="18"/>
                <w:lang w:val="fr-FR"/>
              </w:rPr>
              <w:t>TƯ VẤN GIÁM SÁT</w:t>
            </w:r>
          </w:p>
          <w:p w14:paraId="6EED3A8B" w14:textId="77777777" w:rsidR="00D7374D" w:rsidRPr="00255469" w:rsidRDefault="00D7374D" w:rsidP="00E84D08">
            <w:pPr>
              <w:spacing w:line="340" w:lineRule="exact"/>
              <w:jc w:val="center"/>
              <w:rPr>
                <w:b/>
                <w:bCs/>
                <w:sz w:val="26"/>
                <w:lang w:val="fr-FR"/>
              </w:rPr>
            </w:pPr>
          </w:p>
          <w:p w14:paraId="1DEBCBF4" w14:textId="77777777" w:rsidR="00D7374D" w:rsidRDefault="00D7374D" w:rsidP="00E84D08">
            <w:pPr>
              <w:spacing w:line="340" w:lineRule="exact"/>
              <w:jc w:val="center"/>
              <w:rPr>
                <w:b/>
                <w:bCs/>
                <w:sz w:val="26"/>
                <w:lang w:val="fr-FR"/>
              </w:rPr>
            </w:pPr>
          </w:p>
          <w:p w14:paraId="79FC0104" w14:textId="77777777" w:rsidR="00D7374D" w:rsidRPr="00255469" w:rsidRDefault="00D7374D" w:rsidP="00E84D08">
            <w:pPr>
              <w:spacing w:line="340" w:lineRule="exact"/>
              <w:jc w:val="center"/>
              <w:rPr>
                <w:b/>
                <w:bCs/>
                <w:sz w:val="26"/>
                <w:lang w:val="fr-FR"/>
              </w:rPr>
            </w:pPr>
          </w:p>
          <w:p w14:paraId="53BFEB31" w14:textId="77777777" w:rsidR="00D7374D" w:rsidRPr="00255469" w:rsidRDefault="00D7374D" w:rsidP="00E84D08">
            <w:pPr>
              <w:spacing w:line="340" w:lineRule="exact"/>
              <w:jc w:val="center"/>
              <w:rPr>
                <w:b/>
                <w:bCs/>
                <w:sz w:val="26"/>
                <w:lang w:val="fr-FR"/>
              </w:rPr>
            </w:pPr>
          </w:p>
          <w:p w14:paraId="04AE90A5" w14:textId="77777777" w:rsidR="00D7374D" w:rsidRPr="00255469" w:rsidRDefault="00D7374D" w:rsidP="00E84D08">
            <w:pPr>
              <w:spacing w:line="340" w:lineRule="exact"/>
              <w:jc w:val="center"/>
              <w:rPr>
                <w:b/>
                <w:bCs/>
                <w:sz w:val="26"/>
                <w:lang w:val="fr-FR"/>
              </w:rPr>
            </w:pPr>
          </w:p>
          <w:p w14:paraId="37EFB540" w14:textId="77777777" w:rsidR="00D7374D" w:rsidRPr="00255469" w:rsidRDefault="00D7374D" w:rsidP="00E84D08">
            <w:pPr>
              <w:spacing w:line="360" w:lineRule="exact"/>
              <w:jc w:val="center"/>
              <w:rPr>
                <w:b/>
                <w:bCs/>
                <w:sz w:val="26"/>
                <w:szCs w:val="28"/>
              </w:rPr>
            </w:pPr>
            <w:r w:rsidRPr="00751EF1">
              <w:rPr>
                <w:b/>
                <w:bCs/>
                <w:noProof/>
                <w:sz w:val="26"/>
                <w:lang w:val="fr-FR"/>
              </w:rPr>
              <w:t>Nguyễn Tuấn Thành</w:t>
            </w:r>
          </w:p>
        </w:tc>
        <w:tc>
          <w:tcPr>
            <w:tcW w:w="2432" w:type="pct"/>
          </w:tcPr>
          <w:p w14:paraId="020931A5" w14:textId="77777777" w:rsidR="00D7374D" w:rsidRPr="00255469" w:rsidRDefault="00D7374D" w:rsidP="00AF68F0">
            <w:pPr>
              <w:spacing w:line="340" w:lineRule="exact"/>
              <w:jc w:val="center"/>
              <w:rPr>
                <w:b/>
                <w:bCs/>
                <w:sz w:val="24"/>
                <w:szCs w:val="18"/>
                <w:lang w:val="fr-FR"/>
              </w:rPr>
            </w:pPr>
            <w:r w:rsidRPr="00255469">
              <w:rPr>
                <w:b/>
                <w:bCs/>
                <w:sz w:val="24"/>
                <w:szCs w:val="18"/>
                <w:lang w:val="fr-FR"/>
              </w:rPr>
              <w:t>NHÀ THẦU THI CÔNG</w:t>
            </w:r>
          </w:p>
          <w:p w14:paraId="35C22ECE" w14:textId="77777777" w:rsidR="00D7374D" w:rsidRPr="00255469" w:rsidRDefault="00D7374D" w:rsidP="00AF68F0">
            <w:pPr>
              <w:spacing w:line="340" w:lineRule="exact"/>
              <w:jc w:val="center"/>
              <w:rPr>
                <w:b/>
                <w:bCs/>
                <w:sz w:val="26"/>
                <w:lang w:val="fr-FR"/>
              </w:rPr>
            </w:pPr>
          </w:p>
          <w:p w14:paraId="758A6096" w14:textId="77777777" w:rsidR="00D7374D" w:rsidRDefault="00D7374D" w:rsidP="00AF68F0">
            <w:pPr>
              <w:spacing w:line="340" w:lineRule="exact"/>
              <w:jc w:val="center"/>
              <w:rPr>
                <w:b/>
                <w:bCs/>
                <w:sz w:val="26"/>
                <w:lang w:val="fr-FR"/>
              </w:rPr>
            </w:pPr>
          </w:p>
          <w:p w14:paraId="58A863D6" w14:textId="77777777" w:rsidR="00D7374D" w:rsidRPr="00255469" w:rsidRDefault="00D7374D" w:rsidP="00AF68F0">
            <w:pPr>
              <w:spacing w:line="340" w:lineRule="exact"/>
              <w:jc w:val="center"/>
              <w:rPr>
                <w:b/>
                <w:bCs/>
                <w:sz w:val="26"/>
                <w:lang w:val="fr-FR"/>
              </w:rPr>
            </w:pPr>
          </w:p>
          <w:p w14:paraId="4F0AE0A2" w14:textId="77777777" w:rsidR="00D7374D" w:rsidRPr="00255469" w:rsidRDefault="00D7374D" w:rsidP="00AF68F0">
            <w:pPr>
              <w:spacing w:line="340" w:lineRule="exact"/>
              <w:jc w:val="center"/>
              <w:rPr>
                <w:b/>
                <w:bCs/>
                <w:sz w:val="26"/>
                <w:lang w:val="fr-FR"/>
              </w:rPr>
            </w:pPr>
          </w:p>
          <w:p w14:paraId="6F588329" w14:textId="77777777" w:rsidR="00D7374D" w:rsidRPr="00255469" w:rsidRDefault="00D7374D" w:rsidP="00AF68F0">
            <w:pPr>
              <w:spacing w:line="340" w:lineRule="exact"/>
              <w:jc w:val="center"/>
              <w:rPr>
                <w:b/>
                <w:bCs/>
                <w:sz w:val="26"/>
                <w:lang w:val="fr-FR"/>
              </w:rPr>
            </w:pPr>
          </w:p>
          <w:p w14:paraId="31ACB3B5" w14:textId="77777777" w:rsidR="00D7374D" w:rsidRPr="00255469" w:rsidRDefault="00D7374D" w:rsidP="00AF68F0">
            <w:pPr>
              <w:spacing w:line="360" w:lineRule="exact"/>
              <w:jc w:val="center"/>
              <w:rPr>
                <w:b/>
                <w:bCs/>
                <w:iCs/>
                <w:sz w:val="26"/>
                <w:szCs w:val="28"/>
                <w:lang w:val="fr-FR"/>
              </w:rPr>
            </w:pPr>
            <w:r w:rsidRPr="00751EF1">
              <w:rPr>
                <w:b/>
                <w:bCs/>
                <w:noProof/>
                <w:sz w:val="26"/>
                <w:lang w:val="fr-FR"/>
              </w:rPr>
              <w:t>Nguyễn Sĩ Thỏa</w:t>
            </w:r>
          </w:p>
        </w:tc>
      </w:tr>
    </w:tbl>
    <w:p w14:paraId="722E3D9E" w14:textId="77777777" w:rsidR="00D7374D" w:rsidRPr="00255469" w:rsidRDefault="00D7374D" w:rsidP="00AA655C">
      <w:pPr>
        <w:jc w:val="center"/>
        <w:rPr>
          <w:b/>
          <w:sz w:val="2"/>
          <w:szCs w:val="26"/>
        </w:rPr>
      </w:pPr>
    </w:p>
    <w:p w14:paraId="72FEC344" w14:textId="77777777" w:rsidR="00D7374D" w:rsidRPr="00255469" w:rsidRDefault="00D7374D" w:rsidP="00AA655C">
      <w:pPr>
        <w:jc w:val="center"/>
        <w:rPr>
          <w:sz w:val="2"/>
          <w:szCs w:val="2"/>
        </w:rPr>
      </w:pPr>
    </w:p>
    <w:p w14:paraId="3296050F" w14:textId="77777777" w:rsidR="00D7374D" w:rsidRDefault="00D7374D" w:rsidP="00823AAE">
      <w:pPr>
        <w:rPr>
          <w:sz w:val="22"/>
          <w:szCs w:val="2"/>
        </w:rPr>
        <w:sectPr w:rsidR="00D7374D" w:rsidSect="00D7374D">
          <w:pgSz w:w="11907" w:h="16840" w:code="9"/>
          <w:pgMar w:top="1134" w:right="1134" w:bottom="1134" w:left="1588" w:header="720" w:footer="720" w:gutter="0"/>
          <w:pgNumType w:start="1"/>
          <w:cols w:space="720"/>
          <w:docGrid w:linePitch="360"/>
        </w:sectPr>
      </w:pPr>
    </w:p>
    <w:p w14:paraId="404CE5F1" w14:textId="77777777" w:rsidR="00D7374D" w:rsidRPr="00255469" w:rsidRDefault="00D7374D" w:rsidP="00823AAE">
      <w:pPr>
        <w:rPr>
          <w:sz w:val="22"/>
          <w:szCs w:val="2"/>
        </w:rPr>
      </w:pPr>
    </w:p>
    <w:sectPr w:rsidR="00D7374D" w:rsidRPr="00255469" w:rsidSect="00D7374D">
      <w:type w:val="continuous"/>
      <w:pgSz w:w="11907" w:h="16840" w:code="9"/>
      <w:pgMar w:top="1134" w:right="1134" w:bottom="1134"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7F7C6" w14:textId="77777777" w:rsidR="003344E4" w:rsidRDefault="003344E4" w:rsidP="003235E2">
      <w:r>
        <w:separator/>
      </w:r>
    </w:p>
  </w:endnote>
  <w:endnote w:type="continuationSeparator" w:id="0">
    <w:p w14:paraId="7C62D479" w14:textId="77777777" w:rsidR="003344E4" w:rsidRDefault="003344E4" w:rsidP="00323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2">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0C8EB" w14:textId="77777777" w:rsidR="003344E4" w:rsidRDefault="003344E4" w:rsidP="003235E2">
      <w:r>
        <w:separator/>
      </w:r>
    </w:p>
  </w:footnote>
  <w:footnote w:type="continuationSeparator" w:id="0">
    <w:p w14:paraId="2772FE1B" w14:textId="77777777" w:rsidR="003344E4" w:rsidRDefault="003344E4" w:rsidP="00323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598A5784"/>
    <w:multiLevelType w:val="hybridMultilevel"/>
    <w:tmpl w:val="9A40FA3A"/>
    <w:lvl w:ilvl="0" w:tplc="312A8320">
      <w:start w:val="1"/>
      <w:numFmt w:val="lowerLetter"/>
      <w:lvlText w:val="%1."/>
      <w:lvlJc w:val="left"/>
      <w:pPr>
        <w:tabs>
          <w:tab w:val="num" w:pos="1080"/>
        </w:tabs>
        <w:ind w:left="1080" w:hanging="360"/>
      </w:pPr>
      <w:rPr>
        <w:rFonts w:ascii=".VnTime" w:eastAsia="Times New Roman" w:hAnsi=".VnTime"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1">
    <w:nsid w:val="76DA572D"/>
    <w:multiLevelType w:val="hybridMultilevel"/>
    <w:tmpl w:val="4F9C8CAC"/>
    <w:lvl w:ilvl="0" w:tplc="25E648E8">
      <w:start w:val="1"/>
      <w:numFmt w:val="lowerLetter"/>
      <w:lvlText w:val="%1."/>
      <w:lvlJc w:val="left"/>
      <w:pPr>
        <w:tabs>
          <w:tab w:val="num" w:pos="1080"/>
        </w:tabs>
        <w:ind w:left="1080" w:hanging="360"/>
      </w:pPr>
      <w:rPr>
        <w:rFonts w:ascii=".VnTime" w:eastAsia="Times New Roman" w:hAnsi=".VnTime"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1">
    <w:nsid w:val="793A730E"/>
    <w:multiLevelType w:val="hybridMultilevel"/>
    <w:tmpl w:val="0B9CB1E0"/>
    <w:lvl w:ilvl="0" w:tplc="4F26EDB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1">
    <w:nsid w:val="7C482386"/>
    <w:multiLevelType w:val="hybridMultilevel"/>
    <w:tmpl w:val="EF705C1C"/>
    <w:lvl w:ilvl="0" w:tplc="2C50565A">
      <w:start w:val="1"/>
      <w:numFmt w:val="decimal"/>
      <w:lvlText w:val="%1."/>
      <w:lvlJc w:val="left"/>
      <w:pPr>
        <w:ind w:left="407" w:hanging="270"/>
      </w:pPr>
      <w:rPr>
        <w:rFonts w:hint="default"/>
        <w:spacing w:val="0"/>
        <w:w w:val="99"/>
        <w:lang w:eastAsia="en-US" w:bidi="ar-SA"/>
      </w:rPr>
    </w:lvl>
    <w:lvl w:ilvl="1" w:tplc="3CC0E95A">
      <w:start w:val="1"/>
      <w:numFmt w:val="lowerLetter"/>
      <w:lvlText w:val="%2)"/>
      <w:lvlJc w:val="left"/>
      <w:pPr>
        <w:ind w:left="406" w:hanging="290"/>
      </w:pPr>
      <w:rPr>
        <w:rFonts w:ascii="Times New Roman" w:eastAsia="Times New Roman" w:hAnsi="Times New Roman" w:cs="Times New Roman" w:hint="default"/>
        <w:b/>
        <w:bCs/>
        <w:i w:val="0"/>
        <w:iCs w:val="0"/>
        <w:spacing w:val="0"/>
        <w:w w:val="99"/>
        <w:sz w:val="25"/>
        <w:szCs w:val="25"/>
        <w:lang w:eastAsia="en-US" w:bidi="ar-SA"/>
      </w:rPr>
    </w:lvl>
    <w:lvl w:ilvl="2" w:tplc="A330D612">
      <w:numFmt w:val="bullet"/>
      <w:lvlText w:val="-"/>
      <w:lvlJc w:val="left"/>
      <w:pPr>
        <w:ind w:left="592" w:hanging="166"/>
      </w:pPr>
      <w:rPr>
        <w:rFonts w:ascii="Times New Roman" w:eastAsia="Times New Roman" w:hAnsi="Times New Roman" w:cs="Times New Roman" w:hint="default"/>
        <w:spacing w:val="0"/>
        <w:w w:val="99"/>
        <w:lang w:eastAsia="en-US" w:bidi="ar-SA"/>
      </w:rPr>
    </w:lvl>
    <w:lvl w:ilvl="3" w:tplc="1A6A94DE">
      <w:numFmt w:val="bullet"/>
      <w:lvlText w:val="•"/>
      <w:lvlJc w:val="left"/>
      <w:pPr>
        <w:ind w:left="3359" w:hanging="166"/>
      </w:pPr>
      <w:rPr>
        <w:rFonts w:hint="default"/>
        <w:lang w:eastAsia="en-US" w:bidi="ar-SA"/>
      </w:rPr>
    </w:lvl>
    <w:lvl w:ilvl="4" w:tplc="8A2AD7DE">
      <w:numFmt w:val="bullet"/>
      <w:lvlText w:val="•"/>
      <w:lvlJc w:val="left"/>
      <w:pPr>
        <w:ind w:left="4346" w:hanging="166"/>
      </w:pPr>
      <w:rPr>
        <w:rFonts w:hint="default"/>
        <w:lang w:eastAsia="en-US" w:bidi="ar-SA"/>
      </w:rPr>
    </w:lvl>
    <w:lvl w:ilvl="5" w:tplc="E44A7BA0">
      <w:numFmt w:val="bullet"/>
      <w:lvlText w:val="•"/>
      <w:lvlJc w:val="left"/>
      <w:pPr>
        <w:ind w:left="5333" w:hanging="166"/>
      </w:pPr>
      <w:rPr>
        <w:rFonts w:hint="default"/>
        <w:lang w:eastAsia="en-US" w:bidi="ar-SA"/>
      </w:rPr>
    </w:lvl>
    <w:lvl w:ilvl="6" w:tplc="06F65278">
      <w:numFmt w:val="bullet"/>
      <w:lvlText w:val="•"/>
      <w:lvlJc w:val="left"/>
      <w:pPr>
        <w:ind w:left="6319" w:hanging="166"/>
      </w:pPr>
      <w:rPr>
        <w:rFonts w:hint="default"/>
        <w:lang w:eastAsia="en-US" w:bidi="ar-SA"/>
      </w:rPr>
    </w:lvl>
    <w:lvl w:ilvl="7" w:tplc="3A76484A">
      <w:numFmt w:val="bullet"/>
      <w:lvlText w:val="•"/>
      <w:lvlJc w:val="left"/>
      <w:pPr>
        <w:ind w:left="7306" w:hanging="166"/>
      </w:pPr>
      <w:rPr>
        <w:rFonts w:hint="default"/>
        <w:lang w:eastAsia="en-US" w:bidi="ar-SA"/>
      </w:rPr>
    </w:lvl>
    <w:lvl w:ilvl="8" w:tplc="B9081696">
      <w:numFmt w:val="bullet"/>
      <w:lvlText w:val="•"/>
      <w:lvlJc w:val="left"/>
      <w:pPr>
        <w:ind w:left="8293" w:hanging="166"/>
      </w:pPr>
      <w:rPr>
        <w:rFonts w:hint="default"/>
        <w:lang w:eastAsia="en-US" w:bidi="ar-SA"/>
      </w:rPr>
    </w:lvl>
  </w:abstractNum>
  <w:num w:numId="1" w16cid:durableId="790368763">
    <w:abstractNumId w:val="2"/>
  </w:num>
  <w:num w:numId="2" w16cid:durableId="246887988">
    <w:abstractNumId w:val="1"/>
  </w:num>
  <w:num w:numId="3" w16cid:durableId="650794516">
    <w:abstractNumId w:val="0"/>
  </w:num>
  <w:num w:numId="4" w16cid:durableId="19481949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1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D6B"/>
    <w:rsid w:val="00000104"/>
    <w:rsid w:val="00001B46"/>
    <w:rsid w:val="00001C3F"/>
    <w:rsid w:val="000038A9"/>
    <w:rsid w:val="0000426A"/>
    <w:rsid w:val="000046B4"/>
    <w:rsid w:val="00004B6B"/>
    <w:rsid w:val="00005887"/>
    <w:rsid w:val="000077C3"/>
    <w:rsid w:val="000116F5"/>
    <w:rsid w:val="00011701"/>
    <w:rsid w:val="0001799A"/>
    <w:rsid w:val="00017D8C"/>
    <w:rsid w:val="00021BFD"/>
    <w:rsid w:val="0002258E"/>
    <w:rsid w:val="000248F2"/>
    <w:rsid w:val="00026FA2"/>
    <w:rsid w:val="00032553"/>
    <w:rsid w:val="000327C6"/>
    <w:rsid w:val="000331D6"/>
    <w:rsid w:val="0003398A"/>
    <w:rsid w:val="00041EE9"/>
    <w:rsid w:val="00042BEB"/>
    <w:rsid w:val="00043524"/>
    <w:rsid w:val="00043E39"/>
    <w:rsid w:val="000461C7"/>
    <w:rsid w:val="00052DFE"/>
    <w:rsid w:val="00052F50"/>
    <w:rsid w:val="00054834"/>
    <w:rsid w:val="00054CDA"/>
    <w:rsid w:val="000558AF"/>
    <w:rsid w:val="000628F1"/>
    <w:rsid w:val="00062C8B"/>
    <w:rsid w:val="0006365A"/>
    <w:rsid w:val="00063C56"/>
    <w:rsid w:val="000642E8"/>
    <w:rsid w:val="000645B1"/>
    <w:rsid w:val="000656C7"/>
    <w:rsid w:val="00072130"/>
    <w:rsid w:val="00072529"/>
    <w:rsid w:val="00073C42"/>
    <w:rsid w:val="00074F3C"/>
    <w:rsid w:val="0008124D"/>
    <w:rsid w:val="000819E7"/>
    <w:rsid w:val="00085344"/>
    <w:rsid w:val="000855A7"/>
    <w:rsid w:val="00090FA2"/>
    <w:rsid w:val="00095041"/>
    <w:rsid w:val="00096417"/>
    <w:rsid w:val="000A1F5C"/>
    <w:rsid w:val="000A29CE"/>
    <w:rsid w:val="000A3965"/>
    <w:rsid w:val="000A4D70"/>
    <w:rsid w:val="000A50F3"/>
    <w:rsid w:val="000A70A1"/>
    <w:rsid w:val="000B02DF"/>
    <w:rsid w:val="000B23F2"/>
    <w:rsid w:val="000B6EB7"/>
    <w:rsid w:val="000C097A"/>
    <w:rsid w:val="000C3924"/>
    <w:rsid w:val="000C3D50"/>
    <w:rsid w:val="000D08C6"/>
    <w:rsid w:val="000D0F17"/>
    <w:rsid w:val="000D2AB5"/>
    <w:rsid w:val="000D3302"/>
    <w:rsid w:val="000D3C7D"/>
    <w:rsid w:val="000D5B79"/>
    <w:rsid w:val="000D6031"/>
    <w:rsid w:val="000D61EA"/>
    <w:rsid w:val="000D6D47"/>
    <w:rsid w:val="000E13AD"/>
    <w:rsid w:val="000E158B"/>
    <w:rsid w:val="000E3848"/>
    <w:rsid w:val="000E47A1"/>
    <w:rsid w:val="000E5015"/>
    <w:rsid w:val="000F0239"/>
    <w:rsid w:val="000F0252"/>
    <w:rsid w:val="000F3A91"/>
    <w:rsid w:val="000F4139"/>
    <w:rsid w:val="001002CE"/>
    <w:rsid w:val="00100E41"/>
    <w:rsid w:val="00101C79"/>
    <w:rsid w:val="00102C44"/>
    <w:rsid w:val="00104FE6"/>
    <w:rsid w:val="00106FB0"/>
    <w:rsid w:val="00112694"/>
    <w:rsid w:val="00112E57"/>
    <w:rsid w:val="00113888"/>
    <w:rsid w:val="00114FB0"/>
    <w:rsid w:val="00116619"/>
    <w:rsid w:val="00117C78"/>
    <w:rsid w:val="00121236"/>
    <w:rsid w:val="00121544"/>
    <w:rsid w:val="001219DE"/>
    <w:rsid w:val="00123D7B"/>
    <w:rsid w:val="0012457A"/>
    <w:rsid w:val="00127CEE"/>
    <w:rsid w:val="001303EB"/>
    <w:rsid w:val="00133267"/>
    <w:rsid w:val="00134C39"/>
    <w:rsid w:val="0013569B"/>
    <w:rsid w:val="00136B12"/>
    <w:rsid w:val="00136D8E"/>
    <w:rsid w:val="00140FAA"/>
    <w:rsid w:val="001429B7"/>
    <w:rsid w:val="00142D08"/>
    <w:rsid w:val="00145175"/>
    <w:rsid w:val="001553D2"/>
    <w:rsid w:val="001615DC"/>
    <w:rsid w:val="001649FE"/>
    <w:rsid w:val="00166413"/>
    <w:rsid w:val="00166731"/>
    <w:rsid w:val="00167B58"/>
    <w:rsid w:val="00173F7E"/>
    <w:rsid w:val="0017410D"/>
    <w:rsid w:val="0018021C"/>
    <w:rsid w:val="001834E1"/>
    <w:rsid w:val="00184F18"/>
    <w:rsid w:val="00185730"/>
    <w:rsid w:val="00187BA5"/>
    <w:rsid w:val="00191C5C"/>
    <w:rsid w:val="001A17A3"/>
    <w:rsid w:val="001A5437"/>
    <w:rsid w:val="001A78C5"/>
    <w:rsid w:val="001B1459"/>
    <w:rsid w:val="001B170E"/>
    <w:rsid w:val="001B28B0"/>
    <w:rsid w:val="001B30B1"/>
    <w:rsid w:val="001C0706"/>
    <w:rsid w:val="001C1050"/>
    <w:rsid w:val="001C1932"/>
    <w:rsid w:val="001C3E71"/>
    <w:rsid w:val="001C5313"/>
    <w:rsid w:val="001C7F47"/>
    <w:rsid w:val="001D042A"/>
    <w:rsid w:val="001D4353"/>
    <w:rsid w:val="001D72C8"/>
    <w:rsid w:val="001D73E8"/>
    <w:rsid w:val="001D7F2C"/>
    <w:rsid w:val="001E0705"/>
    <w:rsid w:val="001E714D"/>
    <w:rsid w:val="001F2665"/>
    <w:rsid w:val="001F3D6B"/>
    <w:rsid w:val="001F6578"/>
    <w:rsid w:val="001F6E4A"/>
    <w:rsid w:val="001F79EF"/>
    <w:rsid w:val="001F7C8E"/>
    <w:rsid w:val="0020479C"/>
    <w:rsid w:val="00204EA5"/>
    <w:rsid w:val="002121D3"/>
    <w:rsid w:val="00213267"/>
    <w:rsid w:val="0021362A"/>
    <w:rsid w:val="00216389"/>
    <w:rsid w:val="00224AA5"/>
    <w:rsid w:val="002278B7"/>
    <w:rsid w:val="00231115"/>
    <w:rsid w:val="00235BC2"/>
    <w:rsid w:val="00240535"/>
    <w:rsid w:val="00243E4F"/>
    <w:rsid w:val="00244269"/>
    <w:rsid w:val="00250E43"/>
    <w:rsid w:val="002520EC"/>
    <w:rsid w:val="00252972"/>
    <w:rsid w:val="002534BB"/>
    <w:rsid w:val="002539A3"/>
    <w:rsid w:val="00254812"/>
    <w:rsid w:val="00255469"/>
    <w:rsid w:val="00256038"/>
    <w:rsid w:val="0025744E"/>
    <w:rsid w:val="0026094F"/>
    <w:rsid w:val="0026182C"/>
    <w:rsid w:val="00263895"/>
    <w:rsid w:val="002650FB"/>
    <w:rsid w:val="00266DA2"/>
    <w:rsid w:val="002677E5"/>
    <w:rsid w:val="00273610"/>
    <w:rsid w:val="002741FA"/>
    <w:rsid w:val="00275218"/>
    <w:rsid w:val="00275A45"/>
    <w:rsid w:val="0027712D"/>
    <w:rsid w:val="00280EF3"/>
    <w:rsid w:val="002830DD"/>
    <w:rsid w:val="00283745"/>
    <w:rsid w:val="00285158"/>
    <w:rsid w:val="00285508"/>
    <w:rsid w:val="00286750"/>
    <w:rsid w:val="00292A9B"/>
    <w:rsid w:val="002947CC"/>
    <w:rsid w:val="00295269"/>
    <w:rsid w:val="00297589"/>
    <w:rsid w:val="002A10B5"/>
    <w:rsid w:val="002A1A42"/>
    <w:rsid w:val="002A27FB"/>
    <w:rsid w:val="002A4963"/>
    <w:rsid w:val="002A541A"/>
    <w:rsid w:val="002A633E"/>
    <w:rsid w:val="002A6E8B"/>
    <w:rsid w:val="002A797A"/>
    <w:rsid w:val="002B05A7"/>
    <w:rsid w:val="002B1982"/>
    <w:rsid w:val="002B4062"/>
    <w:rsid w:val="002B5642"/>
    <w:rsid w:val="002C28CA"/>
    <w:rsid w:val="002C33BE"/>
    <w:rsid w:val="002C3D41"/>
    <w:rsid w:val="002C574D"/>
    <w:rsid w:val="002C5982"/>
    <w:rsid w:val="002C604E"/>
    <w:rsid w:val="002C73A9"/>
    <w:rsid w:val="002D3911"/>
    <w:rsid w:val="002D3DD4"/>
    <w:rsid w:val="002D4FF7"/>
    <w:rsid w:val="002D51D0"/>
    <w:rsid w:val="002D53AA"/>
    <w:rsid w:val="002D7331"/>
    <w:rsid w:val="002E022C"/>
    <w:rsid w:val="002E0A4D"/>
    <w:rsid w:val="002E10C0"/>
    <w:rsid w:val="002E33DA"/>
    <w:rsid w:val="002E4DC8"/>
    <w:rsid w:val="002E64C9"/>
    <w:rsid w:val="002F0310"/>
    <w:rsid w:val="002F2E00"/>
    <w:rsid w:val="002F4BDB"/>
    <w:rsid w:val="002F739C"/>
    <w:rsid w:val="002F7A00"/>
    <w:rsid w:val="002F7E18"/>
    <w:rsid w:val="003040F6"/>
    <w:rsid w:val="00307FC4"/>
    <w:rsid w:val="00310ADC"/>
    <w:rsid w:val="00313F70"/>
    <w:rsid w:val="003235E2"/>
    <w:rsid w:val="003274EE"/>
    <w:rsid w:val="00330AC9"/>
    <w:rsid w:val="00333D64"/>
    <w:rsid w:val="003344E4"/>
    <w:rsid w:val="00334BCD"/>
    <w:rsid w:val="00344F8A"/>
    <w:rsid w:val="00345376"/>
    <w:rsid w:val="00345E2A"/>
    <w:rsid w:val="00347450"/>
    <w:rsid w:val="00353BD3"/>
    <w:rsid w:val="00363665"/>
    <w:rsid w:val="003655AC"/>
    <w:rsid w:val="00367E24"/>
    <w:rsid w:val="003711B4"/>
    <w:rsid w:val="0037435C"/>
    <w:rsid w:val="00376030"/>
    <w:rsid w:val="0038172D"/>
    <w:rsid w:val="00381976"/>
    <w:rsid w:val="00381BE7"/>
    <w:rsid w:val="003851B9"/>
    <w:rsid w:val="0038586E"/>
    <w:rsid w:val="0038697B"/>
    <w:rsid w:val="00390DA8"/>
    <w:rsid w:val="00391A9F"/>
    <w:rsid w:val="00392138"/>
    <w:rsid w:val="003939E3"/>
    <w:rsid w:val="003A1EC9"/>
    <w:rsid w:val="003A403A"/>
    <w:rsid w:val="003A40FD"/>
    <w:rsid w:val="003A6846"/>
    <w:rsid w:val="003A6D57"/>
    <w:rsid w:val="003B1AD6"/>
    <w:rsid w:val="003B34D3"/>
    <w:rsid w:val="003B56BF"/>
    <w:rsid w:val="003C3494"/>
    <w:rsid w:val="003C767D"/>
    <w:rsid w:val="003C7B95"/>
    <w:rsid w:val="003D12B7"/>
    <w:rsid w:val="003D1F2F"/>
    <w:rsid w:val="003D2D6D"/>
    <w:rsid w:val="003D3065"/>
    <w:rsid w:val="003D6DC5"/>
    <w:rsid w:val="003D6E0E"/>
    <w:rsid w:val="003E3AF7"/>
    <w:rsid w:val="003E3D57"/>
    <w:rsid w:val="003F0BFD"/>
    <w:rsid w:val="003F4A69"/>
    <w:rsid w:val="003F4D8E"/>
    <w:rsid w:val="00403FDE"/>
    <w:rsid w:val="004048D0"/>
    <w:rsid w:val="00406CDF"/>
    <w:rsid w:val="00410878"/>
    <w:rsid w:val="00413628"/>
    <w:rsid w:val="00417AB6"/>
    <w:rsid w:val="00417C84"/>
    <w:rsid w:val="00423FD3"/>
    <w:rsid w:val="004260D1"/>
    <w:rsid w:val="00433492"/>
    <w:rsid w:val="004452F0"/>
    <w:rsid w:val="00447155"/>
    <w:rsid w:val="004471A1"/>
    <w:rsid w:val="004531C2"/>
    <w:rsid w:val="004534FA"/>
    <w:rsid w:val="004563A9"/>
    <w:rsid w:val="00457D35"/>
    <w:rsid w:val="004645DD"/>
    <w:rsid w:val="00464F65"/>
    <w:rsid w:val="0046597C"/>
    <w:rsid w:val="00470C5C"/>
    <w:rsid w:val="00476A5D"/>
    <w:rsid w:val="004771BC"/>
    <w:rsid w:val="004815F6"/>
    <w:rsid w:val="00481F7E"/>
    <w:rsid w:val="00484280"/>
    <w:rsid w:val="00484BC8"/>
    <w:rsid w:val="004865AA"/>
    <w:rsid w:val="00487424"/>
    <w:rsid w:val="0049004A"/>
    <w:rsid w:val="004A005F"/>
    <w:rsid w:val="004A199A"/>
    <w:rsid w:val="004A1DC3"/>
    <w:rsid w:val="004A1E18"/>
    <w:rsid w:val="004B05D8"/>
    <w:rsid w:val="004B12AC"/>
    <w:rsid w:val="004B4C70"/>
    <w:rsid w:val="004B5438"/>
    <w:rsid w:val="004B54E7"/>
    <w:rsid w:val="004B5DFD"/>
    <w:rsid w:val="004B60B5"/>
    <w:rsid w:val="004C0571"/>
    <w:rsid w:val="004C09AF"/>
    <w:rsid w:val="004C13CB"/>
    <w:rsid w:val="004C1C08"/>
    <w:rsid w:val="004C2ECF"/>
    <w:rsid w:val="004C7ACE"/>
    <w:rsid w:val="004D350C"/>
    <w:rsid w:val="004D366D"/>
    <w:rsid w:val="004D37C4"/>
    <w:rsid w:val="004D42A7"/>
    <w:rsid w:val="004D4F90"/>
    <w:rsid w:val="004D5263"/>
    <w:rsid w:val="004D6446"/>
    <w:rsid w:val="004E0F53"/>
    <w:rsid w:val="004E2E16"/>
    <w:rsid w:val="004E6249"/>
    <w:rsid w:val="004E71DF"/>
    <w:rsid w:val="004F0E9D"/>
    <w:rsid w:val="004F1D57"/>
    <w:rsid w:val="004F27AB"/>
    <w:rsid w:val="004F5598"/>
    <w:rsid w:val="004F739A"/>
    <w:rsid w:val="00501479"/>
    <w:rsid w:val="005028CE"/>
    <w:rsid w:val="005039DB"/>
    <w:rsid w:val="0050422D"/>
    <w:rsid w:val="005072D9"/>
    <w:rsid w:val="00507A4C"/>
    <w:rsid w:val="00513FE0"/>
    <w:rsid w:val="005217C5"/>
    <w:rsid w:val="005251DB"/>
    <w:rsid w:val="0052540A"/>
    <w:rsid w:val="00527571"/>
    <w:rsid w:val="00530EA9"/>
    <w:rsid w:val="00534370"/>
    <w:rsid w:val="00540698"/>
    <w:rsid w:val="00543449"/>
    <w:rsid w:val="00544154"/>
    <w:rsid w:val="005449EC"/>
    <w:rsid w:val="00545822"/>
    <w:rsid w:val="00550F05"/>
    <w:rsid w:val="005511FE"/>
    <w:rsid w:val="00551494"/>
    <w:rsid w:val="00554883"/>
    <w:rsid w:val="005551D1"/>
    <w:rsid w:val="00561EC3"/>
    <w:rsid w:val="0056210A"/>
    <w:rsid w:val="005647FA"/>
    <w:rsid w:val="00564C42"/>
    <w:rsid w:val="005658E8"/>
    <w:rsid w:val="00567A18"/>
    <w:rsid w:val="00570262"/>
    <w:rsid w:val="005725F1"/>
    <w:rsid w:val="00573314"/>
    <w:rsid w:val="0057350A"/>
    <w:rsid w:val="00577644"/>
    <w:rsid w:val="00586066"/>
    <w:rsid w:val="00586B34"/>
    <w:rsid w:val="00587788"/>
    <w:rsid w:val="005919BC"/>
    <w:rsid w:val="00594D7C"/>
    <w:rsid w:val="005A1580"/>
    <w:rsid w:val="005A1BAC"/>
    <w:rsid w:val="005A20E0"/>
    <w:rsid w:val="005A2CC8"/>
    <w:rsid w:val="005B0C2D"/>
    <w:rsid w:val="005B1357"/>
    <w:rsid w:val="005B15F8"/>
    <w:rsid w:val="005B2DDE"/>
    <w:rsid w:val="005B3245"/>
    <w:rsid w:val="005B6585"/>
    <w:rsid w:val="005C0155"/>
    <w:rsid w:val="005C054A"/>
    <w:rsid w:val="005C23C7"/>
    <w:rsid w:val="005D05C1"/>
    <w:rsid w:val="005D1D4B"/>
    <w:rsid w:val="005D2AE8"/>
    <w:rsid w:val="005D3DC9"/>
    <w:rsid w:val="005D5D19"/>
    <w:rsid w:val="005D7C52"/>
    <w:rsid w:val="005E0B7D"/>
    <w:rsid w:val="005E614E"/>
    <w:rsid w:val="005E7BE2"/>
    <w:rsid w:val="005F04DC"/>
    <w:rsid w:val="00600124"/>
    <w:rsid w:val="006030B0"/>
    <w:rsid w:val="006036D0"/>
    <w:rsid w:val="0060390B"/>
    <w:rsid w:val="00610858"/>
    <w:rsid w:val="00613B6F"/>
    <w:rsid w:val="00614A3E"/>
    <w:rsid w:val="00621191"/>
    <w:rsid w:val="006212A8"/>
    <w:rsid w:val="00624C14"/>
    <w:rsid w:val="00625E68"/>
    <w:rsid w:val="006271E0"/>
    <w:rsid w:val="0063082A"/>
    <w:rsid w:val="006325B2"/>
    <w:rsid w:val="00633B65"/>
    <w:rsid w:val="006362FF"/>
    <w:rsid w:val="0063661F"/>
    <w:rsid w:val="00641108"/>
    <w:rsid w:val="006417F0"/>
    <w:rsid w:val="0064604F"/>
    <w:rsid w:val="00646F91"/>
    <w:rsid w:val="00650D49"/>
    <w:rsid w:val="00655C38"/>
    <w:rsid w:val="00657B31"/>
    <w:rsid w:val="00660A69"/>
    <w:rsid w:val="006619DF"/>
    <w:rsid w:val="00662D53"/>
    <w:rsid w:val="00663C7D"/>
    <w:rsid w:val="0066633D"/>
    <w:rsid w:val="006701D4"/>
    <w:rsid w:val="00671032"/>
    <w:rsid w:val="00671B19"/>
    <w:rsid w:val="00674687"/>
    <w:rsid w:val="0067475F"/>
    <w:rsid w:val="006813E4"/>
    <w:rsid w:val="00682BC6"/>
    <w:rsid w:val="00684252"/>
    <w:rsid w:val="00685849"/>
    <w:rsid w:val="00686408"/>
    <w:rsid w:val="00687AF1"/>
    <w:rsid w:val="00690061"/>
    <w:rsid w:val="0069093E"/>
    <w:rsid w:val="0069282D"/>
    <w:rsid w:val="00693373"/>
    <w:rsid w:val="006A0046"/>
    <w:rsid w:val="006A274D"/>
    <w:rsid w:val="006A7488"/>
    <w:rsid w:val="006B1DB2"/>
    <w:rsid w:val="006B4896"/>
    <w:rsid w:val="006B4C0F"/>
    <w:rsid w:val="006B7E3F"/>
    <w:rsid w:val="006C08A0"/>
    <w:rsid w:val="006C3548"/>
    <w:rsid w:val="006C4F9E"/>
    <w:rsid w:val="006C5639"/>
    <w:rsid w:val="006C5D4B"/>
    <w:rsid w:val="006C6517"/>
    <w:rsid w:val="006C7805"/>
    <w:rsid w:val="006D035A"/>
    <w:rsid w:val="006D54EF"/>
    <w:rsid w:val="006E1033"/>
    <w:rsid w:val="006E174B"/>
    <w:rsid w:val="006E1E9A"/>
    <w:rsid w:val="006E24B2"/>
    <w:rsid w:val="006E32D8"/>
    <w:rsid w:val="006E71F3"/>
    <w:rsid w:val="006E7A1E"/>
    <w:rsid w:val="006F211C"/>
    <w:rsid w:val="006F3B00"/>
    <w:rsid w:val="006F705E"/>
    <w:rsid w:val="006F74F0"/>
    <w:rsid w:val="00702B5F"/>
    <w:rsid w:val="007030D0"/>
    <w:rsid w:val="00703451"/>
    <w:rsid w:val="00703F2F"/>
    <w:rsid w:val="00704512"/>
    <w:rsid w:val="00706037"/>
    <w:rsid w:val="0070741E"/>
    <w:rsid w:val="00716444"/>
    <w:rsid w:val="00721854"/>
    <w:rsid w:val="00723009"/>
    <w:rsid w:val="00724575"/>
    <w:rsid w:val="0072466B"/>
    <w:rsid w:val="0072703F"/>
    <w:rsid w:val="007318FA"/>
    <w:rsid w:val="007331EA"/>
    <w:rsid w:val="007334BA"/>
    <w:rsid w:val="00733BF9"/>
    <w:rsid w:val="00733D73"/>
    <w:rsid w:val="00733E27"/>
    <w:rsid w:val="007342F5"/>
    <w:rsid w:val="007359F6"/>
    <w:rsid w:val="00735AFA"/>
    <w:rsid w:val="0074592F"/>
    <w:rsid w:val="007520BE"/>
    <w:rsid w:val="007566E6"/>
    <w:rsid w:val="00757178"/>
    <w:rsid w:val="007571D6"/>
    <w:rsid w:val="00761A37"/>
    <w:rsid w:val="00761EA9"/>
    <w:rsid w:val="00762A43"/>
    <w:rsid w:val="00762A9F"/>
    <w:rsid w:val="007632BD"/>
    <w:rsid w:val="00770B80"/>
    <w:rsid w:val="00773230"/>
    <w:rsid w:val="00773EB1"/>
    <w:rsid w:val="00773F59"/>
    <w:rsid w:val="0077513D"/>
    <w:rsid w:val="00776B18"/>
    <w:rsid w:val="0078025C"/>
    <w:rsid w:val="007834B0"/>
    <w:rsid w:val="00785000"/>
    <w:rsid w:val="00786BAE"/>
    <w:rsid w:val="00787FCA"/>
    <w:rsid w:val="00792EF0"/>
    <w:rsid w:val="00795843"/>
    <w:rsid w:val="0079662B"/>
    <w:rsid w:val="0079793D"/>
    <w:rsid w:val="007A2FEF"/>
    <w:rsid w:val="007B598C"/>
    <w:rsid w:val="007C1A14"/>
    <w:rsid w:val="007C21B8"/>
    <w:rsid w:val="007C2F5B"/>
    <w:rsid w:val="007C60E0"/>
    <w:rsid w:val="007C643F"/>
    <w:rsid w:val="007D04E2"/>
    <w:rsid w:val="007D2D6B"/>
    <w:rsid w:val="007D5AB1"/>
    <w:rsid w:val="007D68E1"/>
    <w:rsid w:val="007E0D4B"/>
    <w:rsid w:val="007E31B8"/>
    <w:rsid w:val="007F2CDE"/>
    <w:rsid w:val="007F4DCC"/>
    <w:rsid w:val="008041C9"/>
    <w:rsid w:val="008045DA"/>
    <w:rsid w:val="0080567E"/>
    <w:rsid w:val="00805731"/>
    <w:rsid w:val="00806188"/>
    <w:rsid w:val="008132BD"/>
    <w:rsid w:val="00813C60"/>
    <w:rsid w:val="00815C1D"/>
    <w:rsid w:val="00816422"/>
    <w:rsid w:val="00820BFC"/>
    <w:rsid w:val="00823627"/>
    <w:rsid w:val="00823979"/>
    <w:rsid w:val="00823AAE"/>
    <w:rsid w:val="00823B3C"/>
    <w:rsid w:val="00823FCE"/>
    <w:rsid w:val="00831F41"/>
    <w:rsid w:val="00834FE3"/>
    <w:rsid w:val="00837276"/>
    <w:rsid w:val="00840944"/>
    <w:rsid w:val="00850771"/>
    <w:rsid w:val="008560BC"/>
    <w:rsid w:val="00856F05"/>
    <w:rsid w:val="00860F2B"/>
    <w:rsid w:val="008611F0"/>
    <w:rsid w:val="00864146"/>
    <w:rsid w:val="00867D37"/>
    <w:rsid w:val="00870092"/>
    <w:rsid w:val="00871929"/>
    <w:rsid w:val="00876194"/>
    <w:rsid w:val="00882FB6"/>
    <w:rsid w:val="00883746"/>
    <w:rsid w:val="008840E0"/>
    <w:rsid w:val="00891321"/>
    <w:rsid w:val="0089472B"/>
    <w:rsid w:val="00896414"/>
    <w:rsid w:val="00896520"/>
    <w:rsid w:val="00896C67"/>
    <w:rsid w:val="008A1DBE"/>
    <w:rsid w:val="008A2DA4"/>
    <w:rsid w:val="008A2EAB"/>
    <w:rsid w:val="008A5A25"/>
    <w:rsid w:val="008A7785"/>
    <w:rsid w:val="008B0200"/>
    <w:rsid w:val="008B1570"/>
    <w:rsid w:val="008B1C33"/>
    <w:rsid w:val="008B25B0"/>
    <w:rsid w:val="008B2CA1"/>
    <w:rsid w:val="008B3C24"/>
    <w:rsid w:val="008B4362"/>
    <w:rsid w:val="008B4D9F"/>
    <w:rsid w:val="008B57C5"/>
    <w:rsid w:val="008B788D"/>
    <w:rsid w:val="008C1009"/>
    <w:rsid w:val="008C130F"/>
    <w:rsid w:val="008C2577"/>
    <w:rsid w:val="008D2771"/>
    <w:rsid w:val="008D6622"/>
    <w:rsid w:val="008D7106"/>
    <w:rsid w:val="008D78FE"/>
    <w:rsid w:val="008E0F22"/>
    <w:rsid w:val="008E310F"/>
    <w:rsid w:val="008E38ED"/>
    <w:rsid w:val="008E4DCB"/>
    <w:rsid w:val="008F164F"/>
    <w:rsid w:val="008F492E"/>
    <w:rsid w:val="00901C4E"/>
    <w:rsid w:val="009028ED"/>
    <w:rsid w:val="009048F2"/>
    <w:rsid w:val="0091114A"/>
    <w:rsid w:val="00911A93"/>
    <w:rsid w:val="009129A5"/>
    <w:rsid w:val="00916B32"/>
    <w:rsid w:val="00921C38"/>
    <w:rsid w:val="00921ED7"/>
    <w:rsid w:val="00932863"/>
    <w:rsid w:val="009332C7"/>
    <w:rsid w:val="0093713E"/>
    <w:rsid w:val="0094005E"/>
    <w:rsid w:val="009415A1"/>
    <w:rsid w:val="00942B09"/>
    <w:rsid w:val="00945E40"/>
    <w:rsid w:val="00956B33"/>
    <w:rsid w:val="00957F38"/>
    <w:rsid w:val="00960F66"/>
    <w:rsid w:val="00962521"/>
    <w:rsid w:val="00962554"/>
    <w:rsid w:val="00962EE0"/>
    <w:rsid w:val="00964665"/>
    <w:rsid w:val="00967785"/>
    <w:rsid w:val="00970298"/>
    <w:rsid w:val="00974865"/>
    <w:rsid w:val="00975B80"/>
    <w:rsid w:val="00980245"/>
    <w:rsid w:val="009803AB"/>
    <w:rsid w:val="009830AF"/>
    <w:rsid w:val="009859AB"/>
    <w:rsid w:val="00987207"/>
    <w:rsid w:val="00991B51"/>
    <w:rsid w:val="00992F1F"/>
    <w:rsid w:val="009963DE"/>
    <w:rsid w:val="0099676E"/>
    <w:rsid w:val="009A4DF5"/>
    <w:rsid w:val="009A4FB8"/>
    <w:rsid w:val="009A5395"/>
    <w:rsid w:val="009A6064"/>
    <w:rsid w:val="009A630F"/>
    <w:rsid w:val="009A6477"/>
    <w:rsid w:val="009B0AEB"/>
    <w:rsid w:val="009B0F66"/>
    <w:rsid w:val="009B1A82"/>
    <w:rsid w:val="009B2B5D"/>
    <w:rsid w:val="009B3589"/>
    <w:rsid w:val="009B597A"/>
    <w:rsid w:val="009B731D"/>
    <w:rsid w:val="009B7D20"/>
    <w:rsid w:val="009C4347"/>
    <w:rsid w:val="009C7437"/>
    <w:rsid w:val="009C7567"/>
    <w:rsid w:val="009C7E26"/>
    <w:rsid w:val="009D07E1"/>
    <w:rsid w:val="009D1715"/>
    <w:rsid w:val="009D228A"/>
    <w:rsid w:val="009D22BC"/>
    <w:rsid w:val="009D496F"/>
    <w:rsid w:val="009D5A57"/>
    <w:rsid w:val="009D6F2A"/>
    <w:rsid w:val="009F02B0"/>
    <w:rsid w:val="009F19C3"/>
    <w:rsid w:val="009F3727"/>
    <w:rsid w:val="009F786F"/>
    <w:rsid w:val="00A0017E"/>
    <w:rsid w:val="00A03797"/>
    <w:rsid w:val="00A04AC4"/>
    <w:rsid w:val="00A05A57"/>
    <w:rsid w:val="00A10A74"/>
    <w:rsid w:val="00A110F8"/>
    <w:rsid w:val="00A11847"/>
    <w:rsid w:val="00A126C6"/>
    <w:rsid w:val="00A14DA4"/>
    <w:rsid w:val="00A14E74"/>
    <w:rsid w:val="00A15EC7"/>
    <w:rsid w:val="00A218DA"/>
    <w:rsid w:val="00A220F8"/>
    <w:rsid w:val="00A239BE"/>
    <w:rsid w:val="00A24D9E"/>
    <w:rsid w:val="00A26104"/>
    <w:rsid w:val="00A30033"/>
    <w:rsid w:val="00A308B7"/>
    <w:rsid w:val="00A33269"/>
    <w:rsid w:val="00A41B84"/>
    <w:rsid w:val="00A44EEB"/>
    <w:rsid w:val="00A50987"/>
    <w:rsid w:val="00A50B0C"/>
    <w:rsid w:val="00A51D3E"/>
    <w:rsid w:val="00A53259"/>
    <w:rsid w:val="00A563CD"/>
    <w:rsid w:val="00A64AD7"/>
    <w:rsid w:val="00A650F8"/>
    <w:rsid w:val="00A727DE"/>
    <w:rsid w:val="00A74AE9"/>
    <w:rsid w:val="00A771F1"/>
    <w:rsid w:val="00A819B2"/>
    <w:rsid w:val="00A81B90"/>
    <w:rsid w:val="00A83F3C"/>
    <w:rsid w:val="00A8639A"/>
    <w:rsid w:val="00A90F9E"/>
    <w:rsid w:val="00A921AC"/>
    <w:rsid w:val="00A92DFD"/>
    <w:rsid w:val="00A92FC8"/>
    <w:rsid w:val="00A93AB8"/>
    <w:rsid w:val="00A93BBB"/>
    <w:rsid w:val="00A97D56"/>
    <w:rsid w:val="00AA1641"/>
    <w:rsid w:val="00AA57A5"/>
    <w:rsid w:val="00AA655C"/>
    <w:rsid w:val="00AA6E09"/>
    <w:rsid w:val="00AB02A0"/>
    <w:rsid w:val="00AB065F"/>
    <w:rsid w:val="00AB0A47"/>
    <w:rsid w:val="00AB4277"/>
    <w:rsid w:val="00AB4689"/>
    <w:rsid w:val="00AC4264"/>
    <w:rsid w:val="00AC78DE"/>
    <w:rsid w:val="00AD1EBB"/>
    <w:rsid w:val="00AE2873"/>
    <w:rsid w:val="00AE355F"/>
    <w:rsid w:val="00AE56F4"/>
    <w:rsid w:val="00AF09A5"/>
    <w:rsid w:val="00AF0D6A"/>
    <w:rsid w:val="00AF0DDE"/>
    <w:rsid w:val="00AF26B6"/>
    <w:rsid w:val="00AF389C"/>
    <w:rsid w:val="00AF4055"/>
    <w:rsid w:val="00AF4078"/>
    <w:rsid w:val="00AF68F0"/>
    <w:rsid w:val="00AF6FF7"/>
    <w:rsid w:val="00B0359D"/>
    <w:rsid w:val="00B0571A"/>
    <w:rsid w:val="00B05E3C"/>
    <w:rsid w:val="00B119A2"/>
    <w:rsid w:val="00B1206F"/>
    <w:rsid w:val="00B13A22"/>
    <w:rsid w:val="00B1681F"/>
    <w:rsid w:val="00B2097E"/>
    <w:rsid w:val="00B26072"/>
    <w:rsid w:val="00B27050"/>
    <w:rsid w:val="00B30492"/>
    <w:rsid w:val="00B30C41"/>
    <w:rsid w:val="00B30D7B"/>
    <w:rsid w:val="00B310BC"/>
    <w:rsid w:val="00B36F90"/>
    <w:rsid w:val="00B37703"/>
    <w:rsid w:val="00B42F16"/>
    <w:rsid w:val="00B4409F"/>
    <w:rsid w:val="00B4742F"/>
    <w:rsid w:val="00B508F0"/>
    <w:rsid w:val="00B50AEF"/>
    <w:rsid w:val="00B5234B"/>
    <w:rsid w:val="00B5352C"/>
    <w:rsid w:val="00B61FB7"/>
    <w:rsid w:val="00B6664E"/>
    <w:rsid w:val="00B672CE"/>
    <w:rsid w:val="00B67E72"/>
    <w:rsid w:val="00B70FB8"/>
    <w:rsid w:val="00B727A5"/>
    <w:rsid w:val="00B72C4B"/>
    <w:rsid w:val="00B73351"/>
    <w:rsid w:val="00B75A9B"/>
    <w:rsid w:val="00B7730A"/>
    <w:rsid w:val="00B827C6"/>
    <w:rsid w:val="00B82A9B"/>
    <w:rsid w:val="00B83983"/>
    <w:rsid w:val="00B83FF7"/>
    <w:rsid w:val="00B84E26"/>
    <w:rsid w:val="00B87D8B"/>
    <w:rsid w:val="00B93B03"/>
    <w:rsid w:val="00B97AFF"/>
    <w:rsid w:val="00BA0606"/>
    <w:rsid w:val="00BA0B39"/>
    <w:rsid w:val="00BA2856"/>
    <w:rsid w:val="00BA4009"/>
    <w:rsid w:val="00BA50A3"/>
    <w:rsid w:val="00BA65CA"/>
    <w:rsid w:val="00BA7E7C"/>
    <w:rsid w:val="00BB2063"/>
    <w:rsid w:val="00BC08FE"/>
    <w:rsid w:val="00BC2E6A"/>
    <w:rsid w:val="00BC459A"/>
    <w:rsid w:val="00BC5432"/>
    <w:rsid w:val="00BC5D3D"/>
    <w:rsid w:val="00BC5FD9"/>
    <w:rsid w:val="00BD020F"/>
    <w:rsid w:val="00BD111F"/>
    <w:rsid w:val="00BD37FE"/>
    <w:rsid w:val="00BE09AE"/>
    <w:rsid w:val="00BE0BA6"/>
    <w:rsid w:val="00BE0E24"/>
    <w:rsid w:val="00BE5AE9"/>
    <w:rsid w:val="00BE7AB2"/>
    <w:rsid w:val="00BF0198"/>
    <w:rsid w:val="00BF25F6"/>
    <w:rsid w:val="00BF393D"/>
    <w:rsid w:val="00BF477B"/>
    <w:rsid w:val="00C02BFC"/>
    <w:rsid w:val="00C04C33"/>
    <w:rsid w:val="00C05D0F"/>
    <w:rsid w:val="00C0606E"/>
    <w:rsid w:val="00C06BC2"/>
    <w:rsid w:val="00C12C73"/>
    <w:rsid w:val="00C13289"/>
    <w:rsid w:val="00C1408C"/>
    <w:rsid w:val="00C14437"/>
    <w:rsid w:val="00C15A7B"/>
    <w:rsid w:val="00C17666"/>
    <w:rsid w:val="00C20133"/>
    <w:rsid w:val="00C208AD"/>
    <w:rsid w:val="00C2210A"/>
    <w:rsid w:val="00C2375E"/>
    <w:rsid w:val="00C270B8"/>
    <w:rsid w:val="00C279BA"/>
    <w:rsid w:val="00C32546"/>
    <w:rsid w:val="00C345C3"/>
    <w:rsid w:val="00C407D1"/>
    <w:rsid w:val="00C45A8F"/>
    <w:rsid w:val="00C474C4"/>
    <w:rsid w:val="00C5693D"/>
    <w:rsid w:val="00C57F4A"/>
    <w:rsid w:val="00C6185B"/>
    <w:rsid w:val="00C70B08"/>
    <w:rsid w:val="00C74B87"/>
    <w:rsid w:val="00C76BB6"/>
    <w:rsid w:val="00C777ED"/>
    <w:rsid w:val="00C83C35"/>
    <w:rsid w:val="00C84A9D"/>
    <w:rsid w:val="00C84C56"/>
    <w:rsid w:val="00C916EB"/>
    <w:rsid w:val="00C9176D"/>
    <w:rsid w:val="00C95ACF"/>
    <w:rsid w:val="00C96BE0"/>
    <w:rsid w:val="00C97958"/>
    <w:rsid w:val="00CA0A0D"/>
    <w:rsid w:val="00CA2B83"/>
    <w:rsid w:val="00CA6A26"/>
    <w:rsid w:val="00CB3431"/>
    <w:rsid w:val="00CB4252"/>
    <w:rsid w:val="00CB7778"/>
    <w:rsid w:val="00CC4053"/>
    <w:rsid w:val="00CC5AC1"/>
    <w:rsid w:val="00CC666C"/>
    <w:rsid w:val="00CC66A2"/>
    <w:rsid w:val="00CC6F0F"/>
    <w:rsid w:val="00CD10A9"/>
    <w:rsid w:val="00CD1DCD"/>
    <w:rsid w:val="00CE214E"/>
    <w:rsid w:val="00CE48B0"/>
    <w:rsid w:val="00CE51B9"/>
    <w:rsid w:val="00CF096B"/>
    <w:rsid w:val="00CF2A83"/>
    <w:rsid w:val="00CF5269"/>
    <w:rsid w:val="00D00ADB"/>
    <w:rsid w:val="00D03807"/>
    <w:rsid w:val="00D068E0"/>
    <w:rsid w:val="00D07D1A"/>
    <w:rsid w:val="00D10C5C"/>
    <w:rsid w:val="00D138E7"/>
    <w:rsid w:val="00D15726"/>
    <w:rsid w:val="00D2094A"/>
    <w:rsid w:val="00D22162"/>
    <w:rsid w:val="00D2446E"/>
    <w:rsid w:val="00D262A1"/>
    <w:rsid w:val="00D30880"/>
    <w:rsid w:val="00D352E2"/>
    <w:rsid w:val="00D35C17"/>
    <w:rsid w:val="00D373B2"/>
    <w:rsid w:val="00D41118"/>
    <w:rsid w:val="00D41FD2"/>
    <w:rsid w:val="00D42603"/>
    <w:rsid w:val="00D465D5"/>
    <w:rsid w:val="00D46EB5"/>
    <w:rsid w:val="00D55CA6"/>
    <w:rsid w:val="00D629A7"/>
    <w:rsid w:val="00D64D99"/>
    <w:rsid w:val="00D67CF3"/>
    <w:rsid w:val="00D72018"/>
    <w:rsid w:val="00D720BB"/>
    <w:rsid w:val="00D7374D"/>
    <w:rsid w:val="00D7382A"/>
    <w:rsid w:val="00D81481"/>
    <w:rsid w:val="00D864BC"/>
    <w:rsid w:val="00D86734"/>
    <w:rsid w:val="00D94B8D"/>
    <w:rsid w:val="00DA1A5A"/>
    <w:rsid w:val="00DA2165"/>
    <w:rsid w:val="00DA57B4"/>
    <w:rsid w:val="00DB3812"/>
    <w:rsid w:val="00DB40C3"/>
    <w:rsid w:val="00DB650B"/>
    <w:rsid w:val="00DB7786"/>
    <w:rsid w:val="00DB7B60"/>
    <w:rsid w:val="00DC088E"/>
    <w:rsid w:val="00DC19D2"/>
    <w:rsid w:val="00DD1018"/>
    <w:rsid w:val="00DD2202"/>
    <w:rsid w:val="00DD49BD"/>
    <w:rsid w:val="00DD793A"/>
    <w:rsid w:val="00DD7B41"/>
    <w:rsid w:val="00DE3D76"/>
    <w:rsid w:val="00DE6762"/>
    <w:rsid w:val="00DE7261"/>
    <w:rsid w:val="00DF5998"/>
    <w:rsid w:val="00E0125E"/>
    <w:rsid w:val="00E03018"/>
    <w:rsid w:val="00E04C9C"/>
    <w:rsid w:val="00E07D4D"/>
    <w:rsid w:val="00E10C42"/>
    <w:rsid w:val="00E123A9"/>
    <w:rsid w:val="00E15208"/>
    <w:rsid w:val="00E17F5D"/>
    <w:rsid w:val="00E2285E"/>
    <w:rsid w:val="00E232E2"/>
    <w:rsid w:val="00E239E2"/>
    <w:rsid w:val="00E24EE8"/>
    <w:rsid w:val="00E278A6"/>
    <w:rsid w:val="00E318EB"/>
    <w:rsid w:val="00E33AEC"/>
    <w:rsid w:val="00E354B1"/>
    <w:rsid w:val="00E3598E"/>
    <w:rsid w:val="00E35D15"/>
    <w:rsid w:val="00E374AB"/>
    <w:rsid w:val="00E50B0D"/>
    <w:rsid w:val="00E51B1F"/>
    <w:rsid w:val="00E535F3"/>
    <w:rsid w:val="00E538D0"/>
    <w:rsid w:val="00E53FD3"/>
    <w:rsid w:val="00E55FB7"/>
    <w:rsid w:val="00E57AB9"/>
    <w:rsid w:val="00E60EEB"/>
    <w:rsid w:val="00E62C7F"/>
    <w:rsid w:val="00E63D79"/>
    <w:rsid w:val="00E6401E"/>
    <w:rsid w:val="00E64BC1"/>
    <w:rsid w:val="00E705D6"/>
    <w:rsid w:val="00E71636"/>
    <w:rsid w:val="00E74883"/>
    <w:rsid w:val="00E764DA"/>
    <w:rsid w:val="00E81967"/>
    <w:rsid w:val="00E81D95"/>
    <w:rsid w:val="00E84CF3"/>
    <w:rsid w:val="00E84D08"/>
    <w:rsid w:val="00E84FB7"/>
    <w:rsid w:val="00E87EC7"/>
    <w:rsid w:val="00E908E1"/>
    <w:rsid w:val="00E946DA"/>
    <w:rsid w:val="00E94851"/>
    <w:rsid w:val="00E96071"/>
    <w:rsid w:val="00E96FD1"/>
    <w:rsid w:val="00EA15E6"/>
    <w:rsid w:val="00EA7695"/>
    <w:rsid w:val="00EB1664"/>
    <w:rsid w:val="00EB2BD1"/>
    <w:rsid w:val="00EB387E"/>
    <w:rsid w:val="00EC015B"/>
    <w:rsid w:val="00EC4C00"/>
    <w:rsid w:val="00EC599B"/>
    <w:rsid w:val="00EC7D00"/>
    <w:rsid w:val="00ED2523"/>
    <w:rsid w:val="00ED45F4"/>
    <w:rsid w:val="00ED599A"/>
    <w:rsid w:val="00ED7EDC"/>
    <w:rsid w:val="00EE117E"/>
    <w:rsid w:val="00EE1ABE"/>
    <w:rsid w:val="00EE25BC"/>
    <w:rsid w:val="00EE705B"/>
    <w:rsid w:val="00EF0C7B"/>
    <w:rsid w:val="00EF22FB"/>
    <w:rsid w:val="00EF2723"/>
    <w:rsid w:val="00EF2E25"/>
    <w:rsid w:val="00EF2F34"/>
    <w:rsid w:val="00EF4ACE"/>
    <w:rsid w:val="00EF70B1"/>
    <w:rsid w:val="00EF70DF"/>
    <w:rsid w:val="00F04F97"/>
    <w:rsid w:val="00F0600D"/>
    <w:rsid w:val="00F061B3"/>
    <w:rsid w:val="00F13523"/>
    <w:rsid w:val="00F16FE9"/>
    <w:rsid w:val="00F20A52"/>
    <w:rsid w:val="00F22EF0"/>
    <w:rsid w:val="00F255D8"/>
    <w:rsid w:val="00F26F75"/>
    <w:rsid w:val="00F33900"/>
    <w:rsid w:val="00F35146"/>
    <w:rsid w:val="00F41D58"/>
    <w:rsid w:val="00F42BA4"/>
    <w:rsid w:val="00F473FC"/>
    <w:rsid w:val="00F53179"/>
    <w:rsid w:val="00F54417"/>
    <w:rsid w:val="00F6004B"/>
    <w:rsid w:val="00F64F33"/>
    <w:rsid w:val="00F652B7"/>
    <w:rsid w:val="00F65D6F"/>
    <w:rsid w:val="00F707CA"/>
    <w:rsid w:val="00F71E74"/>
    <w:rsid w:val="00F73635"/>
    <w:rsid w:val="00F767E6"/>
    <w:rsid w:val="00F76C2C"/>
    <w:rsid w:val="00F845A3"/>
    <w:rsid w:val="00F87D88"/>
    <w:rsid w:val="00F90AB6"/>
    <w:rsid w:val="00F93129"/>
    <w:rsid w:val="00F95DD0"/>
    <w:rsid w:val="00F96CCC"/>
    <w:rsid w:val="00FA2497"/>
    <w:rsid w:val="00FA37D1"/>
    <w:rsid w:val="00FA4D28"/>
    <w:rsid w:val="00FB2177"/>
    <w:rsid w:val="00FB690F"/>
    <w:rsid w:val="00FB76CE"/>
    <w:rsid w:val="00FC4177"/>
    <w:rsid w:val="00FC4491"/>
    <w:rsid w:val="00FD3801"/>
    <w:rsid w:val="00FD43DA"/>
    <w:rsid w:val="00FD643F"/>
    <w:rsid w:val="00FE2B68"/>
    <w:rsid w:val="00FE48BE"/>
    <w:rsid w:val="00FE643B"/>
    <w:rsid w:val="00FE6A47"/>
    <w:rsid w:val="00FE7063"/>
    <w:rsid w:val="00FE744C"/>
    <w:rsid w:val="00FF0FB5"/>
    <w:rsid w:val="00FF343C"/>
    <w:rsid w:val="00FF5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74531"/>
  <w15:chartTrackingRefBased/>
  <w15:docId w15:val="{D3801146-19F6-4A88-868C-19CE06EF5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VnTime" w:hAnsi=".VnTime"/>
      <w:b/>
      <w:bCs/>
      <w:sz w:val="28"/>
    </w:rPr>
  </w:style>
  <w:style w:type="paragraph" w:styleId="Heading2">
    <w:name w:val="heading 2"/>
    <w:basedOn w:val="Normal"/>
    <w:next w:val="Normal"/>
    <w:qFormat/>
    <w:pPr>
      <w:keepNext/>
      <w:jc w:val="center"/>
      <w:outlineLvl w:val="1"/>
    </w:pPr>
    <w:rPr>
      <w:rFonts w:ascii=".VnTime" w:hAnsi=".VnTime"/>
      <w:b/>
      <w:bCs/>
      <w:i/>
      <w:iCs/>
      <w:sz w:val="28"/>
    </w:rPr>
  </w:style>
  <w:style w:type="paragraph" w:styleId="Heading3">
    <w:name w:val="heading 3"/>
    <w:basedOn w:val="Normal"/>
    <w:next w:val="Normal"/>
    <w:qFormat/>
    <w:pPr>
      <w:keepNext/>
      <w:spacing w:before="40"/>
      <w:jc w:val="center"/>
      <w:outlineLvl w:val="2"/>
    </w:pPr>
    <w:rPr>
      <w:rFonts w:ascii=".VnTime" w:hAnsi=".VnTime"/>
      <w:b/>
      <w:bCs/>
      <w:i/>
      <w:iCs/>
    </w:rPr>
  </w:style>
  <w:style w:type="paragraph" w:styleId="Heading4">
    <w:name w:val="heading 4"/>
    <w:basedOn w:val="Normal"/>
    <w:next w:val="Normal"/>
    <w:qFormat/>
    <w:pPr>
      <w:keepNext/>
      <w:spacing w:before="40"/>
      <w:jc w:val="center"/>
      <w:outlineLvl w:val="3"/>
    </w:pPr>
    <w:rPr>
      <w:rFonts w:ascii=".VnTime" w:hAnsi=".VnTime"/>
      <w:b/>
      <w:bCs/>
      <w:i/>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40"/>
      <w:jc w:val="both"/>
    </w:pPr>
    <w:rPr>
      <w:rFonts w:ascii=".VnTime" w:hAnsi=".VnTime"/>
      <w:sz w:val="28"/>
    </w:rPr>
  </w:style>
  <w:style w:type="table" w:styleId="TableGrid">
    <w:name w:val="Table Grid"/>
    <w:basedOn w:val="TableNormal"/>
    <w:rsid w:val="008B1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F5BCD"/>
    <w:rPr>
      <w:rFonts w:ascii="Tahoma" w:hAnsi="Tahoma" w:cs="Tahoma"/>
      <w:sz w:val="16"/>
      <w:szCs w:val="16"/>
    </w:rPr>
  </w:style>
  <w:style w:type="paragraph" w:styleId="Header">
    <w:name w:val="header"/>
    <w:basedOn w:val="Normal"/>
    <w:link w:val="HeaderChar"/>
    <w:rsid w:val="003235E2"/>
    <w:pPr>
      <w:tabs>
        <w:tab w:val="center" w:pos="4680"/>
        <w:tab w:val="right" w:pos="9360"/>
      </w:tabs>
    </w:pPr>
    <w:rPr>
      <w:lang w:val="x-none" w:eastAsia="x-none"/>
    </w:rPr>
  </w:style>
  <w:style w:type="character" w:customStyle="1" w:styleId="HeaderChar">
    <w:name w:val="Header Char"/>
    <w:link w:val="Header"/>
    <w:rsid w:val="003235E2"/>
    <w:rPr>
      <w:sz w:val="24"/>
      <w:szCs w:val="24"/>
    </w:rPr>
  </w:style>
  <w:style w:type="paragraph" w:styleId="Footer">
    <w:name w:val="footer"/>
    <w:basedOn w:val="Normal"/>
    <w:link w:val="FooterChar"/>
    <w:rsid w:val="003235E2"/>
    <w:pPr>
      <w:tabs>
        <w:tab w:val="center" w:pos="4680"/>
        <w:tab w:val="right" w:pos="9360"/>
      </w:tabs>
    </w:pPr>
    <w:rPr>
      <w:lang w:val="x-none" w:eastAsia="x-none"/>
    </w:rPr>
  </w:style>
  <w:style w:type="character" w:customStyle="1" w:styleId="FooterChar">
    <w:name w:val="Footer Char"/>
    <w:link w:val="Footer"/>
    <w:rsid w:val="003235E2"/>
    <w:rPr>
      <w:sz w:val="24"/>
      <w:szCs w:val="24"/>
    </w:rPr>
  </w:style>
  <w:style w:type="character" w:styleId="Emphasis">
    <w:name w:val="Emphasis"/>
    <w:qFormat/>
    <w:rsid w:val="00FE643B"/>
    <w:rPr>
      <w:i/>
      <w:iCs/>
    </w:rPr>
  </w:style>
  <w:style w:type="character" w:customStyle="1" w:styleId="fontstyle01">
    <w:name w:val="fontstyle01"/>
    <w:rsid w:val="00484280"/>
    <w:rPr>
      <w:rFonts w:ascii="CIDFont+F2" w:hAnsi="CIDFont+F2" w:hint="default"/>
      <w:b w:val="0"/>
      <w:bCs w:val="0"/>
      <w:i w:val="0"/>
      <w:iCs w:val="0"/>
      <w:color w:val="000000"/>
      <w:sz w:val="24"/>
      <w:szCs w:val="24"/>
    </w:rPr>
  </w:style>
  <w:style w:type="paragraph" w:styleId="ListParagraph">
    <w:name w:val="List Paragraph"/>
    <w:basedOn w:val="Normal"/>
    <w:uiPriority w:val="1"/>
    <w:qFormat/>
    <w:rsid w:val="00280EF3"/>
    <w:pPr>
      <w:widowControl w:val="0"/>
      <w:autoSpaceDE w:val="0"/>
      <w:autoSpaceDN w:val="0"/>
      <w:spacing w:before="127"/>
      <w:ind w:left="405" w:hanging="164"/>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26746">
      <w:bodyDiv w:val="1"/>
      <w:marLeft w:val="0"/>
      <w:marRight w:val="0"/>
      <w:marTop w:val="0"/>
      <w:marBottom w:val="0"/>
      <w:divBdr>
        <w:top w:val="none" w:sz="0" w:space="0" w:color="auto"/>
        <w:left w:val="none" w:sz="0" w:space="0" w:color="auto"/>
        <w:bottom w:val="none" w:sz="0" w:space="0" w:color="auto"/>
        <w:right w:val="none" w:sz="0" w:space="0" w:color="auto"/>
      </w:divBdr>
    </w:div>
    <w:div w:id="89667227">
      <w:bodyDiv w:val="1"/>
      <w:marLeft w:val="0"/>
      <w:marRight w:val="0"/>
      <w:marTop w:val="0"/>
      <w:marBottom w:val="0"/>
      <w:divBdr>
        <w:top w:val="none" w:sz="0" w:space="0" w:color="auto"/>
        <w:left w:val="none" w:sz="0" w:space="0" w:color="auto"/>
        <w:bottom w:val="none" w:sz="0" w:space="0" w:color="auto"/>
        <w:right w:val="none" w:sz="0" w:space="0" w:color="auto"/>
      </w:divBdr>
    </w:div>
    <w:div w:id="90199982">
      <w:bodyDiv w:val="1"/>
      <w:marLeft w:val="0"/>
      <w:marRight w:val="0"/>
      <w:marTop w:val="0"/>
      <w:marBottom w:val="0"/>
      <w:divBdr>
        <w:top w:val="none" w:sz="0" w:space="0" w:color="auto"/>
        <w:left w:val="none" w:sz="0" w:space="0" w:color="auto"/>
        <w:bottom w:val="none" w:sz="0" w:space="0" w:color="auto"/>
        <w:right w:val="none" w:sz="0" w:space="0" w:color="auto"/>
      </w:divBdr>
    </w:div>
    <w:div w:id="106051651">
      <w:bodyDiv w:val="1"/>
      <w:marLeft w:val="0"/>
      <w:marRight w:val="0"/>
      <w:marTop w:val="0"/>
      <w:marBottom w:val="0"/>
      <w:divBdr>
        <w:top w:val="none" w:sz="0" w:space="0" w:color="auto"/>
        <w:left w:val="none" w:sz="0" w:space="0" w:color="auto"/>
        <w:bottom w:val="none" w:sz="0" w:space="0" w:color="auto"/>
        <w:right w:val="none" w:sz="0" w:space="0" w:color="auto"/>
      </w:divBdr>
    </w:div>
    <w:div w:id="147407491">
      <w:bodyDiv w:val="1"/>
      <w:marLeft w:val="0"/>
      <w:marRight w:val="0"/>
      <w:marTop w:val="0"/>
      <w:marBottom w:val="0"/>
      <w:divBdr>
        <w:top w:val="none" w:sz="0" w:space="0" w:color="auto"/>
        <w:left w:val="none" w:sz="0" w:space="0" w:color="auto"/>
        <w:bottom w:val="none" w:sz="0" w:space="0" w:color="auto"/>
        <w:right w:val="none" w:sz="0" w:space="0" w:color="auto"/>
      </w:divBdr>
    </w:div>
    <w:div w:id="206991941">
      <w:bodyDiv w:val="1"/>
      <w:marLeft w:val="0"/>
      <w:marRight w:val="0"/>
      <w:marTop w:val="0"/>
      <w:marBottom w:val="0"/>
      <w:divBdr>
        <w:top w:val="none" w:sz="0" w:space="0" w:color="auto"/>
        <w:left w:val="none" w:sz="0" w:space="0" w:color="auto"/>
        <w:bottom w:val="none" w:sz="0" w:space="0" w:color="auto"/>
        <w:right w:val="none" w:sz="0" w:space="0" w:color="auto"/>
      </w:divBdr>
    </w:div>
    <w:div w:id="342056369">
      <w:bodyDiv w:val="1"/>
      <w:marLeft w:val="0"/>
      <w:marRight w:val="0"/>
      <w:marTop w:val="0"/>
      <w:marBottom w:val="0"/>
      <w:divBdr>
        <w:top w:val="none" w:sz="0" w:space="0" w:color="auto"/>
        <w:left w:val="none" w:sz="0" w:space="0" w:color="auto"/>
        <w:bottom w:val="none" w:sz="0" w:space="0" w:color="auto"/>
        <w:right w:val="none" w:sz="0" w:space="0" w:color="auto"/>
      </w:divBdr>
    </w:div>
    <w:div w:id="360789837">
      <w:bodyDiv w:val="1"/>
      <w:marLeft w:val="0"/>
      <w:marRight w:val="0"/>
      <w:marTop w:val="0"/>
      <w:marBottom w:val="0"/>
      <w:divBdr>
        <w:top w:val="none" w:sz="0" w:space="0" w:color="auto"/>
        <w:left w:val="none" w:sz="0" w:space="0" w:color="auto"/>
        <w:bottom w:val="none" w:sz="0" w:space="0" w:color="auto"/>
        <w:right w:val="none" w:sz="0" w:space="0" w:color="auto"/>
      </w:divBdr>
    </w:div>
    <w:div w:id="493378873">
      <w:bodyDiv w:val="1"/>
      <w:marLeft w:val="0"/>
      <w:marRight w:val="0"/>
      <w:marTop w:val="0"/>
      <w:marBottom w:val="0"/>
      <w:divBdr>
        <w:top w:val="none" w:sz="0" w:space="0" w:color="auto"/>
        <w:left w:val="none" w:sz="0" w:space="0" w:color="auto"/>
        <w:bottom w:val="none" w:sz="0" w:space="0" w:color="auto"/>
        <w:right w:val="none" w:sz="0" w:space="0" w:color="auto"/>
      </w:divBdr>
    </w:div>
    <w:div w:id="566646441">
      <w:bodyDiv w:val="1"/>
      <w:marLeft w:val="0"/>
      <w:marRight w:val="0"/>
      <w:marTop w:val="0"/>
      <w:marBottom w:val="0"/>
      <w:divBdr>
        <w:top w:val="none" w:sz="0" w:space="0" w:color="auto"/>
        <w:left w:val="none" w:sz="0" w:space="0" w:color="auto"/>
        <w:bottom w:val="none" w:sz="0" w:space="0" w:color="auto"/>
        <w:right w:val="none" w:sz="0" w:space="0" w:color="auto"/>
      </w:divBdr>
    </w:div>
    <w:div w:id="592855841">
      <w:bodyDiv w:val="1"/>
      <w:marLeft w:val="0"/>
      <w:marRight w:val="0"/>
      <w:marTop w:val="0"/>
      <w:marBottom w:val="0"/>
      <w:divBdr>
        <w:top w:val="none" w:sz="0" w:space="0" w:color="auto"/>
        <w:left w:val="none" w:sz="0" w:space="0" w:color="auto"/>
        <w:bottom w:val="none" w:sz="0" w:space="0" w:color="auto"/>
        <w:right w:val="none" w:sz="0" w:space="0" w:color="auto"/>
      </w:divBdr>
    </w:div>
    <w:div w:id="643394637">
      <w:bodyDiv w:val="1"/>
      <w:marLeft w:val="0"/>
      <w:marRight w:val="0"/>
      <w:marTop w:val="0"/>
      <w:marBottom w:val="0"/>
      <w:divBdr>
        <w:top w:val="none" w:sz="0" w:space="0" w:color="auto"/>
        <w:left w:val="none" w:sz="0" w:space="0" w:color="auto"/>
        <w:bottom w:val="none" w:sz="0" w:space="0" w:color="auto"/>
        <w:right w:val="none" w:sz="0" w:space="0" w:color="auto"/>
      </w:divBdr>
    </w:div>
    <w:div w:id="739249481">
      <w:bodyDiv w:val="1"/>
      <w:marLeft w:val="0"/>
      <w:marRight w:val="0"/>
      <w:marTop w:val="0"/>
      <w:marBottom w:val="0"/>
      <w:divBdr>
        <w:top w:val="none" w:sz="0" w:space="0" w:color="auto"/>
        <w:left w:val="none" w:sz="0" w:space="0" w:color="auto"/>
        <w:bottom w:val="none" w:sz="0" w:space="0" w:color="auto"/>
        <w:right w:val="none" w:sz="0" w:space="0" w:color="auto"/>
      </w:divBdr>
    </w:div>
    <w:div w:id="791704639">
      <w:bodyDiv w:val="1"/>
      <w:marLeft w:val="0"/>
      <w:marRight w:val="0"/>
      <w:marTop w:val="0"/>
      <w:marBottom w:val="0"/>
      <w:divBdr>
        <w:top w:val="none" w:sz="0" w:space="0" w:color="auto"/>
        <w:left w:val="none" w:sz="0" w:space="0" w:color="auto"/>
        <w:bottom w:val="none" w:sz="0" w:space="0" w:color="auto"/>
        <w:right w:val="none" w:sz="0" w:space="0" w:color="auto"/>
      </w:divBdr>
    </w:div>
    <w:div w:id="839078216">
      <w:bodyDiv w:val="1"/>
      <w:marLeft w:val="0"/>
      <w:marRight w:val="0"/>
      <w:marTop w:val="0"/>
      <w:marBottom w:val="0"/>
      <w:divBdr>
        <w:top w:val="none" w:sz="0" w:space="0" w:color="auto"/>
        <w:left w:val="none" w:sz="0" w:space="0" w:color="auto"/>
        <w:bottom w:val="none" w:sz="0" w:space="0" w:color="auto"/>
        <w:right w:val="none" w:sz="0" w:space="0" w:color="auto"/>
      </w:divBdr>
    </w:div>
    <w:div w:id="856390272">
      <w:bodyDiv w:val="1"/>
      <w:marLeft w:val="0"/>
      <w:marRight w:val="0"/>
      <w:marTop w:val="0"/>
      <w:marBottom w:val="0"/>
      <w:divBdr>
        <w:top w:val="none" w:sz="0" w:space="0" w:color="auto"/>
        <w:left w:val="none" w:sz="0" w:space="0" w:color="auto"/>
        <w:bottom w:val="none" w:sz="0" w:space="0" w:color="auto"/>
        <w:right w:val="none" w:sz="0" w:space="0" w:color="auto"/>
      </w:divBdr>
    </w:div>
    <w:div w:id="924994926">
      <w:bodyDiv w:val="1"/>
      <w:marLeft w:val="0"/>
      <w:marRight w:val="0"/>
      <w:marTop w:val="0"/>
      <w:marBottom w:val="0"/>
      <w:divBdr>
        <w:top w:val="none" w:sz="0" w:space="0" w:color="auto"/>
        <w:left w:val="none" w:sz="0" w:space="0" w:color="auto"/>
        <w:bottom w:val="none" w:sz="0" w:space="0" w:color="auto"/>
        <w:right w:val="none" w:sz="0" w:space="0" w:color="auto"/>
      </w:divBdr>
    </w:div>
    <w:div w:id="1045522411">
      <w:bodyDiv w:val="1"/>
      <w:marLeft w:val="0"/>
      <w:marRight w:val="0"/>
      <w:marTop w:val="0"/>
      <w:marBottom w:val="0"/>
      <w:divBdr>
        <w:top w:val="none" w:sz="0" w:space="0" w:color="auto"/>
        <w:left w:val="none" w:sz="0" w:space="0" w:color="auto"/>
        <w:bottom w:val="none" w:sz="0" w:space="0" w:color="auto"/>
        <w:right w:val="none" w:sz="0" w:space="0" w:color="auto"/>
      </w:divBdr>
    </w:div>
    <w:div w:id="1068109016">
      <w:bodyDiv w:val="1"/>
      <w:marLeft w:val="0"/>
      <w:marRight w:val="0"/>
      <w:marTop w:val="0"/>
      <w:marBottom w:val="0"/>
      <w:divBdr>
        <w:top w:val="none" w:sz="0" w:space="0" w:color="auto"/>
        <w:left w:val="none" w:sz="0" w:space="0" w:color="auto"/>
        <w:bottom w:val="none" w:sz="0" w:space="0" w:color="auto"/>
        <w:right w:val="none" w:sz="0" w:space="0" w:color="auto"/>
      </w:divBdr>
    </w:div>
    <w:div w:id="1268733141">
      <w:bodyDiv w:val="1"/>
      <w:marLeft w:val="0"/>
      <w:marRight w:val="0"/>
      <w:marTop w:val="0"/>
      <w:marBottom w:val="0"/>
      <w:divBdr>
        <w:top w:val="none" w:sz="0" w:space="0" w:color="auto"/>
        <w:left w:val="none" w:sz="0" w:space="0" w:color="auto"/>
        <w:bottom w:val="none" w:sz="0" w:space="0" w:color="auto"/>
        <w:right w:val="none" w:sz="0" w:space="0" w:color="auto"/>
      </w:divBdr>
    </w:div>
    <w:div w:id="1310015516">
      <w:bodyDiv w:val="1"/>
      <w:marLeft w:val="0"/>
      <w:marRight w:val="0"/>
      <w:marTop w:val="0"/>
      <w:marBottom w:val="0"/>
      <w:divBdr>
        <w:top w:val="none" w:sz="0" w:space="0" w:color="auto"/>
        <w:left w:val="none" w:sz="0" w:space="0" w:color="auto"/>
        <w:bottom w:val="none" w:sz="0" w:space="0" w:color="auto"/>
        <w:right w:val="none" w:sz="0" w:space="0" w:color="auto"/>
      </w:divBdr>
    </w:div>
    <w:div w:id="1442917233">
      <w:bodyDiv w:val="1"/>
      <w:marLeft w:val="0"/>
      <w:marRight w:val="0"/>
      <w:marTop w:val="0"/>
      <w:marBottom w:val="0"/>
      <w:divBdr>
        <w:top w:val="none" w:sz="0" w:space="0" w:color="auto"/>
        <w:left w:val="none" w:sz="0" w:space="0" w:color="auto"/>
        <w:bottom w:val="none" w:sz="0" w:space="0" w:color="auto"/>
        <w:right w:val="none" w:sz="0" w:space="0" w:color="auto"/>
      </w:divBdr>
    </w:div>
    <w:div w:id="1523976172">
      <w:bodyDiv w:val="1"/>
      <w:marLeft w:val="0"/>
      <w:marRight w:val="0"/>
      <w:marTop w:val="0"/>
      <w:marBottom w:val="0"/>
      <w:divBdr>
        <w:top w:val="none" w:sz="0" w:space="0" w:color="auto"/>
        <w:left w:val="none" w:sz="0" w:space="0" w:color="auto"/>
        <w:bottom w:val="none" w:sz="0" w:space="0" w:color="auto"/>
        <w:right w:val="none" w:sz="0" w:space="0" w:color="auto"/>
      </w:divBdr>
    </w:div>
    <w:div w:id="1557544815">
      <w:bodyDiv w:val="1"/>
      <w:marLeft w:val="0"/>
      <w:marRight w:val="0"/>
      <w:marTop w:val="0"/>
      <w:marBottom w:val="0"/>
      <w:divBdr>
        <w:top w:val="none" w:sz="0" w:space="0" w:color="auto"/>
        <w:left w:val="none" w:sz="0" w:space="0" w:color="auto"/>
        <w:bottom w:val="none" w:sz="0" w:space="0" w:color="auto"/>
        <w:right w:val="none" w:sz="0" w:space="0" w:color="auto"/>
      </w:divBdr>
    </w:div>
    <w:div w:id="1571307122">
      <w:bodyDiv w:val="1"/>
      <w:marLeft w:val="0"/>
      <w:marRight w:val="0"/>
      <w:marTop w:val="0"/>
      <w:marBottom w:val="0"/>
      <w:divBdr>
        <w:top w:val="none" w:sz="0" w:space="0" w:color="auto"/>
        <w:left w:val="none" w:sz="0" w:space="0" w:color="auto"/>
        <w:bottom w:val="none" w:sz="0" w:space="0" w:color="auto"/>
        <w:right w:val="none" w:sz="0" w:space="0" w:color="auto"/>
      </w:divBdr>
    </w:div>
    <w:div w:id="1643461451">
      <w:bodyDiv w:val="1"/>
      <w:marLeft w:val="0"/>
      <w:marRight w:val="0"/>
      <w:marTop w:val="0"/>
      <w:marBottom w:val="0"/>
      <w:divBdr>
        <w:top w:val="none" w:sz="0" w:space="0" w:color="auto"/>
        <w:left w:val="none" w:sz="0" w:space="0" w:color="auto"/>
        <w:bottom w:val="none" w:sz="0" w:space="0" w:color="auto"/>
        <w:right w:val="none" w:sz="0" w:space="0" w:color="auto"/>
      </w:divBdr>
    </w:div>
    <w:div w:id="1773550281">
      <w:bodyDiv w:val="1"/>
      <w:marLeft w:val="0"/>
      <w:marRight w:val="0"/>
      <w:marTop w:val="0"/>
      <w:marBottom w:val="0"/>
      <w:divBdr>
        <w:top w:val="none" w:sz="0" w:space="0" w:color="auto"/>
        <w:left w:val="none" w:sz="0" w:space="0" w:color="auto"/>
        <w:bottom w:val="none" w:sz="0" w:space="0" w:color="auto"/>
        <w:right w:val="none" w:sz="0" w:space="0" w:color="auto"/>
      </w:divBdr>
    </w:div>
    <w:div w:id="1959678281">
      <w:bodyDiv w:val="1"/>
      <w:marLeft w:val="0"/>
      <w:marRight w:val="0"/>
      <w:marTop w:val="0"/>
      <w:marBottom w:val="0"/>
      <w:divBdr>
        <w:top w:val="none" w:sz="0" w:space="0" w:color="auto"/>
        <w:left w:val="none" w:sz="0" w:space="0" w:color="auto"/>
        <w:bottom w:val="none" w:sz="0" w:space="0" w:color="auto"/>
        <w:right w:val="none" w:sz="0" w:space="0" w:color="auto"/>
      </w:divBdr>
    </w:div>
    <w:div w:id="204737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1EB5B-ED38-48AF-91F8-24AF2D246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5814</Words>
  <Characters>33143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40</vt:lpstr>
    </vt:vector>
  </TitlesOfParts>
  <Company>HTECK Corporation</Company>
  <LinksUpToDate>false</LinksUpToDate>
  <CharactersWithSpaces>38880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dc:title>
  <dc:subject/>
  <dc:creator>nam</dc:creator>
  <cp:keywords/>
  <cp:lastModifiedBy>leducduy9229@gmail.com</cp:lastModifiedBy>
  <cp:revision>3</cp:revision>
  <cp:lastPrinted>2021-12-17T09:00:00Z</cp:lastPrinted>
  <dcterms:created xsi:type="dcterms:W3CDTF">2026-02-19T07:35:00Z</dcterms:created>
  <dcterms:modified xsi:type="dcterms:W3CDTF">2026-02-19T08:05:00Z</dcterms:modified>
</cp:coreProperties>
</file>