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314C8D">
            <w:pPr>
              <w:spacing w:line="276" w:lineRule="auto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314C8D">
            <w:pPr>
              <w:spacing w:line="276" w:lineRule="auto"/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7C10D5AB" w:rsidR="00931CEE" w:rsidRPr="00314C8D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 w:rsidRPr="00314C8D">
              <w:rPr>
                <w:i/>
                <w:iCs/>
                <w:color w:val="000000"/>
              </w:rPr>
              <w:t xml:space="preserve">Hải Phòng, ngày </w:t>
            </w:r>
            <w:r w:rsidR="00B33EBE">
              <w:rPr>
                <w:i/>
                <w:iCs/>
                <w:color w:val="000000"/>
                <w:lang w:val="vi-VN"/>
              </w:rPr>
              <w:t>09</w:t>
            </w:r>
            <w:r w:rsidR="00072D25" w:rsidRPr="00314C8D">
              <w:rPr>
                <w:i/>
                <w:iCs/>
                <w:color w:val="000000"/>
              </w:rPr>
              <w:t xml:space="preserve"> </w:t>
            </w:r>
            <w:r w:rsidRPr="00314C8D">
              <w:rPr>
                <w:i/>
                <w:iCs/>
                <w:color w:val="000000"/>
              </w:rPr>
              <w:t xml:space="preserve">tháng </w:t>
            </w:r>
            <w:r w:rsidR="00B33EBE">
              <w:rPr>
                <w:i/>
                <w:iCs/>
                <w:color w:val="000000"/>
                <w:lang w:val="vi-VN"/>
              </w:rPr>
              <w:t>05</w:t>
            </w:r>
            <w:r w:rsidRPr="00314C8D">
              <w:rPr>
                <w:i/>
                <w:iCs/>
                <w:color w:val="000000"/>
              </w:rPr>
              <w:t xml:space="preserve"> năm 202</w:t>
            </w:r>
            <w:r w:rsidR="00072D25" w:rsidRPr="00314C8D">
              <w:rPr>
                <w:i/>
                <w:iCs/>
                <w:color w:val="00000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 w14:textId="0BB7245F" w:rsidR="00931CEE" w:rsidRPr="00B33EBE" w:rsidRDefault="00931CEE" w:rsidP="00B33EBE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vi-VN"/>
        </w:rPr>
      </w:pPr>
      <w:r w:rsidRPr="00931CEE">
        <w:t xml:space="preserve">    Kính gửi: </w:t>
      </w:r>
      <w:r w:rsidR="00B33EBE" w:rsidRPr="00A054F2">
        <w:rPr>
          <w:b/>
          <w:bCs/>
          <w:color w:val="000000"/>
          <w:sz w:val="26"/>
          <w:szCs w:val="26"/>
        </w:rPr>
        <w:t xml:space="preserve">CÔNG TY </w:t>
      </w:r>
      <w:r w:rsidR="00B33EBE">
        <w:rPr>
          <w:b/>
          <w:bCs/>
          <w:color w:val="000000"/>
          <w:sz w:val="26"/>
          <w:szCs w:val="26"/>
        </w:rPr>
        <w:t>CP</w:t>
      </w:r>
      <w:r w:rsidR="00B33EBE" w:rsidRPr="00A054F2">
        <w:rPr>
          <w:b/>
          <w:bCs/>
          <w:color w:val="000000"/>
          <w:sz w:val="26"/>
          <w:szCs w:val="26"/>
        </w:rPr>
        <w:t xml:space="preserve"> XÂY DỰNG VẬN TẢI </w:t>
      </w:r>
      <w:r w:rsidR="00B33EBE">
        <w:rPr>
          <w:b/>
          <w:bCs/>
          <w:color w:val="000000"/>
          <w:sz w:val="26"/>
          <w:szCs w:val="26"/>
        </w:rPr>
        <w:t>TM</w:t>
      </w:r>
      <w:r w:rsidR="00B33EBE" w:rsidRPr="00A054F2">
        <w:rPr>
          <w:b/>
          <w:bCs/>
          <w:color w:val="000000"/>
          <w:sz w:val="26"/>
          <w:szCs w:val="26"/>
        </w:rPr>
        <w:t xml:space="preserve"> THIÊN DUYÊN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010DC74F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 xml:space="preserve">Căn cứ Hợp đồng số: </w:t>
      </w:r>
      <w:r w:rsidR="00B33EBE" w:rsidRPr="00A054F2">
        <w:rPr>
          <w:i/>
          <w:iCs/>
          <w:color w:val="000000"/>
        </w:rPr>
        <w:t>0</w:t>
      </w:r>
      <w:r w:rsidR="00B33EBE">
        <w:rPr>
          <w:i/>
          <w:iCs/>
          <w:color w:val="000000"/>
          <w:lang w:val="vi-VN"/>
        </w:rPr>
        <w:t>6</w:t>
      </w:r>
      <w:r w:rsidR="00B33EBE" w:rsidRPr="00A054F2">
        <w:rPr>
          <w:i/>
          <w:iCs/>
          <w:color w:val="000000"/>
        </w:rPr>
        <w:t>.</w:t>
      </w:r>
      <w:r w:rsidR="00B33EBE">
        <w:rPr>
          <w:i/>
          <w:iCs/>
          <w:color w:val="000000"/>
          <w:lang w:val="vi-VN"/>
        </w:rPr>
        <w:t>4</w:t>
      </w:r>
      <w:r w:rsidR="00B33EBE" w:rsidRPr="00A054F2">
        <w:rPr>
          <w:i/>
          <w:iCs/>
          <w:color w:val="000000"/>
        </w:rPr>
        <w:t>/202</w:t>
      </w:r>
      <w:r w:rsidR="00B33EBE">
        <w:rPr>
          <w:i/>
          <w:iCs/>
          <w:color w:val="000000"/>
        </w:rPr>
        <w:t>6</w:t>
      </w:r>
      <w:r w:rsidR="00B33EBE" w:rsidRPr="00A054F2">
        <w:rPr>
          <w:i/>
          <w:iCs/>
          <w:color w:val="000000"/>
        </w:rPr>
        <w:t>/HĐ</w:t>
      </w:r>
      <w:r w:rsidR="00B33EBE">
        <w:rPr>
          <w:i/>
          <w:iCs/>
          <w:color w:val="000000"/>
        </w:rPr>
        <w:t>NT</w:t>
      </w:r>
      <w:r w:rsidR="00B33EBE" w:rsidRPr="00A054F2">
        <w:rPr>
          <w:i/>
          <w:iCs/>
          <w:color w:val="000000"/>
        </w:rPr>
        <w:t>/TD-ĐS</w:t>
      </w:r>
      <w:r w:rsidR="00B33EBE" w:rsidRPr="00931CEE">
        <w:t xml:space="preserve"> </w:t>
      </w:r>
      <w:r w:rsidR="00B33EBE">
        <w:rPr>
          <w:lang w:val="vi-VN"/>
        </w:rPr>
        <w:t xml:space="preserve"> </w:t>
      </w:r>
      <w:r w:rsidRPr="00931CEE">
        <w:t xml:space="preserve">ngày </w:t>
      </w:r>
      <w:r w:rsidR="00315685">
        <w:t>0</w:t>
      </w:r>
      <w:r w:rsidR="00B33EBE">
        <w:rPr>
          <w:lang w:val="vi-VN"/>
        </w:rPr>
        <w:t>6</w:t>
      </w:r>
      <w:r w:rsidR="00315685">
        <w:t>/0</w:t>
      </w:r>
      <w:r w:rsidR="00B12A9D">
        <w:t>4</w:t>
      </w:r>
      <w:r w:rsidRPr="00931CEE">
        <w:t>/202</w:t>
      </w:r>
      <w:r>
        <w:t>6</w:t>
      </w:r>
      <w:r w:rsidRPr="00931CEE">
        <w:t xml:space="preserve"> giữa công ty Công ty </w:t>
      </w:r>
      <w:r w:rsidR="00315685">
        <w:t>cổ ph</w:t>
      </w:r>
      <w:r w:rsidR="00461EC8">
        <w:t xml:space="preserve">ần </w:t>
      </w:r>
      <w:r w:rsidR="00B33EBE">
        <w:t>Xây</w:t>
      </w:r>
      <w:r w:rsidR="00B33EBE">
        <w:rPr>
          <w:lang w:val="vi-VN"/>
        </w:rPr>
        <w:t xml:space="preserve"> Dựng Vận Tải Thương Mại Thiên Duyên </w:t>
      </w:r>
      <w:r>
        <w:t>với</w:t>
      </w:r>
      <w:r w:rsidRPr="00931CEE">
        <w:t xml:space="preserve"> công ty TNHH </w:t>
      </w:r>
      <w:r w:rsidR="00B33EBE">
        <w:t>X</w:t>
      </w:r>
      <w:r w:rsidRPr="00931CEE">
        <w:t xml:space="preserve">ây </w:t>
      </w:r>
      <w:r w:rsidR="00B33EBE">
        <w:t>D</w:t>
      </w:r>
      <w:r w:rsidRPr="00931CEE">
        <w:t>ựng Định Sơn</w:t>
      </w:r>
      <w:r w:rsidR="00B33EBE">
        <w:rPr>
          <w:lang w:val="vi-VN"/>
        </w:rPr>
        <w:t>.</w:t>
      </w:r>
      <w:r w:rsidRPr="00931CEE">
        <w:tab/>
      </w:r>
      <w:r w:rsidRPr="00931CEE">
        <w:tab/>
      </w:r>
      <w:r w:rsidRPr="00931CEE">
        <w:tab/>
      </w:r>
    </w:p>
    <w:p w14:paraId="5E761FE6" w14:textId="59DD1254" w:rsidR="00931CEE" w:rsidRPr="00931CEE" w:rsidRDefault="00931CEE" w:rsidP="00931CEE">
      <w:r w:rsidRPr="00931CEE">
        <w:t xml:space="preserve">            Theo </w:t>
      </w:r>
      <w:r w:rsidR="00B33EBE">
        <w:t>biên</w:t>
      </w:r>
      <w:r w:rsidR="00B33EBE">
        <w:rPr>
          <w:lang w:val="vi-VN"/>
        </w:rPr>
        <w:t xml:space="preserve"> bản bàn giao và xác nhận giá trị hàng hóa</w:t>
      </w:r>
      <w:r w:rsidRPr="00931CEE">
        <w:t xml:space="preserve">, công ty TNHH Xây Dựng Định Sơn đề nghị </w:t>
      </w:r>
      <w:r w:rsidR="00B33EBE" w:rsidRPr="00931CEE">
        <w:t xml:space="preserve">Công ty </w:t>
      </w:r>
      <w:r w:rsidR="00B33EBE">
        <w:t>cổ phần Xây</w:t>
      </w:r>
      <w:r w:rsidR="00B33EBE">
        <w:rPr>
          <w:lang w:val="vi-VN"/>
        </w:rPr>
        <w:t xml:space="preserve"> Dựng Vận Tải Thương Mại Thiên Duyên</w:t>
      </w:r>
      <w:r w:rsidR="00B33EBE" w:rsidRPr="00931CEE">
        <w:t xml:space="preserve"> </w:t>
      </w:r>
      <w:r w:rsidRPr="00931CEE">
        <w:t>thanh toán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2B495E7" w14:textId="77777777" w:rsidR="00FD3E44" w:rsidRDefault="00FD3E44" w:rsidP="00FD3E44">
      <w:pPr>
        <w:rPr>
          <w:lang w:val="vi-V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410"/>
      </w:tblGrid>
      <w:tr w:rsidR="00B33EBE" w:rsidRPr="00B33EBE" w14:paraId="41A40715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8C32C" w14:textId="26AF9536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Giá trị </w:t>
            </w:r>
            <w:r w:rsidRPr="00B33EBE">
              <w:rPr>
                <w:color w:val="000000"/>
              </w:rPr>
              <w:t>hàng</w:t>
            </w:r>
            <w:r w:rsidRPr="00B33EBE">
              <w:rPr>
                <w:color w:val="000000"/>
                <w:lang w:val="vi-VN"/>
              </w:rPr>
              <w:t xml:space="preserve"> hóa, dịch vụ đã bàn giao</w:t>
            </w:r>
            <w:r w:rsidRPr="00B33EBE">
              <w:rPr>
                <w:color w:val="000000"/>
              </w:rPr>
              <w:t>:</w:t>
            </w:r>
            <w:r w:rsidRPr="00B33EBE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41B30" w14:textId="5E62CF33" w:rsidR="00B33EBE" w:rsidRPr="00B33EBE" w:rsidRDefault="00B33EBE">
            <w:pPr>
              <w:pStyle w:val="NormalWeb"/>
              <w:spacing w:before="0" w:beforeAutospacing="0" w:after="0" w:afterAutospacing="0" w:line="270" w:lineRule="atLeast"/>
              <w:jc w:val="right"/>
            </w:pPr>
            <w:r w:rsidRPr="00B33EBE">
              <w:rPr>
                <w:color w:val="000000"/>
              </w:rPr>
              <w:t>803.210.400</w:t>
            </w:r>
            <w:r w:rsidRPr="00B33EBE">
              <w:rPr>
                <w:color w:val="000000"/>
              </w:rPr>
              <w:t xml:space="preserve"> </w:t>
            </w:r>
            <w:r w:rsidRPr="00B33EBE">
              <w:rPr>
                <w:color w:val="000000"/>
              </w:rPr>
              <w:t>đồng</w:t>
            </w:r>
          </w:p>
        </w:tc>
      </w:tr>
      <w:tr w:rsidR="00B33EBE" w:rsidRPr="00B33EBE" w14:paraId="7FF6BA21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09A34" w14:textId="35446671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Giá trị </w:t>
            </w:r>
            <w:r w:rsidRPr="00B33EBE">
              <w:rPr>
                <w:color w:val="000000"/>
              </w:rPr>
              <w:t>đã</w:t>
            </w:r>
            <w:r w:rsidRPr="00B33EBE">
              <w:rPr>
                <w:color w:val="000000"/>
                <w:lang w:val="vi-VN"/>
              </w:rPr>
              <w:t xml:space="preserve"> tạm ứng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8941C" w14:textId="41DCE7B5" w:rsidR="00B33EBE" w:rsidRPr="00B33EBE" w:rsidRDefault="00B33EBE">
            <w:pPr>
              <w:pStyle w:val="NormalWeb"/>
              <w:spacing w:before="0" w:beforeAutospacing="0" w:after="0" w:afterAutospacing="0" w:line="270" w:lineRule="atLeast"/>
              <w:jc w:val="right"/>
            </w:pPr>
            <w:r w:rsidRPr="00B33EBE">
              <w:rPr>
                <w:color w:val="000000"/>
                <w:lang w:val="vi-VN"/>
              </w:rPr>
              <w:t>240.000.000</w:t>
            </w:r>
            <w:r w:rsidRPr="00B33EBE">
              <w:rPr>
                <w:color w:val="000000"/>
              </w:rPr>
              <w:t xml:space="preserve"> đồng</w:t>
            </w:r>
          </w:p>
        </w:tc>
      </w:tr>
      <w:tr w:rsidR="00B33EBE" w:rsidRPr="00B33EBE" w14:paraId="45D67B4F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FAE67" w14:textId="7EE12913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 xml:space="preserve">- Giá trị </w:t>
            </w:r>
            <w:r w:rsidRPr="00B33EBE">
              <w:rPr>
                <w:color w:val="000000"/>
              </w:rPr>
              <w:t>còn</w:t>
            </w:r>
            <w:r w:rsidRPr="00B33EBE">
              <w:rPr>
                <w:color w:val="000000"/>
                <w:lang w:val="vi-VN"/>
              </w:rPr>
              <w:t xml:space="preserve"> phải thanh toán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26B2E" w14:textId="50FBCF33" w:rsidR="00B33EBE" w:rsidRPr="00B33EBE" w:rsidRDefault="00B33EBE">
            <w:pPr>
              <w:pStyle w:val="NormalWeb"/>
              <w:spacing w:before="0" w:beforeAutospacing="0" w:after="0" w:afterAutospacing="0" w:line="270" w:lineRule="atLeast"/>
              <w:jc w:val="right"/>
            </w:pPr>
            <w:r w:rsidRPr="00591828">
              <w:rPr>
                <w:b/>
                <w:bCs/>
                <w:color w:val="000000" w:themeColor="text1"/>
                <w:lang w:val="vi-VN"/>
              </w:rPr>
              <w:t>603.210.400</w:t>
            </w:r>
            <w:r w:rsidRPr="00591828">
              <w:rPr>
                <w:color w:val="000000" w:themeColor="text1"/>
              </w:rPr>
              <w:t xml:space="preserve"> </w:t>
            </w:r>
            <w:r w:rsidRPr="00B33EBE">
              <w:rPr>
                <w:color w:val="000000"/>
              </w:rPr>
              <w:t>đồng</w:t>
            </w:r>
          </w:p>
        </w:tc>
      </w:tr>
    </w:tbl>
    <w:p w14:paraId="1DEE8165" w14:textId="77777777" w:rsidR="00B33EBE" w:rsidRDefault="00B33EBE" w:rsidP="00FD3E44">
      <w:pPr>
        <w:rPr>
          <w:lang w:val="vi-VN"/>
        </w:rPr>
      </w:pPr>
    </w:p>
    <w:p w14:paraId="6ABF06EE" w14:textId="345DB25B" w:rsidR="00B33EBE" w:rsidRDefault="00B33EBE" w:rsidP="00B33EBE">
      <w:pPr>
        <w:ind w:firstLine="720"/>
        <w:rPr>
          <w:lang w:val="vi-VN"/>
        </w:rPr>
      </w:pPr>
      <w:r>
        <w:rPr>
          <w:lang w:val="vi-VN"/>
        </w:rPr>
        <w:t>Bằng chữ: Sáu trăm lẻ ba triệu hai trăm mười nghìn bốn trăm đồng.</w:t>
      </w:r>
    </w:p>
    <w:p w14:paraId="01D978B7" w14:textId="77777777" w:rsidR="00B33EBE" w:rsidRPr="00B33EBE" w:rsidRDefault="00B33EBE" w:rsidP="00FD3E44">
      <w:pPr>
        <w:rPr>
          <w:i/>
          <w:iCs/>
          <w:lang w:val="vi-VN"/>
        </w:rPr>
      </w:pPr>
    </w:p>
    <w:p w14:paraId="40BF7EFA" w14:textId="2B795437" w:rsidR="00931CEE" w:rsidRPr="00931CEE" w:rsidRDefault="00596945" w:rsidP="00596945">
      <w:pPr>
        <w:spacing w:line="360" w:lineRule="auto"/>
      </w:pPr>
      <w:r>
        <w:t xml:space="preserve"> </w:t>
      </w:r>
      <w:r>
        <w:tab/>
        <w:t xml:space="preserve">Quý khách </w:t>
      </w:r>
      <w:r w:rsidR="00931CEE" w:rsidRPr="00931CEE">
        <w:t>thanh toán số tiền trên cho công ty TNHH Xây Dựng Định Sơn theo số TK: 13456.888.888 - Ngân hàng ACB chi nhánh Hải Phòng.</w:t>
      </w:r>
    </w:p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0F74C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GIÁM ĐỐC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Nguyễn Sĩ Sơn</w:t>
            </w:r>
          </w:p>
        </w:tc>
      </w:tr>
    </w:tbl>
    <w:p w14:paraId="3DB2083C" w14:textId="4B30BAC5" w:rsidR="00931CEE" w:rsidRPr="000D60F7" w:rsidRDefault="00931CEE" w:rsidP="000D60F7">
      <w:pPr>
        <w:rPr>
          <w:sz w:val="2"/>
          <w:szCs w:val="2"/>
          <w:lang w:val="vi-VN"/>
        </w:rPr>
      </w:pPr>
    </w:p>
    <w:sectPr w:rsidR="00931CEE" w:rsidRPr="000D60F7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42DA6"/>
    <w:rsid w:val="000703C4"/>
    <w:rsid w:val="00072D25"/>
    <w:rsid w:val="000D60F7"/>
    <w:rsid w:val="001F5CC8"/>
    <w:rsid w:val="002E1D7C"/>
    <w:rsid w:val="002E2FC9"/>
    <w:rsid w:val="00314C8D"/>
    <w:rsid w:val="00315685"/>
    <w:rsid w:val="003E4FE0"/>
    <w:rsid w:val="003F058C"/>
    <w:rsid w:val="00461EC8"/>
    <w:rsid w:val="00591828"/>
    <w:rsid w:val="00596945"/>
    <w:rsid w:val="005C2E3C"/>
    <w:rsid w:val="00633B6C"/>
    <w:rsid w:val="006944B2"/>
    <w:rsid w:val="006A59F4"/>
    <w:rsid w:val="00737162"/>
    <w:rsid w:val="007A5ADA"/>
    <w:rsid w:val="008B7920"/>
    <w:rsid w:val="00931CEE"/>
    <w:rsid w:val="00963C27"/>
    <w:rsid w:val="009B1DE2"/>
    <w:rsid w:val="00B12A9D"/>
    <w:rsid w:val="00B33EBE"/>
    <w:rsid w:val="00BB271B"/>
    <w:rsid w:val="00CD7CEF"/>
    <w:rsid w:val="00D471B6"/>
    <w:rsid w:val="00DF67B2"/>
    <w:rsid w:val="00E7158E"/>
    <w:rsid w:val="00E9385C"/>
    <w:rsid w:val="00EE16DF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EBE"/>
    <w:pPr>
      <w:spacing w:after="0" w:line="240" w:lineRule="auto"/>
    </w:pPr>
    <w:rPr>
      <w:rFonts w:ascii="Times New Roman" w:eastAsia="Times New Roman" w:hAnsi="Times New Roman" w:cs="Times New Roman"/>
      <w:kern w:val="0"/>
      <w:lang w:val="en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DefaultParagraphFont"/>
    <w:rsid w:val="0093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cp:lastPrinted>2026-05-20T19:47:00Z</cp:lastPrinted>
  <dcterms:created xsi:type="dcterms:W3CDTF">2026-04-22T09:36:00Z</dcterms:created>
  <dcterms:modified xsi:type="dcterms:W3CDTF">2026-05-20T19:47:00Z</dcterms:modified>
</cp:coreProperties>
</file>